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ABA1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6E6137">
        <w:rPr>
          <w:rFonts w:ascii="Arial" w:eastAsia="Times New Roman" w:hAnsi="Arial" w:cs="Arial"/>
          <w:bCs/>
          <w:kern w:val="0"/>
          <w:lang w:eastAsia="pl-PL"/>
          <w14:ligatures w14:val="none"/>
        </w:rPr>
        <w:t>Proszowice, dnia ……….………..</w:t>
      </w:r>
    </w:p>
    <w:p w14:paraId="5FF2F30A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06629F47" w14:textId="77777777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>Imię i nazwisko.....................................................................</w:t>
      </w:r>
    </w:p>
    <w:p w14:paraId="108515B4" w14:textId="138941E4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 xml:space="preserve">Adres zamieszkania..............................................................   </w:t>
      </w:r>
    </w:p>
    <w:p w14:paraId="5C9E42A0" w14:textId="24AE2F05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 xml:space="preserve">PESEL .................................................................................    </w:t>
      </w:r>
    </w:p>
    <w:p w14:paraId="3E6EE2B8" w14:textId="60B00E15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 xml:space="preserve">Numer telefonu.....................................................................   </w:t>
      </w:r>
    </w:p>
    <w:p w14:paraId="3EFC8A94" w14:textId="37FAAB4A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 xml:space="preserve">                                                                                                 </w:t>
      </w:r>
    </w:p>
    <w:p w14:paraId="2A8789B3" w14:textId="3D70D23B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  <w:t xml:space="preserve">                                                                                 </w:t>
      </w: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>Do</w:t>
      </w:r>
    </w:p>
    <w:p w14:paraId="2CBA66C7" w14:textId="53A3FEDF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 xml:space="preserve">                                                                                             Powiatowy </w:t>
      </w:r>
      <w:r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>U</w:t>
      </w: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>rząd Pracy w Proszowicach</w:t>
      </w:r>
    </w:p>
    <w:p w14:paraId="0605B677" w14:textId="35F6A174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 xml:space="preserve">                                                                                             ul. Krakowska 11 </w:t>
      </w:r>
    </w:p>
    <w:p w14:paraId="795D3285" w14:textId="519CB42F" w:rsidR="006E6137" w:rsidRPr="006E6137" w:rsidRDefault="006E6137" w:rsidP="006E6137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 xml:space="preserve">                                                                                             32-100 Proszowice</w:t>
      </w:r>
    </w:p>
    <w:p w14:paraId="07680198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3C11DFA3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WNIOSEK </w:t>
      </w:r>
    </w:p>
    <w:p w14:paraId="14BD4BA1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o przyznanie zwrotu kosztów przejazdu</w:t>
      </w:r>
    </w:p>
    <w:p w14:paraId="3D0B2A0B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7058B791" w14:textId="384B3660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Na podstawie ustawy z dnia 20.04.2004r. o promocji zatrudnienia i instytucjach rynku pracy 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br/>
        <w:t>(t. j. Dz. U. z 202</w:t>
      </w:r>
      <w:r w:rsidR="000D2B4C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5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r., poz. </w:t>
      </w:r>
      <w:r w:rsidR="000D2B4C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214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) oraz </w:t>
      </w:r>
      <w:r w:rsidRPr="006E6137"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  <w:t>Zasad zwrotu kosztów przejazdu z miejsca zamieszkania do miejsca odbywania stażu/szkolenia i powrotu</w:t>
      </w: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 xml:space="preserve"> </w:t>
      </w:r>
      <w:r w:rsidRPr="006E6137"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  <w:t>obowiązujących w Powiatowym Urzędzie Pracy</w:t>
      </w:r>
      <w:r w:rsidRPr="006E6137">
        <w:rPr>
          <w:rFonts w:ascii="Arial" w:eastAsia="Calibri" w:hAnsi="Arial" w:cs="Arial"/>
          <w:b/>
          <w:bCs/>
          <w:iCs/>
          <w:color w:val="000000"/>
          <w:kern w:val="0"/>
          <w:lang w:eastAsia="pl-PL"/>
          <w14:ligatures w14:val="none"/>
        </w:rPr>
        <w:t xml:space="preserve"> w Proszowicach </w:t>
      </w: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 xml:space="preserve">wnioskuję 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 zwrot kosztów przejazdu z miejsca zamieszkania do miejsca odbywania stażu/szkolenia* i powrotu.</w:t>
      </w:r>
    </w:p>
    <w:p w14:paraId="16873222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5B9B10F3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Okres odbywania stażu/szkolenia*: od …………..……….20…......r. do …………..….…..…20…..….r. </w:t>
      </w:r>
    </w:p>
    <w:p w14:paraId="66E628DF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26BAD0C0" w14:textId="77777777" w:rsidR="006E6137" w:rsidRPr="006E6137" w:rsidRDefault="006E6137" w:rsidP="000427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Trasa przejazdu: z ....................................................................................................................................</w:t>
      </w:r>
    </w:p>
    <w:p w14:paraId="67E71224" w14:textId="77777777" w:rsidR="006E6137" w:rsidRPr="006E6137" w:rsidRDefault="006E6137" w:rsidP="000427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  <w:t>(dokładny adres zamieszkania)</w:t>
      </w:r>
    </w:p>
    <w:p w14:paraId="26AFD85B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430BD667" w14:textId="77777777" w:rsidR="006E6137" w:rsidRPr="006E6137" w:rsidRDefault="006E6137" w:rsidP="000427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do ............................................................................................................................................................. </w:t>
      </w:r>
    </w:p>
    <w:p w14:paraId="382D01DD" w14:textId="77777777" w:rsidR="006E6137" w:rsidRPr="006E6137" w:rsidRDefault="006E6137" w:rsidP="000427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(</w:t>
      </w:r>
      <w:r w:rsidRPr="006E6137"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  <w:t>dokładny adres miejsca odbywania stażu/szkolenia)</w:t>
      </w:r>
    </w:p>
    <w:p w14:paraId="31AD49F6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A9F3A31" w14:textId="77777777" w:rsidR="00042757" w:rsidRDefault="0004275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06978720" w14:textId="4DEE50D1" w:rsidR="00501D24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Oświadczam, że korzystam z następującego środka transportu:</w:t>
      </w:r>
    </w:p>
    <w:p w14:paraId="53EEE4D9" w14:textId="77777777" w:rsidR="00501D24" w:rsidRPr="00A40939" w:rsidRDefault="00501D24" w:rsidP="00501D24">
      <w:pPr>
        <w:autoSpaceDE w:val="0"/>
        <w:autoSpaceDN w:val="0"/>
        <w:adjustRightInd w:val="0"/>
        <w:spacing w:after="0" w:line="360" w:lineRule="auto"/>
        <w:ind w:left="372" w:firstLine="708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Calibri" w:hAnsi="Arial" w:cs="Arial"/>
          <w:noProof/>
          <w:color w:val="000000"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F076D" wp14:editId="482CAC6D">
                <wp:simplePos x="0" y="0"/>
                <wp:positionH relativeFrom="column">
                  <wp:posOffset>459740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28575" b="28575"/>
                <wp:wrapNone/>
                <wp:docPr id="1745154881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40AC7" id="Prostokąt 8" o:spid="_x0000_s1026" style="position:absolute;margin-left:36.2pt;margin-top:1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" fillcolor="white [3212]" strokecolor="#09101d [484]" strokeweight="1pt"/>
            </w:pict>
          </mc:Fallback>
        </mc:AlternateContent>
      </w:r>
      <w:r>
        <w:rPr>
          <w:rFonts w:ascii="Arial" w:eastAsia="Calibri" w:hAnsi="Arial" w:cs="Arial"/>
          <w:noProof/>
          <w:color w:val="000000"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FA48A" wp14:editId="42B84542">
                <wp:simplePos x="0" y="0"/>
                <wp:positionH relativeFrom="column">
                  <wp:posOffset>457200</wp:posOffset>
                </wp:positionH>
                <wp:positionV relativeFrom="paragraph">
                  <wp:posOffset>250190</wp:posOffset>
                </wp:positionV>
                <wp:extent cx="142875" cy="142875"/>
                <wp:effectExtent l="0" t="0" r="28575" b="28575"/>
                <wp:wrapNone/>
                <wp:docPr id="1896970941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C47D4" id="Prostokąt 8" o:spid="_x0000_s1026" style="position:absolute;margin-left:36pt;margin-top:19.7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" fillcolor="window" strokecolor="#172c51" strokeweight="1pt"/>
            </w:pict>
          </mc:Fallback>
        </mc:AlternateContent>
      </w:r>
      <w:r w:rsidRPr="00A40939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PKS, PKP, BUS</w:t>
      </w:r>
    </w:p>
    <w:p w14:paraId="0ECE39DE" w14:textId="77777777" w:rsidR="00501D24" w:rsidRPr="006E6137" w:rsidRDefault="00501D24" w:rsidP="00501D24">
      <w:pPr>
        <w:autoSpaceDE w:val="0"/>
        <w:autoSpaceDN w:val="0"/>
        <w:adjustRightInd w:val="0"/>
        <w:spacing w:after="0" w:line="360" w:lineRule="auto"/>
        <w:ind w:left="1080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MPK</w:t>
      </w:r>
    </w:p>
    <w:p w14:paraId="7D9252B7" w14:textId="56E2B3B4" w:rsidR="006E6137" w:rsidRPr="006E6137" w:rsidRDefault="00501D24" w:rsidP="00042757">
      <w:pPr>
        <w:autoSpaceDE w:val="0"/>
        <w:autoSpaceDN w:val="0"/>
        <w:adjustRightInd w:val="0"/>
        <w:spacing w:after="0" w:line="360" w:lineRule="auto"/>
        <w:ind w:left="1080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Calibri" w:hAnsi="Arial" w:cs="Arial"/>
          <w:noProof/>
          <w:color w:val="000000"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5CA05" wp14:editId="3A6401E0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1752100319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EF05D" id="Prostokąt 8" o:spid="_x0000_s1026" style="position:absolute;margin-left:36.75pt;margin-top:.7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" fillcolor="window" strokecolor="#172c51" strokeweight="1pt"/>
            </w:pict>
          </mc:Fallback>
        </mc:AlternateConten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Samochód własny/użyczony* </w:t>
      </w:r>
    </w:p>
    <w:p w14:paraId="717C4118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                                                                        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ab/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ab/>
        <w:t xml:space="preserve"> </w:t>
      </w:r>
    </w:p>
    <w:p w14:paraId="46DA376B" w14:textId="77777777" w:rsidR="006E6137" w:rsidRPr="006E6137" w:rsidRDefault="006E6137" w:rsidP="00F25B12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Cena biletu jednorazowego ………………….……. i cena biletu miesięcznego……..…..……….………..</w:t>
      </w:r>
    </w:p>
    <w:p w14:paraId="3C8CEDE5" w14:textId="77777777" w:rsidR="006E6137" w:rsidRPr="006E6137" w:rsidRDefault="006E6137" w:rsidP="00F25B1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( dotyczy osób podróżujących komunikacją publiczną)</w:t>
      </w:r>
    </w:p>
    <w:p w14:paraId="058F44DC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64515727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1F896BF4" w14:textId="77777777" w:rsidR="006E6137" w:rsidRPr="006E6137" w:rsidRDefault="006E6137" w:rsidP="00F25B12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Odległość w jedną stronę: ……………………km</w:t>
      </w:r>
    </w:p>
    <w:p w14:paraId="6BE3C812" w14:textId="77677439" w:rsidR="000C0CCE" w:rsidRDefault="006E6137" w:rsidP="00F25B1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( dotyczy osób podróżujących własnym/użyczonym środkiem transportu)</w:t>
      </w:r>
    </w:p>
    <w:p w14:paraId="07663FB1" w14:textId="77777777" w:rsidR="00042757" w:rsidRPr="00042757" w:rsidRDefault="00042757" w:rsidP="0004275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1AC8B089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Jednocześnie oświadczam, że: </w:t>
      </w:r>
    </w:p>
    <w:p w14:paraId="20292E78" w14:textId="77777777" w:rsidR="006E6137" w:rsidRPr="006E6137" w:rsidRDefault="006E6137" w:rsidP="006E613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odbywałem/am staż/szkolenie* na podstawie skierowania </w:t>
      </w:r>
      <w:r w:rsidRPr="006E6137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>przez Powiatowy Urząd Pracy w Proszowicach,</w:t>
      </w:r>
    </w:p>
    <w:p w14:paraId="07B8EC2C" w14:textId="77777777" w:rsidR="00042757" w:rsidRDefault="006E6137" w:rsidP="0004275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zapoznałem(-am) się z zasadami przyznawania zwrotu kosztów przejazdu z miejsca zamieszkania do miejsca odbywania stażu/szkolenia* obowiązującymi w PUP Proszowicach,</w:t>
      </w:r>
    </w:p>
    <w:p w14:paraId="4782C48D" w14:textId="53C64BBC" w:rsidR="006E6137" w:rsidRDefault="006E6137" w:rsidP="006E613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42757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>uzyskiwałem/am wynagrodzenie/inny przychód w wysokości nieprzekraczającej 200% minimalnego wynagrodzenia za pracę w danym miesiącu rozliczeniowym,</w:t>
      </w:r>
    </w:p>
    <w:p w14:paraId="6D1DF6FD" w14:textId="77777777" w:rsidR="00042757" w:rsidRDefault="00042757" w:rsidP="00042757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0389094" w14:textId="77777777" w:rsidR="00F25B12" w:rsidRPr="00042757" w:rsidRDefault="00F25B12" w:rsidP="00042757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EBB2312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6C3D5F2D" w14:textId="77777777" w:rsidR="006E6137" w:rsidRDefault="006E6137" w:rsidP="006E6137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B6F7E0F" w14:textId="77777777" w:rsidR="00042757" w:rsidRDefault="00042757" w:rsidP="006E6137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CAE4AF7" w14:textId="77777777" w:rsidR="00042757" w:rsidRDefault="00042757" w:rsidP="006E6137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A0F5B24" w14:textId="77777777" w:rsidR="00042757" w:rsidRDefault="00042757" w:rsidP="006E6137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72F6975" w14:textId="77777777" w:rsidR="00277269" w:rsidRDefault="00277269" w:rsidP="006E6137">
      <w:pPr>
        <w:autoSpaceDE w:val="0"/>
        <w:autoSpaceDN w:val="0"/>
        <w:adjustRightInd w:val="0"/>
        <w:spacing w:after="240" w:line="240" w:lineRule="auto"/>
        <w:contextualSpacing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071D464A" w14:textId="308270D5" w:rsidR="006E6137" w:rsidRPr="006E6137" w:rsidRDefault="006E6137" w:rsidP="006E6137">
      <w:pPr>
        <w:autoSpaceDE w:val="0"/>
        <w:autoSpaceDN w:val="0"/>
        <w:adjustRightInd w:val="0"/>
        <w:spacing w:after="240" w:line="240" w:lineRule="auto"/>
        <w:contextualSpacing/>
        <w:rPr>
          <w:rFonts w:ascii="Arial" w:eastAsia="Calibri" w:hAnsi="Arial" w:cs="Arial"/>
          <w:color w:val="000000"/>
          <w:kern w:val="0"/>
          <w:sz w:val="10"/>
          <w:szCs w:val="1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W przypadku ubiegania się o zwrot kosztów przejazdu </w:t>
      </w:r>
      <w:r w:rsidRPr="006E6137">
        <w:rPr>
          <w:rFonts w:ascii="Arial" w:eastAsia="Calibri" w:hAnsi="Arial" w:cs="Arial"/>
          <w:color w:val="000000"/>
          <w:kern w:val="0"/>
          <w:u w:val="single"/>
          <w:lang w:eastAsia="pl-PL"/>
          <w14:ligatures w14:val="none"/>
        </w:rPr>
        <w:t>komunikacją publiczną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w załączeniu przekazuję (proszę wybrać):</w:t>
      </w:r>
    </w:p>
    <w:p w14:paraId="091E4360" w14:textId="77777777" w:rsidR="006E6137" w:rsidRPr="006E6137" w:rsidRDefault="006E6137" w:rsidP="006E6137">
      <w:pPr>
        <w:autoSpaceDE w:val="0"/>
        <w:autoSpaceDN w:val="0"/>
        <w:adjustRightInd w:val="0"/>
        <w:spacing w:after="240" w:line="240" w:lineRule="auto"/>
        <w:contextualSpacing/>
        <w:rPr>
          <w:rFonts w:ascii="Arial" w:eastAsia="Calibri" w:hAnsi="Arial" w:cs="Arial"/>
          <w:color w:val="000000"/>
          <w:kern w:val="0"/>
          <w:sz w:val="10"/>
          <w:szCs w:val="10"/>
          <w:lang w:eastAsia="pl-PL"/>
          <w14:ligatures w14:val="none"/>
        </w:rPr>
      </w:pPr>
    </w:p>
    <w:p w14:paraId="690B8015" w14:textId="32DD71E2" w:rsidR="006E6137" w:rsidRPr="006E6137" w:rsidRDefault="006E6137" w:rsidP="006E6137">
      <w:pPr>
        <w:autoSpaceDE w:val="0"/>
        <w:autoSpaceDN w:val="0"/>
        <w:adjustRightInd w:val="0"/>
        <w:spacing w:after="0" w:line="276" w:lineRule="auto"/>
        <w:ind w:left="720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793F3" wp14:editId="25B52F1F">
                <wp:simplePos x="0" y="0"/>
                <wp:positionH relativeFrom="column">
                  <wp:posOffset>233680</wp:posOffset>
                </wp:positionH>
                <wp:positionV relativeFrom="paragraph">
                  <wp:posOffset>32385</wp:posOffset>
                </wp:positionV>
                <wp:extent cx="123825" cy="123825"/>
                <wp:effectExtent l="5080" t="12700" r="1397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B0252" id="Prostokąt 3" o:spid="_x0000_s1026" style="position:absolute;margin-left:18.4pt;margin-top:2.5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"/>
            </w:pict>
          </mc:Fallback>
        </mc:AlternateContent>
      </w: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>oryginał imiennego biletu miesięcznego/okresowego za miesiąc /okres ……………….. 20…..r.</w:t>
      </w:r>
    </w:p>
    <w:p w14:paraId="793D8708" w14:textId="64D50A51" w:rsidR="006E6137" w:rsidRPr="006E6137" w:rsidRDefault="006E6137" w:rsidP="006E6137">
      <w:pPr>
        <w:autoSpaceDE w:val="0"/>
        <w:autoSpaceDN w:val="0"/>
        <w:adjustRightInd w:val="0"/>
        <w:spacing w:after="0" w:line="276" w:lineRule="auto"/>
        <w:ind w:left="720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3BCCD" wp14:editId="20F7FDEC">
                <wp:simplePos x="0" y="0"/>
                <wp:positionH relativeFrom="column">
                  <wp:posOffset>233680</wp:posOffset>
                </wp:positionH>
                <wp:positionV relativeFrom="paragraph">
                  <wp:posOffset>46990</wp:posOffset>
                </wp:positionV>
                <wp:extent cx="123825" cy="123825"/>
                <wp:effectExtent l="5080" t="7620" r="1397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101E9" id="Prostokąt 2" o:spid="_x0000_s1026" style="position:absolute;margin-left:18.4pt;margin-top:3.7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"/>
            </w:pict>
          </mc:Fallback>
        </mc:AlternateContent>
      </w: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 xml:space="preserve">oryginał biletu jednorazowego (określających trasę, cenę, datę i godzinę), </w:t>
      </w:r>
    </w:p>
    <w:p w14:paraId="48724334" w14:textId="3837D926" w:rsidR="006E6137" w:rsidRPr="006E6137" w:rsidRDefault="006E6137" w:rsidP="006E613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ED10D" wp14:editId="51941008">
                <wp:simplePos x="0" y="0"/>
                <wp:positionH relativeFrom="column">
                  <wp:posOffset>233680</wp:posOffset>
                </wp:positionH>
                <wp:positionV relativeFrom="paragraph">
                  <wp:posOffset>59055</wp:posOffset>
                </wp:positionV>
                <wp:extent cx="123825" cy="123825"/>
                <wp:effectExtent l="5080" t="9525" r="1397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A6C83" id="Prostokąt 1" o:spid="_x0000_s1026" style="position:absolute;margin-left:18.4pt;margin-top:4.6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"/>
            </w:pict>
          </mc:Fallback>
        </mc:AlternateContent>
      </w:r>
      <w:r w:rsidRPr="006E6137">
        <w:rPr>
          <w:rFonts w:ascii="Arial" w:eastAsia="Calibri" w:hAnsi="Arial" w:cs="Arial"/>
          <w:kern w:val="0"/>
          <w:lang w:eastAsia="pl-PL"/>
          <w14:ligatures w14:val="none"/>
        </w:rPr>
        <w:t>kserokopię karty elektronicznej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wraz z kserokopią pokwitowania potwierdzającego jej doładowanie,</w:t>
      </w:r>
    </w:p>
    <w:p w14:paraId="6289011F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</w:p>
    <w:p w14:paraId="3CFCFD4B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eastAsia="ar-SA"/>
          <w14:ligatures w14:val="none"/>
        </w:rPr>
        <w:t xml:space="preserve">W przypadku ubiegania się o zwrot kosztów przejazdu </w:t>
      </w:r>
      <w:r w:rsidRPr="006E6137">
        <w:rPr>
          <w:rFonts w:ascii="Arial" w:eastAsia="Times New Roman" w:hAnsi="Arial" w:cs="Arial"/>
          <w:kern w:val="0"/>
          <w:u w:val="single"/>
          <w:lang w:eastAsia="ar-SA"/>
          <w14:ligatures w14:val="none"/>
        </w:rPr>
        <w:t xml:space="preserve">własnym lub użyczonym środkiem transportu </w:t>
      </w:r>
      <w:r w:rsidRPr="006E6137">
        <w:rPr>
          <w:rFonts w:ascii="Arial" w:eastAsia="Times New Roman" w:hAnsi="Arial" w:cs="Arial"/>
          <w:kern w:val="0"/>
          <w:lang w:eastAsia="ar-SA"/>
          <w14:ligatures w14:val="none"/>
        </w:rPr>
        <w:t xml:space="preserve">należy przedstawić do wglądu: </w:t>
      </w:r>
    </w:p>
    <w:p w14:paraId="508E09D3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ar-SA"/>
          <w14:ligatures w14:val="none"/>
        </w:rPr>
      </w:pPr>
    </w:p>
    <w:p w14:paraId="741BCCD9" w14:textId="77777777" w:rsidR="006E6137" w:rsidRPr="006E6137" w:rsidRDefault="006E6137" w:rsidP="006E613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 xml:space="preserve">prawo jazdy wnioskodawcy i dowód rejestracyjny środka transportu. </w:t>
      </w:r>
    </w:p>
    <w:p w14:paraId="698EA1EE" w14:textId="77777777" w:rsidR="006E6137" w:rsidRPr="006E6137" w:rsidRDefault="006E6137" w:rsidP="006E613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>umowę użyczenia pojazdu</w:t>
      </w:r>
      <w:r w:rsidRPr="006E6137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6E6137">
        <w:rPr>
          <w:rFonts w:ascii="Arial" w:eastAsia="Calibri" w:hAnsi="Arial" w:cs="Arial"/>
          <w:color w:val="000000"/>
          <w:kern w:val="0"/>
          <w14:ligatures w14:val="none"/>
        </w:rPr>
        <w:t>(gdy wnioskodawca</w:t>
      </w:r>
      <w:r w:rsidRPr="006E6137">
        <w:rPr>
          <w:rFonts w:ascii="Arial" w:eastAsia="Calibri" w:hAnsi="Arial" w:cs="Arial"/>
          <w:kern w:val="0"/>
          <w14:ligatures w14:val="none"/>
        </w:rPr>
        <w:t xml:space="preserve"> nie jest właścicielem pojazdu) </w:t>
      </w:r>
      <w:r w:rsidRPr="006E6137">
        <w:rPr>
          <w:rFonts w:ascii="Arial" w:eastAsia="Calibri" w:hAnsi="Arial" w:cs="Arial"/>
          <w:color w:val="000000"/>
          <w:kern w:val="0"/>
          <w14:ligatures w14:val="none"/>
        </w:rPr>
        <w:t>wraz ze wskazaniem okresu na jaki została udzielona</w:t>
      </w: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>)</w:t>
      </w:r>
    </w:p>
    <w:p w14:paraId="1FE72677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01BB7881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W przypadku przyznania zwrotu kosztów przejazdu należną mi </w:t>
      </w:r>
      <w:smartTag w:uri="lexAThandschemas/lexAThand" w:element="lexATakty">
        <w:smartTagPr>
          <w:attr w:name="DOCTYPE" w:val="akt"/>
          <w:attr w:name="DocIDENT" w:val="Dz.U.2007.109.756"/>
        </w:smartTagPr>
        <w:r w:rsidRPr="006E6137">
          <w:rPr>
            <w:rFonts w:ascii="Arial" w:eastAsia="Calibri" w:hAnsi="Arial" w:cs="Arial"/>
            <w:color w:val="000000"/>
            <w:kern w:val="0"/>
            <w:lang w:eastAsia="pl-PL"/>
            <w14:ligatures w14:val="none"/>
          </w:rPr>
          <w:t>kw</w:t>
        </w:r>
      </w:smartTag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otę proszę przekazać na rachunek bankowy nr …………………………………………………………..…………….……………………..</w:t>
      </w:r>
    </w:p>
    <w:p w14:paraId="100A951A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</w:p>
    <w:p w14:paraId="7F3AFD01" w14:textId="77777777" w:rsidR="00277269" w:rsidRPr="006E6137" w:rsidRDefault="00277269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</w:p>
    <w:p w14:paraId="7D33B795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</w:p>
    <w:p w14:paraId="4416CF2F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>………………………………………………..……</w:t>
      </w:r>
    </w:p>
    <w:p w14:paraId="66C40691" w14:textId="77578C5A" w:rsidR="000C0CCE" w:rsidRPr="00277269" w:rsidRDefault="006E6137" w:rsidP="002772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             </w:t>
      </w:r>
      <w:r w:rsidRPr="006E6137">
        <w:rPr>
          <w:rFonts w:ascii="Arial" w:eastAsia="Calibri" w:hAnsi="Arial" w:cs="Arial"/>
          <w:bCs/>
          <w:i/>
          <w:color w:val="000000"/>
          <w:kern w:val="0"/>
          <w:sz w:val="18"/>
          <w:szCs w:val="18"/>
          <w:lang w:eastAsia="pl-PL"/>
          <w14:ligatures w14:val="none"/>
        </w:rPr>
        <w:t xml:space="preserve"> (data i podpis Wnioskodawcy)</w:t>
      </w:r>
    </w:p>
    <w:p w14:paraId="000F794E" w14:textId="77777777" w:rsidR="000C0CCE" w:rsidRPr="006E6137" w:rsidRDefault="000C0CCE" w:rsidP="006E613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kern w:val="0"/>
          <w:lang w:eastAsia="pl-PL"/>
          <w14:ligatures w14:val="none"/>
        </w:rPr>
      </w:pPr>
    </w:p>
    <w:p w14:paraId="19B22CE9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kern w:val="0"/>
          <w:lang w:eastAsia="pl-PL"/>
          <w14:ligatures w14:val="none"/>
        </w:rPr>
      </w:pPr>
    </w:p>
    <w:p w14:paraId="6371A6C8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/>
          <w:color w:val="000000"/>
          <w:kern w:val="0"/>
          <w:lang w:eastAsia="pl-PL"/>
          <w14:ligatures w14:val="none"/>
        </w:rPr>
        <w:t>ROZLICZENIE PONIESIONYCH KOSZTÓW (WYPEŁNIA PUP)</w:t>
      </w:r>
    </w:p>
    <w:p w14:paraId="1A183315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2D6C59BD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Poniesione koszty przejazdu:</w:t>
      </w:r>
    </w:p>
    <w:p w14:paraId="30BB6879" w14:textId="77777777" w:rsidR="006E6137" w:rsidRPr="006E6137" w:rsidRDefault="006E6137" w:rsidP="006E6137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="Calibri" w:hAnsi="Verdana" w:cs="Verdana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W okresie od ……………..………………….. do …………………….……...…  </w:t>
      </w:r>
    </w:p>
    <w:p w14:paraId="20A3C85E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>Osoba bezrobotna poniosła następujące koszty:</w:t>
      </w:r>
    </w:p>
    <w:p w14:paraId="464A92E4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5F21F61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24AA8AF5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DA18DC1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79C7FA27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07D4B098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0587659A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6518922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71069C10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259E134A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C56D2ED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69E6AE27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51B40920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02CEED3E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5770041E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7F5ACD43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>Kwota do zwrotu ………………………………………….zł.</w:t>
      </w:r>
    </w:p>
    <w:p w14:paraId="72DF91D4" w14:textId="3F354CD9" w:rsidR="006E6137" w:rsidRDefault="006E6137" w:rsidP="006E6137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36DD6F5" w14:textId="77777777" w:rsidR="007263C4" w:rsidRPr="006E6137" w:rsidRDefault="007263C4" w:rsidP="006E6137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5EA669C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>………………………………………………..……</w:t>
      </w:r>
    </w:p>
    <w:p w14:paraId="0C6F1411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(data i podpis pracownika PUP)</w:t>
      </w:r>
    </w:p>
    <w:p w14:paraId="61F0A743" w14:textId="77777777" w:rsidR="006E6137" w:rsidRPr="006E6137" w:rsidRDefault="006E6137" w:rsidP="006E613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684DB038" w14:textId="77777777" w:rsidR="006E6137" w:rsidRPr="006E6137" w:rsidRDefault="006E6137" w:rsidP="006E613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* zwrot kosztów przejazdu rozliczany jest na podstawie biletów jednorazowych tylko w przypadku gdy koszty dojazdu poniesione na podstawie tych biletów są niższe niż koszty dojazdu poniesione na podstawie biletów miesięcznych w danym miesiącu.</w:t>
      </w:r>
    </w:p>
    <w:p w14:paraId="076E505B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E0D57C6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0ED20EB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414B6FB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D3890DD" w14:textId="77777777" w:rsidR="00277269" w:rsidRDefault="00277269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D615CC2" w14:textId="77777777" w:rsidR="007263C4" w:rsidRDefault="007263C4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58C547C" w14:textId="77777777" w:rsidR="00277269" w:rsidRDefault="00277269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2628BDE" w14:textId="0392089E" w:rsidR="000C0CCE" w:rsidRPr="00277269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14:ligatures w14:val="none"/>
        </w:rPr>
        <w:t>Zwrot kosztów przejazdu odbywania stażu/</w:t>
      </w:r>
      <w:r w:rsidRPr="00277269">
        <w:rPr>
          <w:rFonts w:ascii="Calibri" w:eastAsia="Calibri" w:hAnsi="Calibri" w:cs="Times New Roman"/>
          <w:kern w:val="0"/>
          <w14:ligatures w14:val="none"/>
        </w:rPr>
        <w:t>szkolenia</w:t>
      </w:r>
      <w:r w:rsidRPr="006E6137">
        <w:rPr>
          <w:rFonts w:ascii="Calibri" w:eastAsia="Calibri" w:hAnsi="Calibri" w:cs="Times New Roman"/>
          <w:kern w:val="0"/>
          <w14:ligatures w14:val="none"/>
        </w:rPr>
        <w:t>*  dotyczy Pana(i)…………………………………………………</w:t>
      </w:r>
    </w:p>
    <w:p w14:paraId="55057C1A" w14:textId="77777777" w:rsidR="000C0CCE" w:rsidRDefault="000C0CCE" w:rsidP="006E6137">
      <w:pPr>
        <w:spacing w:after="200" w:line="276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1A7D0145" w14:textId="099C8776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6E6137">
        <w:rPr>
          <w:rFonts w:ascii="Calibri" w:eastAsia="Calibri" w:hAnsi="Calibri" w:cs="Times New Roman"/>
          <w:b/>
          <w:kern w:val="0"/>
          <w14:ligatures w14:val="none"/>
        </w:rPr>
        <w:t>Przedstawione dokumenty do wglądu :</w:t>
      </w:r>
    </w:p>
    <w:p w14:paraId="48A67D45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□</w:t>
      </w:r>
      <w:r w:rsidRPr="006E6137">
        <w:rPr>
          <w:rFonts w:ascii="Calibri" w:eastAsia="Calibri" w:hAnsi="Calibri" w:cs="Times New Roman"/>
          <w:kern w:val="0"/>
          <w14:ligatures w14:val="none"/>
        </w:rPr>
        <w:t xml:space="preserve">  Prawo jazdy </w:t>
      </w:r>
    </w:p>
    <w:p w14:paraId="3620ABAA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□ </w:t>
      </w:r>
      <w:r w:rsidRPr="006E6137">
        <w:rPr>
          <w:rFonts w:ascii="Calibri" w:eastAsia="Calibri" w:hAnsi="Calibri" w:cs="Times New Roman"/>
          <w:kern w:val="0"/>
          <w14:ligatures w14:val="none"/>
        </w:rPr>
        <w:t>Dowód rejestracyjny (samochód o pojemności  silnika …………….…….cm</w:t>
      </w:r>
      <w:r w:rsidRPr="006E6137">
        <w:rPr>
          <w:rFonts w:ascii="Calibri" w:eastAsia="Calibri" w:hAnsi="Calibri" w:cs="Times New Roman"/>
          <w:kern w:val="0"/>
          <w:sz w:val="20"/>
          <w:vertAlign w:val="superscript"/>
          <w14:ligatures w14:val="none"/>
        </w:rPr>
        <w:t>3</w:t>
      </w:r>
      <w:r w:rsidRPr="006E6137">
        <w:rPr>
          <w:rFonts w:ascii="Calibri" w:eastAsia="Calibri" w:hAnsi="Calibri" w:cs="Times New Roman"/>
          <w:kern w:val="0"/>
          <w14:ligatures w14:val="none"/>
        </w:rPr>
        <w:t>)</w:t>
      </w:r>
    </w:p>
    <w:p w14:paraId="1E666C4E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□</w:t>
      </w:r>
      <w:r w:rsidRPr="006E6137">
        <w:rPr>
          <w:rFonts w:ascii="Calibri" w:eastAsia="Calibri" w:hAnsi="Calibri" w:cs="Times New Roman"/>
          <w:kern w:val="0"/>
          <w14:ligatures w14:val="none"/>
        </w:rPr>
        <w:t xml:space="preserve"> Umowa użyczenia samochodu ( jeżeli osoba nie jest właścicielem samochodu )</w:t>
      </w:r>
    </w:p>
    <w:p w14:paraId="5A55B41E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4EBBD30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2C5AF8F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4ECC19C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14:ligatures w14:val="none"/>
        </w:rPr>
        <w:t>Stwierdzam poprawność przedstawionych dokumentów …………………………………………………………..</w:t>
      </w:r>
    </w:p>
    <w:p w14:paraId="39CC7483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(data, podpis pracownika PUP)</w:t>
      </w:r>
    </w:p>
    <w:p w14:paraId="739E934A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25856596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0996EDF5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7E3387E6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19F16FBA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5E57FF12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70E140D5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0C812FC8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5312BDA2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1101CF9D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0D8672C2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6E613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*Niepotrzebne skreślić</w:t>
      </w:r>
    </w:p>
    <w:p w14:paraId="79ED4335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B74478D" w14:textId="77777777" w:rsidR="00AA68AB" w:rsidRDefault="00AA68AB"/>
    <w:sectPr w:rsidR="00AA68AB" w:rsidSect="00DB131A">
      <w:footerReference w:type="even" r:id="rId7"/>
      <w:footerReference w:type="default" r:id="rId8"/>
      <w:footnotePr>
        <w:pos w:val="beneathText"/>
      </w:footnotePr>
      <w:pgSz w:w="11905" w:h="16837" w:code="9"/>
      <w:pgMar w:top="360" w:right="1105" w:bottom="-249" w:left="851" w:header="709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61EE6" w14:textId="77777777" w:rsidR="000C0CCE" w:rsidRDefault="000C0CCE">
      <w:pPr>
        <w:spacing w:after="0" w:line="240" w:lineRule="auto"/>
      </w:pPr>
      <w:r>
        <w:separator/>
      </w:r>
    </w:p>
  </w:endnote>
  <w:endnote w:type="continuationSeparator" w:id="0">
    <w:p w14:paraId="264BA126" w14:textId="77777777" w:rsidR="000C0CCE" w:rsidRDefault="000C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3414" w14:textId="77777777" w:rsidR="000C0CCE" w:rsidRDefault="006E6137" w:rsidP="00142F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32A56D" w14:textId="77777777" w:rsidR="000C0CCE" w:rsidRDefault="000C0CCE" w:rsidP="001412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A9F9E" w14:textId="566EB6B6" w:rsidR="000C0CCE" w:rsidRDefault="000C0CCE">
    <w:pPr>
      <w:pStyle w:val="Stopka"/>
    </w:pPr>
    <w:r>
      <w:rPr>
        <w:noProof/>
      </w:rPr>
      <w:drawing>
        <wp:inline distT="0" distB="0" distL="0" distR="0" wp14:anchorId="70644A04" wp14:editId="52787CDA">
          <wp:extent cx="5759450" cy="492760"/>
          <wp:effectExtent l="0" t="0" r="0" b="2540"/>
          <wp:docPr id="17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8240C7" w14:textId="77777777" w:rsidR="000C0CCE" w:rsidRPr="00D52160" w:rsidRDefault="000C0CCE" w:rsidP="00033D1C">
    <w:pPr>
      <w:pStyle w:val="Stopka"/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E2EED" w14:textId="77777777" w:rsidR="000C0CCE" w:rsidRDefault="000C0CCE">
      <w:pPr>
        <w:spacing w:after="0" w:line="240" w:lineRule="auto"/>
      </w:pPr>
      <w:r>
        <w:separator/>
      </w:r>
    </w:p>
  </w:footnote>
  <w:footnote w:type="continuationSeparator" w:id="0">
    <w:p w14:paraId="74630D67" w14:textId="77777777" w:rsidR="000C0CCE" w:rsidRDefault="000C0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65384"/>
    <w:multiLevelType w:val="hybridMultilevel"/>
    <w:tmpl w:val="A59824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14E1A"/>
    <w:multiLevelType w:val="hybridMultilevel"/>
    <w:tmpl w:val="F788D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017516">
    <w:abstractNumId w:val="1"/>
  </w:num>
  <w:num w:numId="2" w16cid:durableId="191419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37"/>
    <w:rsid w:val="00042757"/>
    <w:rsid w:val="000B04BC"/>
    <w:rsid w:val="000C0CCE"/>
    <w:rsid w:val="000D2B4C"/>
    <w:rsid w:val="00277269"/>
    <w:rsid w:val="00501D24"/>
    <w:rsid w:val="0061041A"/>
    <w:rsid w:val="006E6137"/>
    <w:rsid w:val="007263C4"/>
    <w:rsid w:val="008F5B16"/>
    <w:rsid w:val="00AA68AB"/>
    <w:rsid w:val="00F2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4C1082A8"/>
  <w15:chartTrackingRefBased/>
  <w15:docId w15:val="{C17995E0-1013-4108-9741-90323729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613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E613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rsid w:val="006E6137"/>
  </w:style>
  <w:style w:type="paragraph" w:styleId="Nagwek">
    <w:name w:val="header"/>
    <w:basedOn w:val="Normalny"/>
    <w:link w:val="NagwekZnak"/>
    <w:uiPriority w:val="99"/>
    <w:unhideWhenUsed/>
    <w:rsid w:val="000C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Kłosowska</dc:creator>
  <cp:keywords/>
  <dc:description/>
  <cp:lastModifiedBy>PUP Proszowice</cp:lastModifiedBy>
  <cp:revision>9</cp:revision>
  <cp:lastPrinted>2023-09-27T09:26:00Z</cp:lastPrinted>
  <dcterms:created xsi:type="dcterms:W3CDTF">2023-09-27T09:26:00Z</dcterms:created>
  <dcterms:modified xsi:type="dcterms:W3CDTF">2025-03-10T09:53:00Z</dcterms:modified>
</cp:coreProperties>
</file>