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802A" w14:textId="31FC5B5E" w:rsidR="002A185B" w:rsidRPr="002A185B" w:rsidRDefault="002A185B" w:rsidP="002A185B">
      <w:pPr>
        <w:keepNext/>
        <w:suppressAutoHyphens/>
        <w:spacing w:before="240" w:after="120" w:line="240" w:lineRule="auto"/>
        <w:jc w:val="right"/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</w:pPr>
      <w:r w:rsidRPr="002A185B">
        <w:rPr>
          <w:rFonts w:ascii="Arial" w:eastAsia="Lucida Sans Unicode" w:hAnsi="Arial" w:cs="Arial"/>
          <w:i/>
          <w:iCs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0C6AC" wp14:editId="062B078D">
                <wp:simplePos x="0" y="0"/>
                <wp:positionH relativeFrom="column">
                  <wp:posOffset>-6985</wp:posOffset>
                </wp:positionH>
                <wp:positionV relativeFrom="paragraph">
                  <wp:posOffset>-17780</wp:posOffset>
                </wp:positionV>
                <wp:extent cx="1997710" cy="872490"/>
                <wp:effectExtent l="12065" t="10795" r="952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DF58D" id="Prostokąt 2" o:spid="_x0000_s1026" style="position:absolute;margin-left:-.55pt;margin-top:-1.4pt;width:157.3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"/>
            </w:pict>
          </mc:Fallback>
        </mc:AlternateContent>
      </w:r>
      <w:r w:rsidRPr="002A185B"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  <w:t>…………………., dnia………………</w:t>
      </w:r>
    </w:p>
    <w:p w14:paraId="455B9044" w14:textId="77777777" w:rsidR="002A185B" w:rsidRDefault="002A185B" w:rsidP="002A185B">
      <w:pPr>
        <w:suppressAutoHyphens/>
        <w:spacing w:after="0" w:line="240" w:lineRule="auto"/>
        <w:ind w:left="180" w:hanging="180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7E014AA" w14:textId="77777777" w:rsidR="002A185B" w:rsidRDefault="002A185B" w:rsidP="002A185B">
      <w:pPr>
        <w:suppressAutoHyphens/>
        <w:spacing w:after="0" w:line="240" w:lineRule="auto"/>
        <w:ind w:left="180" w:hanging="180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02A105E" w14:textId="77777777" w:rsidR="002A185B" w:rsidRDefault="002A185B" w:rsidP="002A185B">
      <w:pPr>
        <w:suppressAutoHyphens/>
        <w:spacing w:after="0" w:line="240" w:lineRule="auto"/>
        <w:ind w:left="180" w:hanging="180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45A26EA" w14:textId="76E02AB3" w:rsidR="002A185B" w:rsidRPr="002A185B" w:rsidRDefault="002A185B" w:rsidP="002A185B">
      <w:pPr>
        <w:tabs>
          <w:tab w:val="left" w:pos="1335"/>
        </w:tabs>
        <w:suppressAutoHyphens/>
        <w:spacing w:after="0" w:line="240" w:lineRule="auto"/>
        <w:ind w:left="180" w:hanging="180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</w:t>
      </w:r>
      <w:r w:rsidRPr="002A185B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pieczęć pracodawcy</w:t>
      </w:r>
    </w:p>
    <w:p w14:paraId="5DDCA4E6" w14:textId="462F9D13" w:rsidR="002A185B" w:rsidRPr="002A185B" w:rsidRDefault="002A185B" w:rsidP="002A185B">
      <w:pPr>
        <w:tabs>
          <w:tab w:val="left" w:pos="58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</w:t>
      </w:r>
      <w:r w:rsidRPr="002A185B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Do</w:t>
      </w:r>
    </w:p>
    <w:p w14:paraId="360C2E21" w14:textId="43029B78" w:rsidR="002A185B" w:rsidRPr="002A185B" w:rsidRDefault="002A185B" w:rsidP="002A185B">
      <w:pPr>
        <w:tabs>
          <w:tab w:val="left" w:pos="58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Powiatowy Urząd Pracy w Proszowicach</w:t>
      </w:r>
    </w:p>
    <w:p w14:paraId="2B4D223C" w14:textId="782D9407" w:rsidR="002A185B" w:rsidRPr="002A185B" w:rsidRDefault="002A185B" w:rsidP="002A185B">
      <w:pPr>
        <w:tabs>
          <w:tab w:val="left" w:pos="58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ul. Krakowska 11</w:t>
      </w:r>
    </w:p>
    <w:p w14:paraId="5DDD2974" w14:textId="27D8EDC8" w:rsidR="002A185B" w:rsidRPr="002A185B" w:rsidRDefault="002A185B" w:rsidP="002A185B">
      <w:pPr>
        <w:tabs>
          <w:tab w:val="left" w:pos="58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32-100 Proszowice</w:t>
      </w:r>
    </w:p>
    <w:p w14:paraId="74AEE4B7" w14:textId="77777777" w:rsidR="002A185B" w:rsidRPr="002A185B" w:rsidRDefault="002A185B" w:rsidP="002A185B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</w:t>
      </w:r>
    </w:p>
    <w:p w14:paraId="74894686" w14:textId="6402D285" w:rsidR="002A185B" w:rsidRPr="002A185B" w:rsidRDefault="002A185B" w:rsidP="002A185B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</w:t>
      </w:r>
    </w:p>
    <w:p w14:paraId="5163813C" w14:textId="77777777" w:rsidR="002A185B" w:rsidRPr="002A185B" w:rsidRDefault="002A185B" w:rsidP="002A18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161ACB1" w14:textId="77777777" w:rsidR="002A185B" w:rsidRPr="002A185B" w:rsidRDefault="002A185B" w:rsidP="002A18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4B2AF098" w14:textId="77777777" w:rsidR="002A185B" w:rsidRPr="002A185B" w:rsidRDefault="002A185B" w:rsidP="002A18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WNIOSEK</w:t>
      </w:r>
    </w:p>
    <w:p w14:paraId="495CDF72" w14:textId="77777777" w:rsidR="002A185B" w:rsidRPr="002A185B" w:rsidRDefault="002A185B" w:rsidP="002A18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o skierowanie do odbycia stażu przez bezrobotnego(-ych) w gospodarstwach rolnych</w:t>
      </w:r>
    </w:p>
    <w:p w14:paraId="0AF4E54B" w14:textId="0936E41D" w:rsidR="002A185B" w:rsidRPr="002A185B" w:rsidRDefault="002A185B" w:rsidP="002A185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Cs w:val="2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>w oparciu o art. 2 ust.1 pkt 34 oraz art. 53 Ustawy z dnia 20 kwietnia 2004 r. o promocji zatrudnienia i instytucjach rynku pracy (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t. j. </w:t>
      </w:r>
      <w:r w:rsidRPr="002A185B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Dz. U. z 202</w:t>
      </w:r>
      <w:r w:rsidR="0039748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5</w:t>
      </w:r>
      <w:r w:rsidR="0006050B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</w:t>
      </w:r>
      <w:r w:rsidRPr="002A185B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r. poz.</w:t>
      </w:r>
      <w:r w:rsidR="0039748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214</w:t>
      </w:r>
      <w:r w:rsidRPr="002A185B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).</w:t>
      </w:r>
    </w:p>
    <w:p w14:paraId="700D2FA8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4EA2FD3" w14:textId="77777777" w:rsidR="002A185B" w:rsidRPr="002A185B" w:rsidRDefault="002A185B" w:rsidP="002A185B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DANE DOTYCZĄCE PRACODAWCY</w:t>
      </w:r>
    </w:p>
    <w:p w14:paraId="67398BCA" w14:textId="77777777" w:rsidR="002A185B" w:rsidRPr="002A185B" w:rsidRDefault="002A185B" w:rsidP="002A185B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25B4B1EE" w14:textId="77777777" w:rsidR="002A185B" w:rsidRPr="002A185B" w:rsidRDefault="002A185B" w:rsidP="002A185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Pełna nazwa organizatora stażu.</w:t>
      </w:r>
    </w:p>
    <w:p w14:paraId="201AC05E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D52A5DF" w14:textId="717CC832" w:rsidR="002A185B" w:rsidRPr="002A185B" w:rsidRDefault="002A185B" w:rsidP="002A185B">
      <w:pPr>
        <w:suppressAutoHyphens/>
        <w:spacing w:after="0" w:line="276" w:lineRule="auto"/>
        <w:ind w:left="426" w:hanging="6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</w:t>
      </w:r>
    </w:p>
    <w:p w14:paraId="26B2400B" w14:textId="77777777" w:rsidR="002A185B" w:rsidRPr="002A185B" w:rsidRDefault="002A185B" w:rsidP="002A185B">
      <w:p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F4FAC48" w14:textId="5B1927CA" w:rsidR="002A185B" w:rsidRPr="002A185B" w:rsidRDefault="002A185B" w:rsidP="002A185B">
      <w:pPr>
        <w:suppressAutoHyphens/>
        <w:spacing w:after="0" w:line="276" w:lineRule="auto"/>
        <w:ind w:left="426" w:hanging="6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</w:t>
      </w:r>
    </w:p>
    <w:p w14:paraId="4E91082B" w14:textId="77777777" w:rsidR="002A185B" w:rsidRPr="002A185B" w:rsidRDefault="002A185B" w:rsidP="002A185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Siedziba i miejsce prowadzenia działalności, numer telefonu.</w:t>
      </w:r>
    </w:p>
    <w:p w14:paraId="2CF33470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92F65DD" w14:textId="6F185383" w:rsidR="002A185B" w:rsidRPr="002A185B" w:rsidRDefault="002A185B" w:rsidP="002A185B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</w:t>
      </w:r>
    </w:p>
    <w:p w14:paraId="7A637319" w14:textId="77777777" w:rsidR="002A185B" w:rsidRPr="002A185B" w:rsidRDefault="002A185B" w:rsidP="002A185B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4437F8A" w14:textId="1348AE58" w:rsidR="002A185B" w:rsidRPr="002A185B" w:rsidRDefault="002A185B" w:rsidP="002A185B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</w:t>
      </w:r>
    </w:p>
    <w:p w14:paraId="3C80BBE8" w14:textId="77777777" w:rsidR="002A185B" w:rsidRPr="002A185B" w:rsidRDefault="002A185B" w:rsidP="002A185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Imię i nazwisko oraz stanowisko osoby upoważnionej do reprezentowania, nr telefonu </w:t>
      </w:r>
    </w:p>
    <w:p w14:paraId="31B586E7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C051AAC" w14:textId="66553338" w:rsidR="002A185B" w:rsidRPr="002A185B" w:rsidRDefault="002A185B" w:rsidP="002A185B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</w:t>
      </w:r>
    </w:p>
    <w:p w14:paraId="0ADCE84B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7C83460" w14:textId="7E5CE54A" w:rsidR="002A185B" w:rsidRPr="002A185B" w:rsidRDefault="002A185B" w:rsidP="002A185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Ilość pracowników (w przeliczeniu na pełny wymiar czasu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pracy)..................................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......</w:t>
      </w:r>
    </w:p>
    <w:p w14:paraId="368E2A61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6FCAD79" w14:textId="2F81AEC9" w:rsidR="002A185B" w:rsidRPr="002A185B" w:rsidRDefault="002A185B" w:rsidP="002A185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Liczba bezrobotnych odbywających staż u organizatora w dniu składania wniosku.............</w:t>
      </w:r>
    </w:p>
    <w:p w14:paraId="2697B374" w14:textId="77777777" w:rsidR="002A185B" w:rsidRPr="002A185B" w:rsidRDefault="002A185B" w:rsidP="002A185B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4CC4155" w14:textId="63E7BC49" w:rsidR="002A185B" w:rsidRPr="002A185B" w:rsidRDefault="002A185B" w:rsidP="002A185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Łączna powierzchnia gospodarstwa rolnego (ha przeliczeniowe) ………….………………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</w:p>
    <w:p w14:paraId="4AF32BB3" w14:textId="77777777" w:rsidR="002A185B" w:rsidRPr="002A185B" w:rsidRDefault="002A185B" w:rsidP="002A185B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DE0595A" w14:textId="5EAF85F1" w:rsidR="002A185B" w:rsidRPr="002A185B" w:rsidRDefault="002A185B" w:rsidP="002A185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Profil posiadanego gospodarstwa………………………………………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………………………...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2A185B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>( produkcja rolna, zwierzęca, ogrodnicza, sadownicza, pszczelarska, rybna )</w:t>
      </w:r>
    </w:p>
    <w:p w14:paraId="52D0BE0A" w14:textId="77777777" w:rsidR="002A185B" w:rsidRPr="002A185B" w:rsidRDefault="002A185B" w:rsidP="002A185B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D1778A6" w14:textId="49F8A853" w:rsidR="002A185B" w:rsidRPr="002A185B" w:rsidRDefault="002A185B" w:rsidP="002A185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Prowadzenie działu specjalnego produkcji rolnej TAK/NIE (</w:t>
      </w:r>
      <w:r w:rsidRPr="002A185B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>niepotrzebne skreślić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)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br/>
        <w:t>jeżeli TAK – podać rodzaj prowadzonej produkcji………………………………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………………</w:t>
      </w:r>
    </w:p>
    <w:p w14:paraId="787C4B2C" w14:textId="77777777" w:rsidR="002A185B" w:rsidRPr="002A185B" w:rsidRDefault="002A185B" w:rsidP="002A185B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35CD324" w14:textId="29881058" w:rsidR="002A185B" w:rsidRPr="002A185B" w:rsidRDefault="002A185B" w:rsidP="002A185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Nr identyfikacyjny w ramach „Krajowego systemu ewidencji producentów, ewidencji gospodarstw rolnych oraz ewidencji o przyznanie płatności”………………………………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…</w:t>
      </w:r>
    </w:p>
    <w:p w14:paraId="2B1CE52B" w14:textId="77777777" w:rsidR="002A185B" w:rsidRPr="002A185B" w:rsidRDefault="002A185B" w:rsidP="002A185B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E907B57" w14:textId="401A2E34" w:rsidR="002A185B" w:rsidRPr="002A185B" w:rsidRDefault="002A185B" w:rsidP="002A185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>Stan prawny gospodarstwa……………………………………………………………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…………..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2A185B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>( własność / dzierżawa )</w:t>
      </w:r>
    </w:p>
    <w:p w14:paraId="72450F08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E5E8C08" w14:textId="40C1D044" w:rsidR="002A185B" w:rsidRPr="002A185B" w:rsidRDefault="002A185B" w:rsidP="002A18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Numer REGON...............................................................................................................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......</w:t>
      </w:r>
    </w:p>
    <w:p w14:paraId="6C2EFEEC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1F692C7" w14:textId="44C72490" w:rsidR="002A185B" w:rsidRPr="002A185B" w:rsidRDefault="002A185B" w:rsidP="002A18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Kod PKD...............................................................................................................................</w:t>
      </w:r>
    </w:p>
    <w:p w14:paraId="4B69BDA0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29C7B18" w14:textId="7328B73C" w:rsidR="002A185B" w:rsidRPr="002A185B" w:rsidRDefault="002A185B" w:rsidP="002A18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NIP.......................................................................................................................................</w:t>
      </w:r>
    </w:p>
    <w:p w14:paraId="382B04A3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55DAE8A" w14:textId="77777777" w:rsidR="002A185B" w:rsidRPr="002A185B" w:rsidRDefault="002A185B" w:rsidP="002A185B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Imię i nazwisko opiekuna bezrobotnego, odbywającego staż </w:t>
      </w:r>
      <w:r w:rsidRPr="002A185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(opiekun bezrobotnego odbywającego staż może jednocześnie sprawować opiekę nad nie więcej niż 3 osobami bezrobotnymi odbywającymi staż)</w:t>
      </w:r>
    </w:p>
    <w:p w14:paraId="55FDCF5B" w14:textId="7C0A7CE4" w:rsidR="002A185B" w:rsidRPr="002A185B" w:rsidRDefault="002A185B" w:rsidP="002A185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0508AD21" w14:textId="7A0F0936" w:rsidR="002A185B" w:rsidRPr="002A185B" w:rsidRDefault="002A185B" w:rsidP="002A185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zajmowane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stanowisko...............................................................................................................</w:t>
      </w:r>
    </w:p>
    <w:p w14:paraId="38E68103" w14:textId="488EF729" w:rsidR="002A185B" w:rsidRPr="002A185B" w:rsidRDefault="002A185B" w:rsidP="002A185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numer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telefonu...........................................................................................................................</w:t>
      </w:r>
    </w:p>
    <w:p w14:paraId="7DF02880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522E944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75BC55A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DANE DOTYCZĄCE OSÓB PRZEWIDZIANYCH DO ODBYCIA STAŻU</w:t>
      </w:r>
    </w:p>
    <w:p w14:paraId="66AEB388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72A5E31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F6C6C53" w14:textId="137E7222" w:rsidR="002A185B" w:rsidRPr="00F84923" w:rsidRDefault="00F84923" w:rsidP="00F84923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lang w:eastAsia="ar-SA"/>
          <w14:ligatures w14:val="none"/>
        </w:rPr>
        <w:t>Liczba przewidywanych miejsc pracy, na których bezrobotni będą odbywać staż</w:t>
      </w:r>
    </w:p>
    <w:p w14:paraId="4D845C8E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(liczba odbywających staż nie może przekroczyć liczby pracowników zatrudnionych u organizatora w dniu składania wniosku w przeliczeniu na pełny wymiar czasu pracy)</w:t>
      </w:r>
    </w:p>
    <w:p w14:paraId="69DF9A76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23589C4" w14:textId="77777777" w:rsidR="002A185B" w:rsidRPr="002A185B" w:rsidRDefault="002A185B" w:rsidP="002A185B">
      <w:pPr>
        <w:tabs>
          <w:tab w:val="left" w:pos="3420"/>
          <w:tab w:val="left" w:pos="576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......................................</w:t>
      </w:r>
    </w:p>
    <w:p w14:paraId="1AF3096F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8BDAA02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520"/>
        <w:gridCol w:w="2340"/>
        <w:gridCol w:w="2160"/>
        <w:gridCol w:w="2160"/>
      </w:tblGrid>
      <w:tr w:rsidR="002A185B" w:rsidRPr="002A185B" w14:paraId="21061555" w14:textId="77777777" w:rsidTr="007B605A">
        <w:trPr>
          <w:tblHeader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001E5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0FC568B7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Lp.</w:t>
            </w:r>
          </w:p>
          <w:p w14:paraId="234EE2A3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95CDC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6E029F29" w14:textId="77777777" w:rsidR="00F84923" w:rsidRPr="005835B2" w:rsidRDefault="00F84923" w:rsidP="00F8492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N</w:t>
            </w:r>
            <w:r w:rsidRPr="00980258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azwa zawodu lub specjalności</w:t>
            </w: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zgodnie z </w:t>
            </w:r>
            <w:r w:rsidRPr="00980258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klasyfikacją zawodów i specjalności dla potrzeb rynku pracy</w:t>
            </w: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*)</w:t>
            </w:r>
          </w:p>
          <w:p w14:paraId="4D978585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A1077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56867434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Poziom i kierunek</w:t>
            </w:r>
          </w:p>
          <w:p w14:paraId="7F24D9F6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wykształcenia, wymagane kwalifikacje</w:t>
            </w:r>
          </w:p>
          <w:p w14:paraId="43CAA1DC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0598D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3B684DE4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Predyspozycje psychiczne i zdrowotne</w:t>
            </w:r>
          </w:p>
          <w:p w14:paraId="2B80EB3D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3A9C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5B4E3608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Wnioskowany okres stażu </w:t>
            </w:r>
          </w:p>
          <w:p w14:paraId="627BB60F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(nie krótszy niż 3 miesiące) </w:t>
            </w:r>
          </w:p>
          <w:p w14:paraId="3F043F88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  <w:tr w:rsidR="002A185B" w:rsidRPr="002A185B" w14:paraId="0CFD314B" w14:textId="77777777" w:rsidTr="007B605A">
        <w:trPr>
          <w:trHeight w:val="461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016D17F4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513C9659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1.        </w:t>
            </w:r>
          </w:p>
          <w:p w14:paraId="1C60C2B4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471A47AF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563CEBAD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7A2A2349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A6C0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441D7B6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od............do.............</w:t>
            </w:r>
          </w:p>
        </w:tc>
      </w:tr>
      <w:tr w:rsidR="002A185B" w:rsidRPr="002A185B" w14:paraId="1C4A8D21" w14:textId="77777777" w:rsidTr="007B605A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858CB5B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17E5C58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  <w:p w14:paraId="57A9603A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17DD7D1F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2715BEE4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08490640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7B6C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668C497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od............do............</w:t>
            </w:r>
          </w:p>
        </w:tc>
      </w:tr>
      <w:tr w:rsidR="002A185B" w:rsidRPr="002A185B" w14:paraId="39E43CC3" w14:textId="77777777" w:rsidTr="007B605A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7314EE45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505D19E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3.</w:t>
            </w:r>
          </w:p>
          <w:p w14:paraId="4B475A50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0B608695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1117BB9A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5684C2A2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A9D4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C1EEFDA" w14:textId="77777777" w:rsidR="002A185B" w:rsidRPr="002A185B" w:rsidRDefault="002A185B" w:rsidP="002A185B">
            <w:pPr>
              <w:suppressAutoHyphens/>
              <w:spacing w:after="0" w:line="240" w:lineRule="auto"/>
              <w:ind w:left="-416" w:firstLine="416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od............do............</w:t>
            </w:r>
          </w:p>
        </w:tc>
      </w:tr>
    </w:tbl>
    <w:p w14:paraId="03FBD205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EB4C0BC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* 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www.psz.praca.gov.pl</w:t>
      </w:r>
    </w:p>
    <w:p w14:paraId="06C5EA78" w14:textId="77777777" w:rsid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3A851A54" w14:textId="77777777" w:rsidR="004A3484" w:rsidRDefault="004A3484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41D2B8E7" w14:textId="1F4FE654" w:rsid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2.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Program stażu stanowi załącznik nr 1 do wniosku</w:t>
      </w:r>
    </w:p>
    <w:p w14:paraId="6DB6676A" w14:textId="77777777" w:rsidR="00901DBD" w:rsidRDefault="00901DBD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663419E" w14:textId="77777777" w:rsidR="00901DBD" w:rsidRPr="002A185B" w:rsidRDefault="00901DBD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C0C4D22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lastRenderedPageBreak/>
        <w:t>3.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Miejsce odbywania stażu (zgodnie z CEiDG)</w:t>
      </w:r>
    </w:p>
    <w:p w14:paraId="0EF7FBAE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231634B" w14:textId="2BA9C5B5" w:rsidR="002A185B" w:rsidRPr="002A185B" w:rsidRDefault="002A185B" w:rsidP="002A185B">
      <w:p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.............................................................................................................................................</w:t>
      </w:r>
    </w:p>
    <w:p w14:paraId="4BBB082A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4.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Dni i godziny odbywania stażu</w:t>
      </w:r>
    </w:p>
    <w:p w14:paraId="61351DE1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96F2BDC" w14:textId="3FE9D3E0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8F27C72" w14:textId="77777777" w:rsidR="002A185B" w:rsidRPr="002A185B" w:rsidRDefault="002A185B" w:rsidP="002A185B">
      <w:pPr>
        <w:suppressAutoHyphens/>
        <w:spacing w:after="0" w:line="276" w:lineRule="auto"/>
        <w:ind w:left="180" w:hanging="180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99D2657" w14:textId="77777777" w:rsidR="002A185B" w:rsidRPr="002A185B" w:rsidRDefault="002A185B" w:rsidP="002A185B">
      <w:pPr>
        <w:suppressAutoHyphens/>
        <w:spacing w:after="0" w:line="276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5.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Zmianowość (bezrobotny nie może odbywać stażu w niedziele i święta, w porze nocnej, w systemie pracy zmianowej ani w godzinach nadliczbowych, Starosta może wyrazić zgodę na realizację stażu w niedzielę i święta, w porze nocnej lub w systemie pracy zmianowej, o ile charakter pracy w danym zawodzie wymaga takiego rozkładu czasu pracy).</w:t>
      </w:r>
    </w:p>
    <w:p w14:paraId="6CD49412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210E465" w14:textId="535C9C23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D16B316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6.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Imię i nazwisko bezrobotnego, data urodzenia ( wypełnić w przypadku jeżeli jest już znana osoba)</w:t>
      </w:r>
    </w:p>
    <w:p w14:paraId="5AE115E7" w14:textId="77777777" w:rsidR="002A185B" w:rsidRPr="002A185B" w:rsidRDefault="002A185B" w:rsidP="002A185B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81220A1" w14:textId="22DEDB8F" w:rsidR="002A185B" w:rsidRPr="002A185B" w:rsidRDefault="002A185B" w:rsidP="002A185B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3A7A6E92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</w:p>
    <w:p w14:paraId="05F0A5B8" w14:textId="77777777" w:rsidR="002A185B" w:rsidRPr="002A185B" w:rsidRDefault="002A185B" w:rsidP="002A185B">
      <w:pPr>
        <w:tabs>
          <w:tab w:val="left" w:pos="180"/>
        </w:tabs>
        <w:suppressAutoHyphens/>
        <w:spacing w:after="0" w:line="276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7.</w:t>
      </w: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Przewidywana ilość osób, którą pracodawca deklaruje się zatrudnić po zakończeniu stażu na okres co najmniej 3 miesięcy</w:t>
      </w:r>
    </w:p>
    <w:p w14:paraId="7C122CAD" w14:textId="77777777" w:rsidR="002A185B" w:rsidRPr="002A185B" w:rsidRDefault="002A185B" w:rsidP="002A18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048E8D3" w14:textId="1E8552D3" w:rsidR="002A185B" w:rsidRPr="002A185B" w:rsidRDefault="002A185B" w:rsidP="009B25FE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.....................................................................................................................................</w:t>
      </w:r>
    </w:p>
    <w:p w14:paraId="32E27205" w14:textId="77777777" w:rsidR="000E7C8E" w:rsidRDefault="000E7C8E" w:rsidP="000E7C8E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1F63E803" w14:textId="77777777" w:rsidR="000E7C8E" w:rsidRDefault="000E7C8E" w:rsidP="000E7C8E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562F0A8C" w14:textId="343CE682" w:rsidR="000E7C8E" w:rsidRDefault="000E7C8E" w:rsidP="000E7C8E">
      <w:pPr>
        <w:suppressAutoHyphens/>
        <w:spacing w:after="0" w:line="240" w:lineRule="auto"/>
        <w:rPr>
          <w:rFonts w:ascii="Arial" w:hAnsi="Arial" w:cs="Arial"/>
        </w:rPr>
      </w:pPr>
      <w:r w:rsidRPr="00E42F88"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  <w:t xml:space="preserve">8. </w:t>
      </w:r>
      <w:r w:rsidRPr="00E42F88">
        <w:rPr>
          <w:rFonts w:ascii="Arial" w:hAnsi="Arial" w:cs="Arial"/>
        </w:rPr>
        <w:t>Opis zadań, jakie będą wykonywane podczas stażu przez bezrobotnego, w tym nazw</w:t>
      </w:r>
      <w:r>
        <w:rPr>
          <w:rFonts w:ascii="Arial" w:hAnsi="Arial" w:cs="Arial"/>
        </w:rPr>
        <w:t>a</w:t>
      </w:r>
      <w:r w:rsidRPr="00E42F88">
        <w:rPr>
          <w:rFonts w:ascii="Arial" w:hAnsi="Arial" w:cs="Arial"/>
        </w:rPr>
        <w:t xml:space="preserve"> zawodu lub specjalności, zgodnie z klasyfikacją zawodów i specjalności dla potrzeb rynku pracy, nazw</w:t>
      </w:r>
      <w:r>
        <w:rPr>
          <w:rFonts w:ascii="Arial" w:hAnsi="Arial" w:cs="Arial"/>
        </w:rPr>
        <w:t>a</w:t>
      </w:r>
      <w:r w:rsidRPr="00E42F88">
        <w:rPr>
          <w:rFonts w:ascii="Arial" w:hAnsi="Arial" w:cs="Arial"/>
        </w:rPr>
        <w:t xml:space="preserve"> komórki organizacyjnej i stanowiska pracy oraz zakres zadań zawodowych:</w:t>
      </w:r>
    </w:p>
    <w:p w14:paraId="423D0188" w14:textId="77777777" w:rsidR="00C47ACF" w:rsidRPr="00E42F88" w:rsidRDefault="00C47ACF" w:rsidP="000E7C8E">
      <w:pPr>
        <w:suppressAutoHyphens/>
        <w:spacing w:after="0" w:line="240" w:lineRule="auto"/>
        <w:rPr>
          <w:rFonts w:ascii="Arial" w:hAnsi="Arial" w:cs="Arial"/>
        </w:rPr>
      </w:pPr>
    </w:p>
    <w:p w14:paraId="65B4921F" w14:textId="77777777" w:rsidR="000E7C8E" w:rsidRDefault="000E7C8E" w:rsidP="000E7C8E">
      <w:pPr>
        <w:suppressAutoHyphens/>
        <w:spacing w:after="0" w:line="240" w:lineRule="auto"/>
        <w:ind w:left="180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5B56935D" w14:textId="77777777" w:rsidR="000E7C8E" w:rsidRPr="00E42F88" w:rsidRDefault="000E7C8E" w:rsidP="000E7C8E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</w:rPr>
        <w:t>N</w:t>
      </w:r>
      <w:r w:rsidRPr="00E42F88">
        <w:rPr>
          <w:rFonts w:ascii="Arial" w:hAnsi="Arial" w:cs="Arial"/>
          <w:b/>
          <w:bCs/>
        </w:rPr>
        <w:t>azw</w:t>
      </w:r>
      <w:r>
        <w:rPr>
          <w:rFonts w:ascii="Arial" w:hAnsi="Arial" w:cs="Arial"/>
          <w:b/>
          <w:bCs/>
        </w:rPr>
        <w:t>a</w:t>
      </w:r>
      <w:r w:rsidRPr="00E42F88">
        <w:rPr>
          <w:rFonts w:ascii="Arial" w:hAnsi="Arial" w:cs="Arial"/>
          <w:b/>
          <w:bCs/>
        </w:rPr>
        <w:t xml:space="preserve"> zawodu lub specjalności, zgodnie z klasyfikacją zawodów i specjalności dla potrzeb rynku pracy</w:t>
      </w:r>
      <w:r>
        <w:rPr>
          <w:rFonts w:ascii="Arial" w:hAnsi="Arial" w:cs="Arial"/>
          <w:b/>
          <w:bCs/>
        </w:rPr>
        <w:t xml:space="preserve"> :</w:t>
      </w:r>
    </w:p>
    <w:p w14:paraId="08921C6A" w14:textId="77777777" w:rsidR="000E7C8E" w:rsidRDefault="000E7C8E" w:rsidP="000E7C8E">
      <w:pPr>
        <w:suppressAutoHyphens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</w:p>
    <w:p w14:paraId="40130F4F" w14:textId="4D854EBF" w:rsidR="000E7C8E" w:rsidRDefault="000E7C8E" w:rsidP="000E7C8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E42F88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…</w:t>
      </w:r>
    </w:p>
    <w:p w14:paraId="31B148AD" w14:textId="77777777" w:rsidR="0008201C" w:rsidRPr="00E42F88" w:rsidRDefault="0008201C" w:rsidP="000E7C8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</w:p>
    <w:p w14:paraId="363F24E3" w14:textId="77777777" w:rsidR="000E7C8E" w:rsidRDefault="000E7C8E" w:rsidP="000E7C8E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2F76F47A" w14:textId="77777777" w:rsidR="000E7C8E" w:rsidRPr="00E42F88" w:rsidRDefault="000E7C8E" w:rsidP="000E7C8E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</w:rPr>
        <w:t>Na</w:t>
      </w:r>
      <w:r w:rsidRPr="00E42F88">
        <w:rPr>
          <w:rFonts w:ascii="Arial" w:hAnsi="Arial" w:cs="Arial"/>
          <w:b/>
          <w:bCs/>
        </w:rPr>
        <w:t>zw</w:t>
      </w:r>
      <w:r>
        <w:rPr>
          <w:rFonts w:ascii="Arial" w:hAnsi="Arial" w:cs="Arial"/>
          <w:b/>
          <w:bCs/>
        </w:rPr>
        <w:t>a</w:t>
      </w:r>
      <w:r w:rsidRPr="00E42F88">
        <w:rPr>
          <w:rFonts w:ascii="Arial" w:hAnsi="Arial" w:cs="Arial"/>
          <w:b/>
          <w:bCs/>
        </w:rPr>
        <w:t xml:space="preserve"> komórki organizacyjnej i stanowiska pracy</w:t>
      </w:r>
      <w:r>
        <w:rPr>
          <w:rFonts w:ascii="Arial" w:hAnsi="Arial" w:cs="Arial"/>
          <w:b/>
          <w:bCs/>
        </w:rPr>
        <w:t>:</w:t>
      </w:r>
    </w:p>
    <w:p w14:paraId="018DC843" w14:textId="77777777" w:rsidR="000E7C8E" w:rsidRPr="00E42F88" w:rsidRDefault="000E7C8E" w:rsidP="000E7C8E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374860F2" w14:textId="265AE883" w:rsidR="000E7C8E" w:rsidRDefault="000E7C8E" w:rsidP="000E7C8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E42F88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 …………………………………………………………………………………………………</w:t>
      </w:r>
    </w:p>
    <w:p w14:paraId="57373067" w14:textId="77777777" w:rsidR="0008201C" w:rsidRDefault="0008201C" w:rsidP="000E7C8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</w:p>
    <w:p w14:paraId="6EBBFD01" w14:textId="77777777" w:rsidR="000E7C8E" w:rsidRDefault="000E7C8E" w:rsidP="000E7C8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</w:p>
    <w:p w14:paraId="3CE5F38B" w14:textId="77777777" w:rsidR="000E7C8E" w:rsidRPr="0059512F" w:rsidRDefault="000E7C8E" w:rsidP="000E7C8E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</w:rPr>
        <w:t xml:space="preserve">Opis/zakres zadań zawodowych jakie będą wykonywane podczas stażu przez bezrobotnego – według załącznika nr 1 PROGRAM STAŻU. </w:t>
      </w:r>
    </w:p>
    <w:p w14:paraId="371670BE" w14:textId="77777777" w:rsid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7DAA7E72" w14:textId="77777777" w:rsid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74CBB3E8" w14:textId="77777777" w:rsid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33FEE485" w14:textId="77777777" w:rsid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7009A8BF" w14:textId="77777777" w:rsid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141224B7" w14:textId="77777777" w:rsid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63236187" w14:textId="77777777" w:rsidR="004A3484" w:rsidRDefault="004A3484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254CB7E3" w14:textId="77777777" w:rsid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557E003F" w14:textId="1F15E05B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lastRenderedPageBreak/>
        <w:t>Uwaga:</w:t>
      </w:r>
    </w:p>
    <w:p w14:paraId="5DDC4734" w14:textId="77777777" w:rsidR="002A185B" w:rsidRPr="002A185B" w:rsidRDefault="002A185B" w:rsidP="002A185B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</w:p>
    <w:p w14:paraId="66A47952" w14:textId="77777777" w:rsidR="002A185B" w:rsidRPr="002A185B" w:rsidRDefault="002A185B" w:rsidP="002A185B">
      <w:pPr>
        <w:numPr>
          <w:ilvl w:val="0"/>
          <w:numId w:val="2"/>
        </w:numPr>
        <w:tabs>
          <w:tab w:val="clear" w:pos="720"/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14:paraId="4ECF1A0D" w14:textId="77777777" w:rsidR="002A185B" w:rsidRPr="002A185B" w:rsidRDefault="002A185B" w:rsidP="002A185B">
      <w:pPr>
        <w:numPr>
          <w:ilvl w:val="0"/>
          <w:numId w:val="2"/>
        </w:numPr>
        <w:tabs>
          <w:tab w:val="clear" w:pos="720"/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Czas pracy bezrobotnego odbywającego staż nie może przekraczać 8 godzin na dobę i 40 godzin tygodniowo, a bezrobotnego będącego osobą niepełnosprawną zaliczoną do znacznego lub umiarkowanego stopnia niepełnosprawności - 7 godzin na dobę i 35 godzin tygodniowo.</w:t>
      </w:r>
    </w:p>
    <w:p w14:paraId="7A2747B3" w14:textId="77777777" w:rsidR="002A185B" w:rsidRPr="002A185B" w:rsidRDefault="002A185B" w:rsidP="002A185B">
      <w:pPr>
        <w:numPr>
          <w:ilvl w:val="0"/>
          <w:numId w:val="2"/>
        </w:numPr>
        <w:tabs>
          <w:tab w:val="clear" w:pos="720"/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Calibri" w:hAnsi="Arial" w:cs="Arial"/>
          <w:kern w:val="0"/>
          <w14:ligatures w14:val="none"/>
        </w:rPr>
        <w:t xml:space="preserve">Zgodnie z art. 64 §2 KPA w przypadku </w:t>
      </w:r>
      <w:r w:rsidRPr="002A185B">
        <w:rPr>
          <w:rFonts w:ascii="Arial" w:eastAsia="Calibri" w:hAnsi="Arial" w:cs="Arial"/>
          <w:b/>
          <w:kern w:val="0"/>
          <w:u w:val="single"/>
          <w14:ligatures w14:val="none"/>
        </w:rPr>
        <w:t>wniosków zawierających braki formalne</w:t>
      </w:r>
      <w:r w:rsidRPr="002A185B">
        <w:rPr>
          <w:rFonts w:ascii="Arial" w:eastAsia="Calibri" w:hAnsi="Arial" w:cs="Arial"/>
          <w:kern w:val="0"/>
          <w14:ligatures w14:val="none"/>
        </w:rPr>
        <w:t xml:space="preserve"> wnioskodawca zostanie wezwany do usunięcia braków w terminie 7 dni. W przypadku ich nieuzupełnienia wniosek pozostanie bez rozpatrzenia. </w:t>
      </w:r>
    </w:p>
    <w:p w14:paraId="44E02D26" w14:textId="77777777" w:rsidR="002A185B" w:rsidRPr="002A185B" w:rsidRDefault="002A185B" w:rsidP="002A185B">
      <w:pPr>
        <w:suppressAutoHyphens/>
        <w:spacing w:after="0" w:line="240" w:lineRule="auto"/>
        <w:ind w:left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730F547" w14:textId="77777777" w:rsidR="002A185B" w:rsidRPr="002A185B" w:rsidRDefault="002A185B" w:rsidP="002A185B">
      <w:pPr>
        <w:suppressAutoHyphens/>
        <w:spacing w:after="0" w:line="240" w:lineRule="auto"/>
        <w:ind w:left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</w:p>
    <w:p w14:paraId="5C3E82E7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530B726" w14:textId="77777777" w:rsidR="002A185B" w:rsidRPr="002A185B" w:rsidRDefault="002A185B" w:rsidP="002A185B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Świadomy odpowiedzialności karnej za składanie nieprawdziwych danych (art. 233 k.k.) oświadczam, że dane zawarte w niniejszym wniosku są zgodne z prawdą.</w:t>
      </w:r>
    </w:p>
    <w:p w14:paraId="18EF27D7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9D82053" w14:textId="77777777" w:rsidR="002A185B" w:rsidRPr="002A185B" w:rsidRDefault="002A185B" w:rsidP="002A185B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35CD2FD" w14:textId="77777777" w:rsidR="002A185B" w:rsidRPr="002A185B" w:rsidRDefault="002A185B" w:rsidP="002A185B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B170EA5" w14:textId="77777777" w:rsidR="002A185B" w:rsidRDefault="002A185B" w:rsidP="002A185B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25BB35A" w14:textId="77777777" w:rsidR="00012D53" w:rsidRDefault="00012D53" w:rsidP="002A185B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4572BB3" w14:textId="77777777" w:rsidR="00E0308A" w:rsidRDefault="00E0308A" w:rsidP="002A185B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3FF6094" w14:textId="77777777" w:rsidR="00012D53" w:rsidRPr="002A185B" w:rsidRDefault="00012D53" w:rsidP="002A185B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E99CEDF" w14:textId="51EE9676" w:rsidR="002A185B" w:rsidRPr="002A185B" w:rsidRDefault="002A185B" w:rsidP="00012D53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                                                                                   </w:t>
      </w:r>
      <w:r w:rsidR="00012D53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           </w:t>
      </w:r>
      <w:r w:rsidRPr="002A185B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......................................................</w:t>
      </w:r>
    </w:p>
    <w:p w14:paraId="5551028E" w14:textId="56EA4A70" w:rsidR="005E5747" w:rsidRDefault="002A185B" w:rsidP="005E574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   </w:t>
      </w:r>
      <w:r w:rsidRPr="002A185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/</w:t>
      </w:r>
      <w:r w:rsidRPr="002A185B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>pieczątka i podpis wnioskodawcy</w:t>
      </w:r>
    </w:p>
    <w:p w14:paraId="47112604" w14:textId="77777777" w:rsidR="005E5747" w:rsidRDefault="005E5747" w:rsidP="005E574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</w:pPr>
    </w:p>
    <w:p w14:paraId="3FD651CB" w14:textId="77777777" w:rsidR="005E5747" w:rsidRDefault="005E5747" w:rsidP="005E574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1CCD4290" w14:textId="77777777" w:rsidR="00E0308A" w:rsidRDefault="00E0308A" w:rsidP="005E574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722E3280" w14:textId="77777777" w:rsidR="00E0308A" w:rsidRDefault="00E0308A" w:rsidP="005E574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4A21170E" w14:textId="77777777" w:rsidR="00E0308A" w:rsidRDefault="00E0308A" w:rsidP="005E574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70DCA1A6" w14:textId="77777777" w:rsidR="00E0308A" w:rsidRDefault="00E0308A" w:rsidP="005E574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34CB4E8C" w14:textId="77777777" w:rsidR="004A3484" w:rsidRPr="005E5747" w:rsidRDefault="004A3484" w:rsidP="005E574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086A8F8C" w14:textId="77777777" w:rsidR="00012D53" w:rsidRDefault="00012D53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43B0730A" w14:textId="7B11AD9F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Załączniki:</w:t>
      </w:r>
    </w:p>
    <w:p w14:paraId="633A1096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459B2F0C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1. Program stażu (Załącznik nr 1 do wniosku)</w:t>
      </w:r>
    </w:p>
    <w:p w14:paraId="6D68B00E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436FAFA" w14:textId="77777777" w:rsid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B1CDB52" w14:textId="77777777" w:rsidR="004A3484" w:rsidRDefault="004A3484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8293AAE" w14:textId="77777777" w:rsidR="004A3484" w:rsidRDefault="004A3484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58E66F7" w14:textId="77777777" w:rsidR="00E0308A" w:rsidRDefault="00E0308A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B88ED71" w14:textId="77777777" w:rsidR="00E0308A" w:rsidRDefault="00E0308A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BB83C25" w14:textId="77777777" w:rsidR="00E0308A" w:rsidRDefault="00E0308A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56FE315" w14:textId="77777777" w:rsidR="00E0308A" w:rsidRDefault="00E0308A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B0AD8D8" w14:textId="77777777" w:rsidR="00E0308A" w:rsidRDefault="00E0308A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F8590E5" w14:textId="77777777" w:rsidR="004A3484" w:rsidRPr="002A185B" w:rsidRDefault="004A3484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C472642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EC606F4" w14:textId="4F860A38" w:rsidR="00901DBD" w:rsidRPr="00E0308A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kern w:val="0"/>
          <w:sz w:val="20"/>
          <w:szCs w:val="20"/>
          <w:lang w:eastAsia="ar-SA"/>
          <w14:ligatures w14:val="none"/>
        </w:rPr>
      </w:pPr>
      <w:r w:rsidRPr="002A185B">
        <w:rPr>
          <w:rFonts w:ascii="Arial" w:eastAsia="Times New Roman" w:hAnsi="Arial" w:cs="Times New Roman"/>
          <w:i/>
          <w:kern w:val="0"/>
          <w:sz w:val="20"/>
          <w:szCs w:val="20"/>
          <w:lang w:eastAsia="ar-SA"/>
          <w14:ligatures w14:val="none"/>
        </w:rPr>
        <w:t xml:space="preserve">Powiatowy Urząd Pracy w Proszowicach informuje, iż zgodnie z art. 59b ustawy z dnia 20 kwietnia 2004 r. o promocji zatrudnienia i instytucjach rynku </w:t>
      </w:r>
      <w:r w:rsidRPr="002A185B">
        <w:rPr>
          <w:rFonts w:ascii="Arial" w:eastAsia="Times New Roman" w:hAnsi="Arial" w:cs="Times New Roman"/>
          <w:kern w:val="0"/>
          <w:sz w:val="20"/>
          <w:szCs w:val="20"/>
          <w:lang w:eastAsia="ar-SA"/>
          <w14:ligatures w14:val="none"/>
        </w:rPr>
        <w:t>pracy (</w:t>
      </w:r>
      <w:r w:rsidRPr="002A185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t. j. </w:t>
      </w:r>
      <w:r w:rsidRPr="002A185B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Dz. U. z 202</w:t>
      </w:r>
      <w:r w:rsidR="008468D2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5</w:t>
      </w:r>
      <w:r w:rsidR="0006050B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2A185B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r. poz. </w:t>
      </w:r>
      <w:r w:rsidR="008468D2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214</w:t>
      </w:r>
      <w:r w:rsidRPr="002A185B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)</w:t>
      </w:r>
      <w:r w:rsidRPr="002A185B">
        <w:rPr>
          <w:rFonts w:ascii="Arial" w:eastAsia="Times New Roman" w:hAnsi="Arial" w:cs="Arial"/>
          <w:kern w:val="0"/>
          <w:sz w:val="24"/>
          <w:lang w:eastAsia="ar-SA"/>
          <w14:ligatures w14:val="none"/>
        </w:rPr>
        <w:t xml:space="preserve"> </w:t>
      </w:r>
      <w:r w:rsidRPr="002A185B">
        <w:rPr>
          <w:rFonts w:ascii="Arial" w:eastAsia="Times New Roman" w:hAnsi="Arial" w:cs="Times New Roman"/>
          <w:i/>
          <w:kern w:val="0"/>
          <w:sz w:val="20"/>
          <w:szCs w:val="20"/>
          <w:lang w:eastAsia="ar-SA"/>
          <w14:ligatures w14:val="none"/>
        </w:rPr>
        <w:t>podaje do publicznej wiadomości wykaz pracodawców i liczbę osób, z którymi zawarto umowy o zorganizowanie stażu poprzez wywieszenie ich na okres 30 dni na tablicy ogłoszeń w siedzibie urzędu. Zbiorczy wykaz przekazuje się również Powiatowej Radzie Rynku Pracy.</w:t>
      </w:r>
    </w:p>
    <w:p w14:paraId="42B5E223" w14:textId="77777777" w:rsidR="004A3484" w:rsidRDefault="004A3484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0C9FC22B" w14:textId="66B27A14" w:rsidR="002A185B" w:rsidRPr="005E5747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 xml:space="preserve">Załącznik nr </w:t>
      </w:r>
      <w:r w:rsidR="005E5747">
        <w:rPr>
          <w:rFonts w:ascii="Arial" w:eastAsia="Times New Roman" w:hAnsi="Arial" w:cs="Arial"/>
          <w:kern w:val="0"/>
          <w:lang w:eastAsia="ar-SA"/>
          <w14:ligatures w14:val="none"/>
        </w:rPr>
        <w:t>1</w:t>
      </w:r>
    </w:p>
    <w:p w14:paraId="27070052" w14:textId="77777777" w:rsidR="000E7C8E" w:rsidRDefault="000E7C8E" w:rsidP="00F8492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ADD448C" w14:textId="78D32463" w:rsidR="00F84923" w:rsidRDefault="00F84923" w:rsidP="000E7C8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PROGRAM STAŻU</w:t>
      </w:r>
    </w:p>
    <w:p w14:paraId="326338F4" w14:textId="77777777" w:rsidR="000E7C8E" w:rsidRPr="000E7C8E" w:rsidRDefault="000E7C8E" w:rsidP="000E7C8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303A238" w14:textId="7554439E" w:rsidR="004D19C3" w:rsidRDefault="004D19C3" w:rsidP="004D19C3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3D72DE0A" w14:textId="77777777" w:rsidR="004D19C3" w:rsidRPr="004D19C3" w:rsidRDefault="004D19C3" w:rsidP="004D19C3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4D19C3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(nazwa zawodu lub specjalności, zgodnie z klasyfikacją zawodów i specjalności dla potrzeb rynku pracy)</w:t>
      </w:r>
    </w:p>
    <w:p w14:paraId="7ABCF91A" w14:textId="77777777" w:rsidR="004D19C3" w:rsidRDefault="004D19C3" w:rsidP="004D19C3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EAD58A0" w14:textId="7F121FA0" w:rsidR="004D19C3" w:rsidRPr="00B31662" w:rsidRDefault="004D19C3" w:rsidP="004D19C3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B2DC779" w14:textId="77777777" w:rsidR="004D19C3" w:rsidRPr="004D19C3" w:rsidRDefault="004D19C3" w:rsidP="004D19C3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4D19C3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(stanowisko oraz imię i nazwisko opiekuna osoby objętej programem stażu)</w:t>
      </w:r>
    </w:p>
    <w:p w14:paraId="45CADE4A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6635"/>
      </w:tblGrid>
      <w:tr w:rsidR="002A185B" w:rsidRPr="002A185B" w14:paraId="134B5E86" w14:textId="77777777" w:rsidTr="00902553">
        <w:trPr>
          <w:trHeight w:val="63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E9441" w14:textId="77777777" w:rsidR="002A185B" w:rsidRPr="002A185B" w:rsidRDefault="002A185B" w:rsidP="00B910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Okres stażu</w:t>
            </w:r>
          </w:p>
          <w:p w14:paraId="344A2D26" w14:textId="57E1EA67" w:rsidR="002A185B" w:rsidRPr="002A185B" w:rsidRDefault="002A185B" w:rsidP="00B910F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2A185B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(miesiące,etapy realizacji)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D2BD" w14:textId="22DB54E0" w:rsidR="002A185B" w:rsidRPr="002A185B" w:rsidRDefault="004D19C3" w:rsidP="004D19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Zakres zadań zawodowych wykonywanych przez bezrobotnego</w:t>
            </w:r>
          </w:p>
        </w:tc>
      </w:tr>
      <w:tr w:rsidR="002A185B" w:rsidRPr="002A185B" w14:paraId="5EE1249F" w14:textId="77777777" w:rsidTr="00902553">
        <w:trPr>
          <w:trHeight w:val="5296"/>
        </w:trPr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</w:tcPr>
          <w:p w14:paraId="4D76078E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6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A5D" w14:textId="77777777" w:rsidR="002A185B" w:rsidRPr="002A185B" w:rsidRDefault="002A185B" w:rsidP="002A185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7564B37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4905720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06B0772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15096952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51A3E84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ADD0B9E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D13990C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3E32385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BD68E10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114F977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CB33B99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13022FAE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5EBEA8B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BD4216A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6672D30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F3D548B" w14:textId="77777777" w:rsidR="002A185B" w:rsidRPr="002A185B" w:rsidRDefault="002A185B" w:rsidP="002A18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7E46D694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EA2DE67" w14:textId="77777777" w:rsidR="002A185B" w:rsidRPr="002A185B" w:rsidRDefault="002A185B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lang w:eastAsia="ar-SA"/>
          <w14:ligatures w14:val="none"/>
        </w:rPr>
        <w:t>Rodzaj uzyskanych kwalifikacji lub umiejętności zawodowych</w:t>
      </w:r>
    </w:p>
    <w:p w14:paraId="493B1253" w14:textId="36946301" w:rsidR="002A185B" w:rsidRPr="002A185B" w:rsidRDefault="002A185B" w:rsidP="002A185B">
      <w:pPr>
        <w:tabs>
          <w:tab w:val="num" w:pos="360"/>
        </w:tabs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A3ACC32" w14:textId="75A6E631" w:rsidR="002A185B" w:rsidRPr="002A185B" w:rsidRDefault="002A185B" w:rsidP="002A185B">
      <w:pPr>
        <w:tabs>
          <w:tab w:val="num" w:pos="360"/>
        </w:tabs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06E80D4" w14:textId="77777777" w:rsidR="002A185B" w:rsidRPr="002A185B" w:rsidRDefault="002A185B" w:rsidP="002A185B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A50FA36" w14:textId="77777777" w:rsidR="002A185B" w:rsidRPr="002A185B" w:rsidRDefault="002A185B" w:rsidP="002A185B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Po zakończonym stażu informacje na temat realizowanych zadań przez bezrobotnego oraz umiejętności praktycznych pozyskanych w trakcie stażu zostaną potwierdzone w formie opinii pracodawcy.</w:t>
      </w:r>
    </w:p>
    <w:p w14:paraId="35E3A2F2" w14:textId="77777777" w:rsidR="002A185B" w:rsidRDefault="002A185B" w:rsidP="00012D5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D26A0B1" w14:textId="77777777" w:rsidR="007D6936" w:rsidRDefault="007D6936" w:rsidP="00012D5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4D03D24" w14:textId="77777777" w:rsidR="00901DBD" w:rsidRPr="002A185B" w:rsidRDefault="00901DBD" w:rsidP="00012D5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339E0A2" w14:textId="2E6B6E1C" w:rsidR="00012D53" w:rsidRPr="002A185B" w:rsidRDefault="002A185B" w:rsidP="00012D53">
      <w:pPr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</w:t>
      </w:r>
    </w:p>
    <w:p w14:paraId="012ED132" w14:textId="49417D48" w:rsidR="002A185B" w:rsidRPr="002A185B" w:rsidRDefault="002A185B" w:rsidP="00012D53">
      <w:pPr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</w:pPr>
      <w:r w:rsidRPr="002A185B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</w:t>
      </w:r>
      <w:r w:rsidRPr="002A185B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>/pieczątka i podpis wnioskodawcy/</w:t>
      </w:r>
    </w:p>
    <w:p w14:paraId="4B17AFF6" w14:textId="77777777" w:rsidR="00012D53" w:rsidRDefault="00012D53" w:rsidP="002A185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</w:p>
    <w:p w14:paraId="18752EB3" w14:textId="77777777" w:rsidR="00F33097" w:rsidRDefault="00F33097" w:rsidP="00012D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</w:p>
    <w:p w14:paraId="50C95104" w14:textId="77777777" w:rsidR="007D6936" w:rsidRDefault="007D6936" w:rsidP="00012D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</w:p>
    <w:p w14:paraId="0A0D2547" w14:textId="628D480A" w:rsidR="00AA68AB" w:rsidRPr="00012D53" w:rsidRDefault="002A185B" w:rsidP="00012D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2A185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W przypadku kilku różnych stanowisk dla każdego z nich należy sporządzić odrębny program stażu</w:t>
      </w:r>
    </w:p>
    <w:sectPr w:rsidR="00AA68AB" w:rsidRPr="00012D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46CF" w14:textId="77777777" w:rsidR="005E5747" w:rsidRDefault="005E5747" w:rsidP="005E5747">
      <w:pPr>
        <w:spacing w:after="0" w:line="240" w:lineRule="auto"/>
      </w:pPr>
      <w:r>
        <w:separator/>
      </w:r>
    </w:p>
  </w:endnote>
  <w:endnote w:type="continuationSeparator" w:id="0">
    <w:p w14:paraId="4DC2ABA7" w14:textId="77777777" w:rsidR="005E5747" w:rsidRDefault="005E5747" w:rsidP="005E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791A" w14:textId="026FFC3C" w:rsidR="005E5747" w:rsidRDefault="005E5747">
    <w:pPr>
      <w:pStyle w:val="Stopka"/>
    </w:pPr>
  </w:p>
  <w:p w14:paraId="182D15FC" w14:textId="51D5FB5D" w:rsidR="005E5747" w:rsidRDefault="005E5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6E60" w14:textId="77777777" w:rsidR="005E5747" w:rsidRDefault="005E5747" w:rsidP="005E5747">
      <w:pPr>
        <w:spacing w:after="0" w:line="240" w:lineRule="auto"/>
      </w:pPr>
      <w:r>
        <w:separator/>
      </w:r>
    </w:p>
  </w:footnote>
  <w:footnote w:type="continuationSeparator" w:id="0">
    <w:p w14:paraId="0D5D023F" w14:textId="77777777" w:rsidR="005E5747" w:rsidRDefault="005E5747" w:rsidP="005E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5E6D"/>
    <w:multiLevelType w:val="hybridMultilevel"/>
    <w:tmpl w:val="F62CB7B8"/>
    <w:lvl w:ilvl="0" w:tplc="31CCE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0984"/>
    <w:multiLevelType w:val="hybridMultilevel"/>
    <w:tmpl w:val="A008FB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60B"/>
    <w:multiLevelType w:val="hybridMultilevel"/>
    <w:tmpl w:val="7E7AAD08"/>
    <w:lvl w:ilvl="0" w:tplc="B854D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92415"/>
    <w:multiLevelType w:val="hybridMultilevel"/>
    <w:tmpl w:val="3946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86022">
    <w:abstractNumId w:val="2"/>
  </w:num>
  <w:num w:numId="2" w16cid:durableId="827554846">
    <w:abstractNumId w:val="1"/>
  </w:num>
  <w:num w:numId="3" w16cid:durableId="1286545006">
    <w:abstractNumId w:val="0"/>
  </w:num>
  <w:num w:numId="4" w16cid:durableId="27997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5B"/>
    <w:rsid w:val="00012D53"/>
    <w:rsid w:val="0005067F"/>
    <w:rsid w:val="0006050B"/>
    <w:rsid w:val="0006213A"/>
    <w:rsid w:val="0008201C"/>
    <w:rsid w:val="000E7C8E"/>
    <w:rsid w:val="000F4E89"/>
    <w:rsid w:val="002A185B"/>
    <w:rsid w:val="00397489"/>
    <w:rsid w:val="004A3484"/>
    <w:rsid w:val="004D19C3"/>
    <w:rsid w:val="005D6970"/>
    <w:rsid w:val="005E5747"/>
    <w:rsid w:val="007C32D2"/>
    <w:rsid w:val="007D6936"/>
    <w:rsid w:val="0081454D"/>
    <w:rsid w:val="00814E22"/>
    <w:rsid w:val="008468D2"/>
    <w:rsid w:val="00901DBD"/>
    <w:rsid w:val="00902553"/>
    <w:rsid w:val="00920142"/>
    <w:rsid w:val="009B25FE"/>
    <w:rsid w:val="00AA68AB"/>
    <w:rsid w:val="00B910FF"/>
    <w:rsid w:val="00C47ACF"/>
    <w:rsid w:val="00CE1548"/>
    <w:rsid w:val="00E013B1"/>
    <w:rsid w:val="00E0308A"/>
    <w:rsid w:val="00EA6F1A"/>
    <w:rsid w:val="00F33097"/>
    <w:rsid w:val="00F4182A"/>
    <w:rsid w:val="00F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7069"/>
  <w15:chartTrackingRefBased/>
  <w15:docId w15:val="{241AC1E9-C783-44D8-9F36-7A96A36C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747"/>
  </w:style>
  <w:style w:type="paragraph" w:styleId="Stopka">
    <w:name w:val="footer"/>
    <w:basedOn w:val="Normalny"/>
    <w:link w:val="StopkaZnak"/>
    <w:uiPriority w:val="99"/>
    <w:unhideWhenUsed/>
    <w:rsid w:val="005E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747"/>
  </w:style>
  <w:style w:type="paragraph" w:styleId="Akapitzlist">
    <w:name w:val="List Paragraph"/>
    <w:basedOn w:val="Normalny"/>
    <w:uiPriority w:val="34"/>
    <w:qFormat/>
    <w:rsid w:val="000E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Kłosowska</dc:creator>
  <cp:keywords/>
  <dc:description/>
  <cp:lastModifiedBy>PUP Proszowice</cp:lastModifiedBy>
  <cp:revision>21</cp:revision>
  <dcterms:created xsi:type="dcterms:W3CDTF">2024-04-02T10:48:00Z</dcterms:created>
  <dcterms:modified xsi:type="dcterms:W3CDTF">2025-03-05T14:14:00Z</dcterms:modified>
</cp:coreProperties>
</file>