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EE09" w14:textId="77777777" w:rsidR="005835B2" w:rsidRDefault="005835B2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6A0AA2C8" w14:textId="1E7402D8" w:rsidR="005835B2" w:rsidRDefault="005835B2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  <w:r w:rsidRPr="005835B2">
        <w:rPr>
          <w:rFonts w:ascii="Arial" w:eastAsia="Lucida Sans Unicode" w:hAnsi="Arial" w:cs="Arial"/>
          <w:i/>
          <w:iCs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0C24" wp14:editId="70742C7C">
                <wp:simplePos x="0" y="0"/>
                <wp:positionH relativeFrom="column">
                  <wp:posOffset>-54610</wp:posOffset>
                </wp:positionH>
                <wp:positionV relativeFrom="paragraph">
                  <wp:posOffset>48895</wp:posOffset>
                </wp:positionV>
                <wp:extent cx="1997710" cy="872490"/>
                <wp:effectExtent l="12065" t="10795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72B6" id="Prostokąt 1" o:spid="_x0000_s1026" style="position:absolute;margin-left:-4.3pt;margin-top:3.85pt;width:157.3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"/>
            </w:pict>
          </mc:Fallback>
        </mc:AlternateContent>
      </w:r>
      <w:r w:rsidRPr="005835B2"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>…………………., dnia………………</w:t>
      </w:r>
    </w:p>
    <w:p w14:paraId="317880AB" w14:textId="77777777" w:rsidR="00CD5305" w:rsidRDefault="00CD5305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7A1EDC7A" w14:textId="77777777" w:rsidR="00CD5305" w:rsidRDefault="00CD5305" w:rsidP="005835B2">
      <w:pPr>
        <w:keepNext/>
        <w:suppressAutoHyphens/>
        <w:spacing w:before="240" w:after="120" w:line="240" w:lineRule="auto"/>
        <w:jc w:val="right"/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</w:pPr>
    </w:p>
    <w:p w14:paraId="23C21F00" w14:textId="3D391F3A" w:rsidR="00CD5305" w:rsidRPr="005835B2" w:rsidRDefault="00CD5305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 xml:space="preserve">        </w:t>
      </w:r>
      <w:r w:rsidRPr="005835B2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pieczęć pracodawcy</w:t>
      </w:r>
    </w:p>
    <w:p w14:paraId="6A83F706" w14:textId="32B44BB9" w:rsidR="00CD5305" w:rsidRPr="00CD5305" w:rsidRDefault="00CD5305" w:rsidP="00CD5305">
      <w:pPr>
        <w:keepNext/>
        <w:tabs>
          <w:tab w:val="left" w:pos="5895"/>
        </w:tabs>
        <w:suppressAutoHyphens/>
        <w:spacing w:before="240" w:after="120" w:line="240" w:lineRule="auto"/>
        <w:rPr>
          <w:rFonts w:ascii="Arial" w:eastAsia="Lucida Sans Unicode" w:hAnsi="Arial" w:cs="Arial"/>
          <w:b/>
          <w:bCs/>
          <w:kern w:val="0"/>
          <w:lang w:eastAsia="ar-SA"/>
          <w14:ligatures w14:val="none"/>
        </w:rPr>
      </w:pPr>
      <w:r>
        <w:rPr>
          <w:rFonts w:ascii="Arial" w:eastAsia="Lucida Sans Unicode" w:hAnsi="Arial" w:cs="Arial"/>
          <w:i/>
          <w:iCs/>
          <w:kern w:val="0"/>
          <w:lang w:eastAsia="ar-SA"/>
          <w14:ligatures w14:val="none"/>
        </w:rPr>
        <w:t xml:space="preserve">                                                                                             </w:t>
      </w:r>
      <w:r w:rsidRPr="00CD5305">
        <w:rPr>
          <w:rFonts w:ascii="Arial" w:eastAsia="Lucida Sans Unicode" w:hAnsi="Arial" w:cs="Arial"/>
          <w:b/>
          <w:bCs/>
          <w:kern w:val="0"/>
          <w:lang w:eastAsia="ar-SA"/>
          <w14:ligatures w14:val="none"/>
        </w:rPr>
        <w:t>Do</w:t>
      </w:r>
    </w:p>
    <w:p w14:paraId="4DFF104E" w14:textId="0209C7F9" w:rsidR="00CD5305" w:rsidRPr="00CD5305" w:rsidRDefault="00CD5305" w:rsidP="00CD5305">
      <w:pPr>
        <w:suppressAutoHyphens/>
        <w:spacing w:after="0" w:line="240" w:lineRule="auto"/>
        <w:ind w:left="180" w:hanging="180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Powiatowy Urząd Pracy w Proszowicach</w:t>
      </w:r>
    </w:p>
    <w:p w14:paraId="1441B584" w14:textId="34742C58" w:rsidR="00CD5305" w:rsidRPr="00CD5305" w:rsidRDefault="00CD5305" w:rsidP="00CD5305">
      <w:pPr>
        <w:tabs>
          <w:tab w:val="left" w:pos="5715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ul. Krakowska 11</w:t>
      </w:r>
    </w:p>
    <w:p w14:paraId="53BE1CE8" w14:textId="15BB69A1" w:rsidR="005835B2" w:rsidRPr="005835B2" w:rsidRDefault="00CD5305" w:rsidP="00CD5305">
      <w:pPr>
        <w:tabs>
          <w:tab w:val="left" w:pos="5715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CD5305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32-100 Proszowice</w:t>
      </w:r>
    </w:p>
    <w:p w14:paraId="7B9D65BC" w14:textId="28655117" w:rsidR="005835B2" w:rsidRP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</w:t>
      </w:r>
      <w:bookmarkStart w:id="0" w:name="_Hlk133573659"/>
    </w:p>
    <w:bookmarkEnd w:id="0"/>
    <w:p w14:paraId="6054E969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48B54C3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03F7ABB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WNIOSEK</w:t>
      </w:r>
    </w:p>
    <w:p w14:paraId="7E54331E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o skierowanie do odbycia stażu przez bezrobotnego(-</w:t>
      </w:r>
      <w:proofErr w:type="spellStart"/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ych</w:t>
      </w:r>
      <w:proofErr w:type="spellEnd"/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)</w:t>
      </w:r>
    </w:p>
    <w:p w14:paraId="7F3A0845" w14:textId="258C0A8B" w:rsidR="005835B2" w:rsidRPr="007C5C80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EE0000"/>
          <w:kern w:val="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w oparciu o art. 2 pkt </w:t>
      </w:r>
      <w:r w:rsidR="00432C51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44</w:t>
      </w: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 oraz art. </w:t>
      </w:r>
      <w:r w:rsidR="00432C51" w:rsidRPr="006C0BD8">
        <w:rPr>
          <w:rFonts w:ascii="Arial" w:eastAsia="Times New Roman" w:hAnsi="Arial" w:cs="Arial"/>
          <w:color w:val="000000" w:themeColor="text1"/>
          <w:kern w:val="0"/>
          <w:szCs w:val="20"/>
          <w:lang w:eastAsia="ar-SA"/>
          <w14:ligatures w14:val="none"/>
        </w:rPr>
        <w:t>114</w:t>
      </w:r>
      <w:r w:rsidR="00876355" w:rsidRPr="006C0BD8">
        <w:rPr>
          <w:rFonts w:ascii="Arial" w:eastAsia="Times New Roman" w:hAnsi="Arial" w:cs="Arial"/>
          <w:color w:val="000000" w:themeColor="text1"/>
          <w:kern w:val="0"/>
          <w:szCs w:val="20"/>
          <w:lang w:eastAsia="ar-SA"/>
          <w14:ligatures w14:val="none"/>
        </w:rPr>
        <w:t xml:space="preserve"> </w:t>
      </w: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Ustawy z dnia 20 </w:t>
      </w:r>
      <w:r w:rsidR="00432C51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marca</w:t>
      </w: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 20</w:t>
      </w:r>
      <w:r w:rsidR="00432C51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25</w:t>
      </w:r>
      <w:r w:rsidRPr="005835B2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 r. </w:t>
      </w:r>
      <w:r w:rsidR="00432C51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o rynku pracy i służbach </w:t>
      </w:r>
      <w:r w:rsidR="00432C51" w:rsidRPr="00BB5F6D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>zatrudnienia</w:t>
      </w:r>
      <w:r w:rsidRPr="00BB5F6D">
        <w:rPr>
          <w:rFonts w:ascii="Arial" w:eastAsia="Times New Roman" w:hAnsi="Arial" w:cs="Arial"/>
          <w:kern w:val="0"/>
          <w:szCs w:val="20"/>
          <w:lang w:eastAsia="ar-SA"/>
          <w14:ligatures w14:val="none"/>
        </w:rPr>
        <w:t xml:space="preserve"> (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Dz. U. z 202</w:t>
      </w:r>
      <w:r w:rsidR="00CC6825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 poz. </w:t>
      </w:r>
      <w:r w:rsidR="00432C51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620</w:t>
      </w:r>
      <w:r w:rsidRPr="005835B2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)</w:t>
      </w:r>
      <w:r w:rsidR="007C5C8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</w:p>
    <w:p w14:paraId="705C415D" w14:textId="77777777" w:rsidR="005835B2" w:rsidRPr="005835B2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E448832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PRACODAWCY</w:t>
      </w:r>
    </w:p>
    <w:p w14:paraId="46299FEF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45E96F63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Pełna nazwa organizatora stażu.</w:t>
      </w:r>
    </w:p>
    <w:p w14:paraId="2763017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C3BACD7" w14:textId="77777777" w:rsidR="005835B2" w:rsidRPr="005835B2" w:rsidRDefault="005835B2" w:rsidP="00CD530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8626496" w14:textId="77777777" w:rsidR="005835B2" w:rsidRPr="005835B2" w:rsidRDefault="005835B2" w:rsidP="00CD5305">
      <w:p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1B995FA" w14:textId="77777777" w:rsidR="005835B2" w:rsidRPr="005835B2" w:rsidRDefault="005835B2" w:rsidP="00CD5305">
      <w:pPr>
        <w:suppressAutoHyphens/>
        <w:spacing w:after="0" w:line="276" w:lineRule="auto"/>
        <w:ind w:left="426" w:hanging="6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7BB563D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Siedziba i miejsce prowadzenia działalności, numer telefonu.</w:t>
      </w:r>
    </w:p>
    <w:p w14:paraId="28E82167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C562B95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0D2D1B0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2C32FC4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450C6272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oraz stanowisko osoby upoważnionej do reprezentowania, nr telefonu </w:t>
      </w:r>
    </w:p>
    <w:p w14:paraId="07298D27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018CD8F" w14:textId="77777777" w:rsidR="005835B2" w:rsidRPr="005835B2" w:rsidRDefault="005835B2" w:rsidP="00CD5305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292D03A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54AFC6A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Ilość pracowników (w przeliczeniu na pełny wymiar czasu pracy)......................................................</w:t>
      </w:r>
    </w:p>
    <w:p w14:paraId="68C242F3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F8F5950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Liczba bezrobotnych odbywających staż u organizatora w dniu składania wniosku...........................</w:t>
      </w:r>
    </w:p>
    <w:p w14:paraId="396247A0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629ED1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Numer REGON...................................................................................................................................</w:t>
      </w:r>
    </w:p>
    <w:p w14:paraId="04737BAA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5BE406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Kod PKD.............................................................................................................................................. </w:t>
      </w:r>
    </w:p>
    <w:p w14:paraId="2947AE0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EBC89D" w14:textId="77777777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NIP......................................................................................................................................................</w:t>
      </w:r>
    </w:p>
    <w:p w14:paraId="197BFDDD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4C6BE0F" w14:textId="118418EF" w:rsidR="005835B2" w:rsidRPr="005835B2" w:rsidRDefault="005835B2" w:rsidP="00CD5305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Imię i nazwisko opiekuna bezrobotnego, odbywającego staż </w:t>
      </w: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E31379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opiekun bezrobotnego odbywającego staż może jednocześnie sprawować opiekę nad nie więcej niż 3 osobami bezrobotnymi odbywającymi staż</w:t>
      </w:r>
      <w:r w:rsidR="00E31379" w:rsidRPr="00E31379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; jeżeli opiekunem jest pracownik organizatora stażu to musi być on osobą zatrudnioną u organizatora na podstawie umowy o pracę w pełnym wymiarze czasu pracy</w:t>
      </w: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</w:p>
    <w:p w14:paraId="177616D3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28565A2C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zajmowane stanowisko.............................................................................................................................</w:t>
      </w:r>
    </w:p>
    <w:p w14:paraId="13CE0255" w14:textId="77777777" w:rsidR="005835B2" w:rsidRPr="005835B2" w:rsidRDefault="005835B2" w:rsidP="00CD530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numer telefonu..........................................................................................................................................</w:t>
      </w:r>
    </w:p>
    <w:p w14:paraId="613C4122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F9B8F6A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C33230F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1CE3B74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CB4C3EA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0BA3017" w14:textId="77777777" w:rsidR="00CD5305" w:rsidRDefault="00CD5305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DD9BC15" w14:textId="0DCCB14B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DANE DOTYCZĄCE OSÓB PRZEWIDZIANYCH DO ODBYCIA STAŻU</w:t>
      </w:r>
    </w:p>
    <w:p w14:paraId="55116504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75D402B" w14:textId="77777777" w:rsidR="005835B2" w:rsidRPr="005835B2" w:rsidRDefault="005835B2" w:rsidP="005835B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F7372CE" w14:textId="34E11DFC" w:rsidR="005835B2" w:rsidRPr="005835B2" w:rsidRDefault="00980258" w:rsidP="00CD5305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Liczba przewidywanych miejsc pracy, na których bezrobotni będą odbywać staż</w:t>
      </w:r>
    </w:p>
    <w:p w14:paraId="3B084A16" w14:textId="7C31F5E4" w:rsidR="005835B2" w:rsidRPr="00177E5D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(</w:t>
      </w:r>
      <w:r w:rsidRPr="00177E5D"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  <w:t>liczba odbywających staż nie może przekroczyć liczby pracowników zatrudnionych u organizatora w dniu składania wniosku w przeliczeniu na pełny wymiar czasu pracy</w:t>
      </w:r>
      <w:r w:rsidR="005E1901" w:rsidRPr="00177E5D">
        <w:rPr>
          <w:rFonts w:ascii="Arial" w:eastAsia="Times New Roman" w:hAnsi="Arial" w:cs="Arial"/>
          <w:i/>
          <w:iCs/>
          <w:color w:val="000000" w:themeColor="text1"/>
          <w:kern w:val="0"/>
          <w:lang w:eastAsia="ar-SA"/>
          <w14:ligatures w14:val="none"/>
        </w:rPr>
        <w:t>; u organizatora stażu, który nie jest pracodawcą lub w dniu składania wniosku zatrudnia pracownika lub pracowników w łącznym wymiarze nieprzekraczającym jednego etatu, staż może odbywać jeden bezrobotny</w:t>
      </w:r>
      <w:r w:rsidRPr="00177E5D"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  <w:t>)</w:t>
      </w:r>
    </w:p>
    <w:p w14:paraId="480F1492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594F212" w14:textId="77777777" w:rsidR="005835B2" w:rsidRPr="005835B2" w:rsidRDefault="005835B2" w:rsidP="00CD5305">
      <w:pPr>
        <w:tabs>
          <w:tab w:val="left" w:pos="342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......................................</w:t>
      </w:r>
    </w:p>
    <w:p w14:paraId="3E174586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D30D3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  <w:gridCol w:w="2340"/>
        <w:gridCol w:w="2160"/>
        <w:gridCol w:w="2160"/>
      </w:tblGrid>
      <w:tr w:rsidR="005835B2" w:rsidRPr="005835B2" w14:paraId="5D99237F" w14:textId="77777777" w:rsidTr="005A6B59">
        <w:trPr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67D0" w14:textId="77777777" w:rsid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66744743" w14:textId="77777777" w:rsid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7518764D" w14:textId="4BDC88AE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61CE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3CFE283E" w14:textId="17165C60" w:rsidR="005835B2" w:rsidRPr="005835B2" w:rsidRDefault="00980258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N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azwa zawodu lub specjalności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="005835B2"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zgodnie z </w:t>
            </w:r>
            <w:r w:rsidRPr="00980258">
              <w:rPr>
                <w:rFonts w:ascii="Arial" w:eastAsia="Times New Roman" w:hAnsi="Arial" w:cs="Arial"/>
                <w:b/>
                <w:bCs/>
                <w:kern w:val="0"/>
                <w:lang w:eastAsia="ar-SA"/>
                <w14:ligatures w14:val="none"/>
              </w:rPr>
              <w:t>klasyfikacją zawodów i specjalności dla potrzeb rynku pracy</w:t>
            </w: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  <w:r w:rsidR="005835B2"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*)</w:t>
            </w:r>
          </w:p>
          <w:p w14:paraId="7D5A9F06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3947B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70B3EA5A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Poziom i kierunek</w:t>
            </w:r>
          </w:p>
          <w:p w14:paraId="41327D53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wykształcenia, wymagane kwalifikacje</w:t>
            </w:r>
          </w:p>
          <w:p w14:paraId="48FEB218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0D7F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0629A59F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Predyspozycje psychiczne i zdrowotne</w:t>
            </w:r>
          </w:p>
          <w:p w14:paraId="06C36835" w14:textId="77777777" w:rsidR="005835B2" w:rsidRPr="005835B2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983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85D138E" w14:textId="77777777" w:rsidR="00BC56F0" w:rsidRDefault="005835B2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Wnioskowany okres stażu</w:t>
            </w:r>
          </w:p>
          <w:p w14:paraId="2CB9792B" w14:textId="0EA83AEA" w:rsidR="005835B2" w:rsidRPr="005835B2" w:rsidRDefault="00BC56F0" w:rsidP="00CD53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(nie krótszy niż 3 miesiące)</w:t>
            </w:r>
            <w:r w:rsidR="005835B2" w:rsidRPr="005835B2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 xml:space="preserve"> </w:t>
            </w:r>
          </w:p>
          <w:p w14:paraId="1EF5FA89" w14:textId="77777777" w:rsidR="005835B2" w:rsidRPr="005835B2" w:rsidRDefault="005835B2" w:rsidP="00081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5835B2" w:rsidRPr="005835B2" w14:paraId="66F8BDD6" w14:textId="77777777" w:rsidTr="005A6B59">
        <w:trPr>
          <w:trHeight w:val="461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56F3B526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  <w:p w14:paraId="5E794FD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1.        </w:t>
            </w:r>
          </w:p>
          <w:p w14:paraId="6EF9C20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E9654B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683D1B8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B56715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29C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C6D44E4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od............do.............</w:t>
            </w:r>
          </w:p>
        </w:tc>
      </w:tr>
      <w:tr w:rsidR="005835B2" w:rsidRPr="005835B2" w14:paraId="4982F57D" w14:textId="77777777" w:rsidTr="005A6B59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6F97A0DE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703549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  <w:p w14:paraId="45D10D15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FEFAB80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28935BA4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82F6C15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2BD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04D70FBA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  <w:tr w:rsidR="005835B2" w:rsidRPr="005835B2" w14:paraId="6173E39E" w14:textId="77777777" w:rsidTr="005A6B59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14:paraId="4010889D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5555BE75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3.</w:t>
            </w:r>
          </w:p>
          <w:p w14:paraId="55787D06" w14:textId="77777777" w:rsidR="005835B2" w:rsidRPr="005835B2" w:rsidRDefault="005835B2" w:rsidP="00CD530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A6125F3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4BF99BCA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1DA7D48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862" w14:textId="77777777" w:rsidR="005835B2" w:rsidRPr="005835B2" w:rsidRDefault="005835B2" w:rsidP="00CD53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3C8550A7" w14:textId="77777777" w:rsidR="005835B2" w:rsidRPr="005835B2" w:rsidRDefault="005835B2" w:rsidP="00CD5305">
            <w:pPr>
              <w:suppressAutoHyphens/>
              <w:spacing w:after="0" w:line="240" w:lineRule="auto"/>
              <w:ind w:left="-416" w:firstLine="41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5835B2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od............do............</w:t>
            </w:r>
          </w:p>
        </w:tc>
      </w:tr>
    </w:tbl>
    <w:p w14:paraId="35F01325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1B37C0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* 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www.psz.praca.gov.pl</w:t>
      </w:r>
    </w:p>
    <w:p w14:paraId="6D369B4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2EF435D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FF82187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2.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Program stażu stanowi załącznik nr 1 do wniosku</w:t>
      </w:r>
    </w:p>
    <w:p w14:paraId="3D2AEA3F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694130" w14:textId="774354CE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3.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Miejsce odbywania stażu  (zgodnie z </w:t>
      </w:r>
      <w:proofErr w:type="spellStart"/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CEiDG</w:t>
      </w:r>
      <w:proofErr w:type="spellEnd"/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)</w:t>
      </w:r>
      <w:r w:rsidR="00333FD3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0AF6A129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9169C0" w14:textId="77777777" w:rsidR="005835B2" w:rsidRPr="005835B2" w:rsidRDefault="005835B2" w:rsidP="00CD5305">
      <w:pPr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.................................................................................................................................................................</w:t>
      </w:r>
    </w:p>
    <w:p w14:paraId="0F92CC0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DA939BA" w14:textId="7FF0FFDC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4.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Dni i godziny odbywania stażu</w:t>
      </w:r>
      <w:r w:rsidR="00660E8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3018559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0990EA0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7AD2D881" w14:textId="77777777" w:rsidR="005835B2" w:rsidRPr="005835B2" w:rsidRDefault="005835B2" w:rsidP="00CD530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5C8B88A" w14:textId="77777777" w:rsidR="005835B2" w:rsidRPr="005835B2" w:rsidRDefault="005835B2" w:rsidP="00CD5305">
      <w:pPr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5.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Zmianowość (bezrobotny nie może odbywać stażu w niedziele i święta, w porze nocnej, w systemie pracy zmianowej ani w godzinach nadliczbowych, Starosta może wyrazić zgodę na realizację stażu w niedzielę i święta, w porze nocnej lub w systemie pracy zmianowej, o ile charakter pracy w danym zawodzie wymaga takiego rozkładu czasu pracy).</w:t>
      </w:r>
    </w:p>
    <w:p w14:paraId="005C3A5D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D37A60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0AEA1745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18B6C23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6.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Imię i nazwisko bezrobotnego, data urodzenia ( wypełnić w przypadku jeżeli jest już znana osoba)</w:t>
      </w:r>
    </w:p>
    <w:p w14:paraId="6CC04BC9" w14:textId="77777777" w:rsidR="005835B2" w:rsidRPr="005835B2" w:rsidRDefault="005835B2" w:rsidP="00CD530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8284C64" w14:textId="77777777" w:rsidR="005835B2" w:rsidRPr="005835B2" w:rsidRDefault="005835B2" w:rsidP="00CD5305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2D07613C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0F2A0A86" w14:textId="77777777" w:rsidR="005835B2" w:rsidRPr="005154A4" w:rsidRDefault="005835B2" w:rsidP="00CD5305">
      <w:pPr>
        <w:tabs>
          <w:tab w:val="left" w:pos="180"/>
        </w:tabs>
        <w:suppressAutoHyphens/>
        <w:spacing w:after="0" w:line="240" w:lineRule="auto"/>
        <w:ind w:left="180" w:hanging="180"/>
        <w:rPr>
          <w:rFonts w:ascii="Arial" w:eastAsia="Times New Roman" w:hAnsi="Arial" w:cs="Arial"/>
          <w:color w:val="EE0000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7.</w:t>
      </w: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Przewidywana ilość osób, którą pracodawca deklaruje się zatrudnić po zakończeniu stażu na okres </w:t>
      </w:r>
      <w:r w:rsidRPr="00E43E49">
        <w:rPr>
          <w:rFonts w:ascii="Arial" w:eastAsia="Times New Roman" w:hAnsi="Arial" w:cs="Arial"/>
          <w:kern w:val="0"/>
          <w:lang w:eastAsia="ar-SA"/>
          <w14:ligatures w14:val="none"/>
        </w:rPr>
        <w:t>co najmniej 3 miesięcy</w:t>
      </w:r>
    </w:p>
    <w:p w14:paraId="5AE27458" w14:textId="77777777" w:rsidR="005835B2" w:rsidRPr="005835B2" w:rsidRDefault="005835B2" w:rsidP="00CD530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C96409E" w14:textId="77777777" w:rsidR="005835B2" w:rsidRPr="005835B2" w:rsidRDefault="005835B2" w:rsidP="00CD5305">
      <w:pPr>
        <w:suppressAutoHyphens/>
        <w:spacing w:after="0" w:line="240" w:lineRule="auto"/>
        <w:ind w:left="18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</w:t>
      </w:r>
    </w:p>
    <w:p w14:paraId="69B42BF8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1A90451B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572C82D" w14:textId="77777777" w:rsidR="00111C25" w:rsidRDefault="00111C2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33EE94B0" w14:textId="77777777" w:rsidR="00111C25" w:rsidRDefault="00111C25" w:rsidP="00111C25">
      <w:pPr>
        <w:suppressAutoHyphens/>
        <w:spacing w:after="0" w:line="240" w:lineRule="auto"/>
        <w:ind w:left="18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62CB021F" w14:textId="77777777" w:rsidR="00111C25" w:rsidRPr="00E42F88" w:rsidRDefault="00111C25" w:rsidP="00111C25">
      <w:pPr>
        <w:suppressAutoHyphens/>
        <w:spacing w:after="0" w:line="240" w:lineRule="auto"/>
        <w:ind w:left="180"/>
        <w:rPr>
          <w:rFonts w:ascii="Arial" w:hAnsi="Arial" w:cs="Arial"/>
        </w:rPr>
      </w:pPr>
      <w:r w:rsidRPr="00E42F88"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8. </w:t>
      </w:r>
      <w:r w:rsidRPr="00E42F88">
        <w:rPr>
          <w:rFonts w:ascii="Arial" w:hAnsi="Arial" w:cs="Arial"/>
        </w:rPr>
        <w:t>Opis zadań, jakie będą wykonywane podczas stażu przez bezrobotnego, w tym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zawodu lub specjalności, zgodnie z klasyfikacją zawodów i specjalności dla potrzeb rynku pracy, nazw</w:t>
      </w:r>
      <w:r>
        <w:rPr>
          <w:rFonts w:ascii="Arial" w:hAnsi="Arial" w:cs="Arial"/>
        </w:rPr>
        <w:t>a</w:t>
      </w:r>
      <w:r w:rsidRPr="00E42F88">
        <w:rPr>
          <w:rFonts w:ascii="Arial" w:hAnsi="Arial" w:cs="Arial"/>
        </w:rPr>
        <w:t xml:space="preserve"> komórki organizacyjnej i stanowiska pracy oraz zakres zadań zawodowych:</w:t>
      </w:r>
    </w:p>
    <w:p w14:paraId="211D4577" w14:textId="77777777" w:rsidR="00111C25" w:rsidRDefault="00111C25" w:rsidP="00111C25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7AFEB6C6" w14:textId="77777777" w:rsidR="00111C25" w:rsidRPr="00E42F88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</w:t>
      </w:r>
      <w:r w:rsidRPr="00E42F88">
        <w:rPr>
          <w:rFonts w:ascii="Arial" w:hAnsi="Arial" w:cs="Arial"/>
          <w:b/>
          <w:bCs/>
        </w:rPr>
        <w:t>azw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zawodu lub specjalności, zgodnie z klasyfikacją zawodów i specjalności dla potrzeb rynku pracy</w:t>
      </w:r>
      <w:r>
        <w:rPr>
          <w:rFonts w:ascii="Arial" w:hAnsi="Arial" w:cs="Arial"/>
          <w:b/>
          <w:bCs/>
        </w:rPr>
        <w:t xml:space="preserve"> :</w:t>
      </w:r>
    </w:p>
    <w:p w14:paraId="18B6D440" w14:textId="77777777" w:rsidR="00111C25" w:rsidRPr="00E42F88" w:rsidRDefault="00111C25" w:rsidP="00111C25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38F95AB7" w14:textId="77777777" w:rsidR="00111C25" w:rsidRPr="00E42F88" w:rsidRDefault="00111C25" w:rsidP="00111C25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>……………………………………………………………………………………………………</w:t>
      </w:r>
    </w:p>
    <w:p w14:paraId="5119F28D" w14:textId="77777777" w:rsidR="00111C25" w:rsidRDefault="00111C25" w:rsidP="00111C2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6B7ADD6B" w14:textId="77777777" w:rsidR="00111C25" w:rsidRPr="00E42F88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>Na</w:t>
      </w:r>
      <w:r w:rsidRPr="00E42F88">
        <w:rPr>
          <w:rFonts w:ascii="Arial" w:hAnsi="Arial" w:cs="Arial"/>
          <w:b/>
          <w:bCs/>
        </w:rPr>
        <w:t>zw</w:t>
      </w:r>
      <w:r>
        <w:rPr>
          <w:rFonts w:ascii="Arial" w:hAnsi="Arial" w:cs="Arial"/>
          <w:b/>
          <w:bCs/>
        </w:rPr>
        <w:t>a</w:t>
      </w:r>
      <w:r w:rsidRPr="00E42F88">
        <w:rPr>
          <w:rFonts w:ascii="Arial" w:hAnsi="Arial" w:cs="Arial"/>
          <w:b/>
          <w:bCs/>
        </w:rPr>
        <w:t xml:space="preserve"> komórki organizacyjnej i stanowiska pracy</w:t>
      </w:r>
      <w:r>
        <w:rPr>
          <w:rFonts w:ascii="Arial" w:hAnsi="Arial" w:cs="Arial"/>
          <w:b/>
          <w:bCs/>
        </w:rPr>
        <w:t>:</w:t>
      </w:r>
    </w:p>
    <w:p w14:paraId="638D35AC" w14:textId="77777777" w:rsidR="00111C25" w:rsidRPr="00E42F88" w:rsidRDefault="00111C25" w:rsidP="00111C25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3B510597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  <w:r w:rsidRPr="00E42F88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……………………………………………………………………………………………………</w:t>
      </w:r>
    </w:p>
    <w:p w14:paraId="2E50403B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</w:pPr>
    </w:p>
    <w:p w14:paraId="57BCF11F" w14:textId="77777777" w:rsidR="00111C25" w:rsidRPr="0059512F" w:rsidRDefault="00111C25" w:rsidP="00111C25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</w:rPr>
        <w:t xml:space="preserve">Opis/zakres zadań zawodowych jakie będą wykonywane podczas stażu przez bezrobotnego – według załącznika nr 1 PROGRAM STAŻU. </w:t>
      </w:r>
    </w:p>
    <w:p w14:paraId="067B1C5D" w14:textId="77777777" w:rsidR="00111C25" w:rsidRPr="0059512F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439D1ACF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FC457B7" w14:textId="77777777" w:rsidR="00B02655" w:rsidRDefault="00B0265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77168D9E" w14:textId="77777777" w:rsidR="00CD5305" w:rsidRDefault="00CD5305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5EF7D647" w14:textId="7D1A5AB3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Uwaga:</w:t>
      </w:r>
    </w:p>
    <w:p w14:paraId="64E459E7" w14:textId="77777777" w:rsidR="005835B2" w:rsidRPr="005835B2" w:rsidRDefault="005835B2" w:rsidP="005835B2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6CA677DD" w14:textId="77777777" w:rsidR="00945A62" w:rsidRPr="00116447" w:rsidRDefault="00945A6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kern w:val="0"/>
          <w:lang w:eastAsia="ar-SA"/>
          <w14:ligatures w14:val="none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0AFBB3E3" w14:textId="3AE3F1CE" w:rsidR="00945A62" w:rsidRPr="00116447" w:rsidRDefault="00945A6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kern w:val="0"/>
          <w:lang w:eastAsia="ar-SA"/>
          <w14:ligatures w14:val="none"/>
        </w:rPr>
        <w:t xml:space="preserve">Łączny okres staży odbywanych przez bezrobotnego nie może przekroczyć 24 miesięcy w okresie kolejnych 10 lat.  </w:t>
      </w:r>
    </w:p>
    <w:p w14:paraId="0B1F3624" w14:textId="77777777" w:rsidR="00945A62" w:rsidRPr="00116447" w:rsidRDefault="00945A6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kern w:val="0"/>
          <w:lang w:eastAsia="ar-SA"/>
          <w14:ligatures w14:val="none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</w:t>
      </w:r>
    </w:p>
    <w:p w14:paraId="20DB2A32" w14:textId="5B08CC43" w:rsidR="00945A62" w:rsidRPr="00116447" w:rsidRDefault="00945A6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kern w:val="0"/>
          <w:lang w:eastAsia="ar-SA"/>
          <w14:ligatures w14:val="none"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0D5E2521" w14:textId="77777777" w:rsidR="00B42FCB" w:rsidRPr="00116447" w:rsidRDefault="00B42FCB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Przed powierzeniem bezrobotnemu wykonania zadań przewidzianych programem stażu organizator stażu: </w:t>
      </w:r>
    </w:p>
    <w:p w14:paraId="2CFF0559" w14:textId="77777777" w:rsidR="00B42FCB" w:rsidRPr="00116447" w:rsidRDefault="00B42FCB" w:rsidP="00B42FCB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1) kieruje bezrobotnego, na własny koszt, na wstępne badania lekarskie, na zasadach przewidzianych dla pracowników, określonych w przepisach wydanych na podstawie art. 229 § 8 ustawy z dnia 26 czerwca 1974 r. – Kodeks pracy; </w:t>
      </w:r>
    </w:p>
    <w:p w14:paraId="2B60D524" w14:textId="77777777" w:rsidR="00B42FCB" w:rsidRPr="00116447" w:rsidRDefault="00B42FCB" w:rsidP="00B42FCB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2) zapoznaje bezrobotnego z obowiązującym regulaminem pracy; </w:t>
      </w:r>
    </w:p>
    <w:p w14:paraId="7510D391" w14:textId="4E7CF8C7" w:rsidR="00B42FCB" w:rsidRPr="00116447" w:rsidRDefault="00B42FCB" w:rsidP="00B42FCB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116447">
        <w:rPr>
          <w:rFonts w:ascii="Arial" w:eastAsia="Times New Roman" w:hAnsi="Arial" w:cs="Arial"/>
          <w:bCs/>
          <w:kern w:val="0"/>
          <w:lang w:eastAsia="ar-SA"/>
          <w14:ligatures w14:val="none"/>
        </w:rPr>
        <w:t>3) przekazuje bezrobotnemu na piśmie zakres obowiązków i uprawnień.</w:t>
      </w:r>
    </w:p>
    <w:p w14:paraId="7842D0F3" w14:textId="6B6F1DE7" w:rsidR="005835B2" w:rsidRPr="00116447" w:rsidRDefault="005835B2" w:rsidP="005835B2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116447">
        <w:rPr>
          <w:rFonts w:ascii="Arial" w:eastAsia="Calibri" w:hAnsi="Arial" w:cs="Arial"/>
          <w:kern w:val="0"/>
          <w14:ligatures w14:val="none"/>
        </w:rPr>
        <w:t xml:space="preserve">Zgodnie z art. 64 §2 KPA w przypadku </w:t>
      </w:r>
      <w:r w:rsidRPr="00116447">
        <w:rPr>
          <w:rFonts w:ascii="Arial" w:eastAsia="Calibri" w:hAnsi="Arial" w:cs="Arial"/>
          <w:b/>
          <w:kern w:val="0"/>
          <w:u w:val="single"/>
          <w14:ligatures w14:val="none"/>
        </w:rPr>
        <w:t>wniosków zawierających braki formalne</w:t>
      </w:r>
      <w:r w:rsidRPr="00116447">
        <w:rPr>
          <w:rFonts w:ascii="Arial" w:eastAsia="Calibri" w:hAnsi="Arial" w:cs="Arial"/>
          <w:kern w:val="0"/>
          <w14:ligatures w14:val="none"/>
        </w:rPr>
        <w:t xml:space="preserve"> wnioskodawca zostanie wezwany do usunięcia braków w terminie 7 dni. W przypadku ich nieuzupełnienia wniosek pozostanie bez rozpatrzenia. </w:t>
      </w:r>
    </w:p>
    <w:p w14:paraId="0B97B628" w14:textId="77777777" w:rsidR="005835B2" w:rsidRP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5633CC42" w14:textId="77777777" w:rsidR="005835B2" w:rsidRDefault="005835B2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9E87C7F" w14:textId="77777777" w:rsidR="009B0C17" w:rsidRPr="005835B2" w:rsidRDefault="009B0C17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C2FF4DE" w14:textId="7D664DD1" w:rsidR="005835B2" w:rsidRDefault="009B0C17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OŚWIADCZENIE PRACODAWCY</w:t>
      </w:r>
    </w:p>
    <w:p w14:paraId="7E26DB49" w14:textId="77777777" w:rsidR="009B0C17" w:rsidRPr="005835B2" w:rsidRDefault="009B0C17" w:rsidP="005835B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21A19BA8" w14:textId="77777777" w:rsidR="009B0C17" w:rsidRPr="00C61F84" w:rsidRDefault="005835B2" w:rsidP="00AB791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/>
          <w:color w:val="EE0000"/>
          <w:kern w:val="0"/>
          <w:lang w:eastAsia="ar-SA"/>
          <w14:ligatures w14:val="none"/>
        </w:rPr>
      </w:pPr>
      <w:r w:rsidRPr="00AB791E">
        <w:rPr>
          <w:rFonts w:ascii="Arial" w:eastAsia="Times New Roman" w:hAnsi="Arial" w:cs="Arial"/>
          <w:b/>
          <w:kern w:val="0"/>
          <w:lang w:eastAsia="ar-SA"/>
          <w14:ligatures w14:val="none"/>
        </w:rPr>
        <w:t>Świadom</w:t>
      </w:r>
      <w:r w:rsidR="009B0C17" w:rsidRPr="00AB791E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y/a odpowiedzialności karnej za złożenie fałszywego oświadczenia wynikającej z art. </w:t>
      </w:r>
      <w:r w:rsidR="009B0C17" w:rsidRPr="00544E01">
        <w:rPr>
          <w:rFonts w:ascii="Arial" w:eastAsia="Times New Roman" w:hAnsi="Arial" w:cs="Arial"/>
          <w:b/>
          <w:kern w:val="0"/>
          <w:lang w:eastAsia="ar-SA"/>
          <w14:ligatures w14:val="none"/>
        </w:rPr>
        <w:t>233 § 1 i 6 ustawy z dnia 6 czerwca 1997 r. – Kodeks karny oświadczam/y, że:</w:t>
      </w:r>
    </w:p>
    <w:p w14:paraId="09681DC1" w14:textId="77777777" w:rsidR="00AB791E" w:rsidRPr="009B0C17" w:rsidRDefault="00AB791E" w:rsidP="00AB791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1B982E8A" w14:textId="06E21C94" w:rsidR="009B0C17" w:rsidRPr="009B0C17" w:rsidRDefault="009B0C17" w:rsidP="00AB791E">
      <w:pPr>
        <w:pStyle w:val="Akapitzlist"/>
        <w:keepNext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9B0C17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Dane zawarte w niniejszym wniosku są zgodne ze stanem faktycznym. </w:t>
      </w:r>
    </w:p>
    <w:p w14:paraId="5E95529B" w14:textId="4FFEF269" w:rsidR="009B0C17" w:rsidRPr="00AB791E" w:rsidRDefault="00AB791E" w:rsidP="00AB791E">
      <w:pPr>
        <w:pStyle w:val="Akapitzlist"/>
        <w:keepNext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1E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Zalegam / nie zalegam </w:t>
      </w:r>
      <w:r w:rsidR="009B0C17" w:rsidRPr="00AB791E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* </w:t>
      </w:r>
      <w:r w:rsidR="009B0C17" w:rsidRPr="00AB791E">
        <w:rPr>
          <w:rFonts w:ascii="Arial" w:eastAsia="Times New Roman" w:hAnsi="Arial" w:cs="Arial"/>
          <w:bCs/>
          <w:kern w:val="0"/>
          <w:lang w:eastAsia="ar-SA"/>
          <w14:ligatures w14:val="none"/>
        </w:rPr>
        <w:t>w dniu złożenia wniosku:</w:t>
      </w:r>
    </w:p>
    <w:p w14:paraId="2037AEE0" w14:textId="314F0E65" w:rsidR="00AB791E" w:rsidRPr="00AB791E" w:rsidRDefault="00AB791E" w:rsidP="00AB791E">
      <w:pPr>
        <w:numPr>
          <w:ilvl w:val="1"/>
          <w:numId w:val="5"/>
        </w:numPr>
        <w:autoSpaceDN w:val="0"/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AB791E">
        <w:rPr>
          <w:rFonts w:ascii="Arial" w:hAnsi="Arial" w:cs="Arial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133C88B7" w14:textId="77777777" w:rsidR="00AB791E" w:rsidRPr="00AB791E" w:rsidRDefault="00AB791E" w:rsidP="00AB791E">
      <w:pPr>
        <w:numPr>
          <w:ilvl w:val="1"/>
          <w:numId w:val="5"/>
        </w:numPr>
        <w:autoSpaceDN w:val="0"/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AB791E">
        <w:rPr>
          <w:rFonts w:ascii="Arial" w:hAnsi="Arial" w:cs="Arial"/>
        </w:rPr>
        <w:t>opłacaniem należnych składek na ubezpieczenie społeczne rolników lub na</w:t>
      </w:r>
      <w:r w:rsidRPr="00AB791E">
        <w:rPr>
          <w:rFonts w:ascii="Arial" w:hAnsi="Arial" w:cs="Arial"/>
          <w:sz w:val="16"/>
          <w:szCs w:val="16"/>
        </w:rPr>
        <w:t xml:space="preserve"> </w:t>
      </w:r>
      <w:r w:rsidRPr="00AB791E">
        <w:rPr>
          <w:rFonts w:ascii="Arial" w:hAnsi="Arial" w:cs="Arial"/>
        </w:rPr>
        <w:t xml:space="preserve">ubezpieczenie zdrowotne </w:t>
      </w:r>
    </w:p>
    <w:p w14:paraId="145596F2" w14:textId="7A4A1DCC" w:rsidR="00AB791E" w:rsidRPr="00AB791E" w:rsidRDefault="00AB791E" w:rsidP="00AB791E">
      <w:pPr>
        <w:numPr>
          <w:ilvl w:val="1"/>
          <w:numId w:val="5"/>
        </w:numPr>
        <w:autoSpaceDN w:val="0"/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AB791E">
        <w:rPr>
          <w:rFonts w:ascii="Arial" w:hAnsi="Arial" w:cs="Arial"/>
        </w:rPr>
        <w:t>opłacaniem innych danin publicznych</w:t>
      </w:r>
      <w:r>
        <w:rPr>
          <w:rFonts w:ascii="Arial" w:hAnsi="Arial" w:cs="Arial"/>
        </w:rPr>
        <w:t>.</w:t>
      </w:r>
    </w:p>
    <w:p w14:paraId="2348D05F" w14:textId="64B8E7C9" w:rsidR="00AB791E" w:rsidRPr="009B0C17" w:rsidRDefault="00AB791E" w:rsidP="00AB791E">
      <w:pPr>
        <w:pStyle w:val="Akapitzlist"/>
        <w:keepNext/>
        <w:tabs>
          <w:tab w:val="left" w:pos="0"/>
        </w:tabs>
        <w:suppressAutoHyphens/>
        <w:spacing w:after="0" w:line="240" w:lineRule="auto"/>
        <w:ind w:left="1080"/>
        <w:jc w:val="both"/>
        <w:outlineLvl w:val="1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43BB4DCD" w14:textId="77777777" w:rsidR="009B0C17" w:rsidRPr="00AB791E" w:rsidRDefault="009B0C17" w:rsidP="00AB791E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E8BAE73" w14:textId="383E1DD4" w:rsidR="009B0C17" w:rsidRPr="009B0C17" w:rsidRDefault="009B0C17" w:rsidP="009B0C1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FB05D85" w14:textId="77777777" w:rsidR="009B0C17" w:rsidRPr="009B0C17" w:rsidRDefault="009B0C17" w:rsidP="009B0C1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5F3F266" w14:textId="77777777" w:rsidR="005835B2" w:rsidRPr="005835B2" w:rsidRDefault="005835B2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AA71595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6F3EFDD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745B8FD" w14:textId="77777777" w:rsidR="005835B2" w:rsidRPr="005835B2" w:rsidRDefault="005835B2" w:rsidP="005835B2">
      <w:pPr>
        <w:suppressAutoHyphens/>
        <w:spacing w:after="0" w:line="240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8D6BB98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sz w:val="24"/>
          <w:szCs w:val="20"/>
          <w:lang w:eastAsia="ar-SA"/>
          <w14:ligatures w14:val="none"/>
        </w:rPr>
        <w:t xml:space="preserve">                                                                                    ......................................................</w:t>
      </w:r>
    </w:p>
    <w:p w14:paraId="7E776227" w14:textId="5B75BD3C" w:rsidR="005835B2" w:rsidRPr="00111C25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</w:t>
      </w:r>
      <w:r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/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pieczątka i podpis wnioskodawcy</w:t>
      </w:r>
      <w:r w:rsidR="002D593F" w:rsidRPr="005835B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/</w:t>
      </w:r>
    </w:p>
    <w:p w14:paraId="44FD6CAD" w14:textId="77777777" w:rsid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DFB4112" w14:textId="77777777" w:rsidR="00B02655" w:rsidRDefault="00B02655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52E5288" w14:textId="77777777" w:rsidR="00B02655" w:rsidRDefault="00B02655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973B55F" w14:textId="77777777" w:rsidR="00B02655" w:rsidRPr="00AB791E" w:rsidRDefault="00B02655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E135654" w14:textId="77777777" w:rsidR="00AB791E" w:rsidRPr="00AB791E" w:rsidRDefault="00AB791E" w:rsidP="00AB791E">
      <w:pPr>
        <w:rPr>
          <w:rFonts w:ascii="Arial" w:hAnsi="Arial" w:cs="Arial"/>
          <w:sz w:val="20"/>
          <w:szCs w:val="20"/>
        </w:rPr>
      </w:pPr>
      <w:r w:rsidRPr="00AB791E">
        <w:rPr>
          <w:rFonts w:ascii="Arial" w:hAnsi="Arial" w:cs="Arial"/>
          <w:sz w:val="20"/>
          <w:szCs w:val="20"/>
        </w:rPr>
        <w:t>* niewłaściwe skreślić</w:t>
      </w:r>
    </w:p>
    <w:p w14:paraId="493F021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13FECA6" w14:textId="77777777" w:rsid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1D5D35C" w14:textId="77777777" w:rsidR="00D450C7" w:rsidRDefault="00D450C7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1C5FC56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F41EF5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4DDDA6A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4F19EEC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E6D25A0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1521021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197019F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48B3AF2" w14:textId="77777777" w:rsidR="00332FE8" w:rsidRDefault="00332FE8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51DE14E" w14:textId="77777777" w:rsidR="00D450C7" w:rsidRPr="005835B2" w:rsidRDefault="00D450C7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C6649EF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2F476A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Załączniki:</w:t>
      </w:r>
    </w:p>
    <w:p w14:paraId="3FD3956F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</w:p>
    <w:p w14:paraId="2538C6BB" w14:textId="6F9AFDD1" w:rsidR="005835B2" w:rsidRPr="005835B2" w:rsidRDefault="005835B2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1. Program stażu (Załącznik nr 1 do wniosku)</w:t>
      </w:r>
    </w:p>
    <w:p w14:paraId="0E2CC0E3" w14:textId="77777777" w:rsidR="005835B2" w:rsidRPr="005835B2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F08CD8" w14:textId="77777777" w:rsidR="005835B2" w:rsidRPr="007D45ED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color w:val="EE0000"/>
          <w:kern w:val="0"/>
          <w:lang w:eastAsia="ar-SA"/>
          <w14:ligatures w14:val="none"/>
        </w:rPr>
      </w:pPr>
    </w:p>
    <w:p w14:paraId="58582624" w14:textId="77777777" w:rsidR="005835B2" w:rsidRPr="007D45ED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i/>
          <w:iCs/>
          <w:color w:val="EE0000"/>
          <w:kern w:val="0"/>
          <w:sz w:val="20"/>
          <w:szCs w:val="20"/>
          <w:lang w:eastAsia="ar-SA"/>
          <w14:ligatures w14:val="none"/>
        </w:rPr>
      </w:pPr>
    </w:p>
    <w:p w14:paraId="48BC0D97" w14:textId="5B949355" w:rsidR="005835B2" w:rsidRPr="00177E5D" w:rsidRDefault="005835B2" w:rsidP="005835B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Powiatowy Urząd Pracy w Proszowicach informuje, iż zgodnie z art. </w:t>
      </w:r>
      <w:r w:rsidR="00D450C7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80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ustawy z dnia 20 </w:t>
      </w:r>
      <w:r w:rsidR="00D450C7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marca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20</w:t>
      </w:r>
      <w:r w:rsidR="00D450C7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25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r. o </w:t>
      </w:r>
      <w:r w:rsidR="00D450C7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rynku pracy i służbach zatrudnienia 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(t. j. Dz. U. z 20</w:t>
      </w:r>
      <w:r w:rsidR="00E54DFD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25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r. poz. </w:t>
      </w:r>
      <w:r w:rsidR="00D450C7"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620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)  </w:t>
      </w:r>
      <w:r w:rsidR="00D450C7" w:rsidRPr="00177E5D">
        <w:rPr>
          <w:rFonts w:ascii="Arial" w:hAnsi="Arial" w:cs="Arial"/>
          <w:i/>
          <w:iCs/>
          <w:color w:val="000000" w:themeColor="text1"/>
          <w:sz w:val="20"/>
          <w:szCs w:val="20"/>
        </w:rPr>
        <w:t>publikuje na stronie internetowej urzędu wykaz pracodawców, przedsiębiorców i innych podmiotów, z którymi w okresie ostatnich 2 lat zawarto umowy o zorganizowanie stażu</w:t>
      </w:r>
      <w:r w:rsidR="007D45ED" w:rsidRPr="00177E5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Pr="00177E5D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ar-SA"/>
          <w14:ligatures w14:val="none"/>
        </w:rPr>
        <w:t>Zbiorczy wykaz przekazuje się również Powiatowej Radzie Rynku Pracy.</w:t>
      </w:r>
    </w:p>
    <w:p w14:paraId="716243E0" w14:textId="77777777" w:rsidR="005835B2" w:rsidRPr="00177E5D" w:rsidRDefault="005835B2" w:rsidP="005835B2">
      <w:pPr>
        <w:suppressAutoHyphens/>
        <w:spacing w:after="0" w:line="240" w:lineRule="auto"/>
        <w:ind w:left="181" w:hanging="181"/>
        <w:rPr>
          <w:rFonts w:ascii="Arial" w:eastAsia="Times New Roman" w:hAnsi="Arial" w:cs="Arial"/>
          <w:i/>
          <w:iCs/>
          <w:color w:val="000000" w:themeColor="text1"/>
          <w:kern w:val="0"/>
          <w:lang w:eastAsia="ar-SA"/>
          <w14:ligatures w14:val="none"/>
        </w:rPr>
      </w:pPr>
    </w:p>
    <w:p w14:paraId="61D2E966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350E629" w14:textId="77777777" w:rsid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6D2B7C6A" w14:textId="77777777" w:rsidR="00773052" w:rsidRDefault="0077305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11BD867E" w14:textId="77777777" w:rsidR="00773052" w:rsidRDefault="0077305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11231215" w14:textId="77777777" w:rsidR="00773052" w:rsidRPr="005835B2" w:rsidRDefault="00773052" w:rsidP="005835B2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</w:p>
    <w:p w14:paraId="719306B7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3AEF502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9FA2551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Załącznik nr 1</w:t>
      </w:r>
    </w:p>
    <w:p w14:paraId="0C767B3B" w14:textId="77777777" w:rsidR="005835B2" w:rsidRPr="005835B2" w:rsidRDefault="005835B2" w:rsidP="00583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8624201" w14:textId="77777777" w:rsidR="005835B2" w:rsidRPr="005835B2" w:rsidRDefault="005835B2" w:rsidP="005835B2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PROGRAM STAŻU</w:t>
      </w:r>
    </w:p>
    <w:p w14:paraId="408B4F5E" w14:textId="77777777" w:rsidR="00111C25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3B70AA42" w14:textId="77777777" w:rsidR="00111C25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6C406909" w14:textId="77777777" w:rsidR="00111C25" w:rsidRPr="0063083C" w:rsidRDefault="00111C25" w:rsidP="00111C25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(nazwa zawodu lub specjalności, zgodnie z klasyfikacją zawodów i specjalności dla potrzeb rynku pracy)</w:t>
      </w:r>
    </w:p>
    <w:p w14:paraId="7E0A6DE9" w14:textId="77777777" w:rsidR="00111C25" w:rsidRDefault="00111C25" w:rsidP="00111C2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127765B" w14:textId="77777777" w:rsidR="00111C25" w:rsidRPr="00B31662" w:rsidRDefault="00111C25" w:rsidP="00111C25">
      <w:pPr>
        <w:suppressAutoHyphens/>
        <w:spacing w:after="0" w:line="36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11F484DC" w14:textId="77777777" w:rsidR="00111C25" w:rsidRDefault="00111C25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stanowisko oraz i</w:t>
      </w: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 xml:space="preserve">mię i nazwisko opiekuna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osoby objętej programem stażu</w:t>
      </w:r>
      <w:r w:rsidRPr="0063083C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)</w:t>
      </w:r>
    </w:p>
    <w:p w14:paraId="1B9EAB49" w14:textId="77777777" w:rsidR="00601C19" w:rsidRDefault="00601C19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6226F042" w14:textId="77777777" w:rsidR="00601C19" w:rsidRDefault="00601C19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34A3810D" w14:textId="77777777" w:rsidR="00601C19" w:rsidRDefault="00601C19" w:rsidP="00111C25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3CCE109A" w14:textId="485FAD9A" w:rsidR="00574BFE" w:rsidRPr="00574BFE" w:rsidRDefault="00574BFE" w:rsidP="00574BFE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574BF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ZAKRES ZADAŃ ZAWODOWYCH WYKONYWANYCH PRZEZ BEZROBOTNEGO: </w:t>
      </w:r>
    </w:p>
    <w:p w14:paraId="6A7A3FEB" w14:textId="77777777" w:rsidR="00773052" w:rsidRDefault="00773052" w:rsidP="009D2860">
      <w:pPr>
        <w:suppressAutoHyphens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</w:p>
    <w:p w14:paraId="30E8B664" w14:textId="238C3189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6AA9DC56" w14:textId="54550CAA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1176D06C" w14:textId="5DD3C2ED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16267868" w14:textId="1FE9F0E4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5CE5F7F5" w14:textId="6CCB18CB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7D666B76" w14:textId="468305E7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5D357890" w14:textId="2B8646F6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675F1F53" w14:textId="595D0F40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4741AC63" w14:textId="621EF9D1" w:rsidR="00601C19" w:rsidRDefault="00601C19" w:rsidP="00601C19">
      <w:pPr>
        <w:pStyle w:val="Tytu"/>
        <w:numPr>
          <w:ilvl w:val="0"/>
          <w:numId w:val="8"/>
        </w:numPr>
        <w:spacing w:line="48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</w:t>
      </w:r>
    </w:p>
    <w:p w14:paraId="4FBC0A8E" w14:textId="77777777" w:rsidR="00601C19" w:rsidRDefault="00601C19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C1E9F75" w14:textId="77777777" w:rsidR="003C016B" w:rsidRPr="005835B2" w:rsidRDefault="003C016B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B88FC15" w14:textId="1993B5A1" w:rsid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b/>
          <w:kern w:val="0"/>
          <w:lang w:eastAsia="ar-SA"/>
          <w14:ligatures w14:val="none"/>
        </w:rPr>
        <w:t>Rodzaj uzyskanych kwalifikacji lub umiejętności zawodowych</w:t>
      </w:r>
      <w:r w:rsidR="00574BFE">
        <w:rPr>
          <w:rFonts w:ascii="Arial" w:eastAsia="Times New Roman" w:hAnsi="Arial" w:cs="Arial"/>
          <w:b/>
          <w:kern w:val="0"/>
          <w:lang w:eastAsia="ar-SA"/>
          <w14:ligatures w14:val="none"/>
        </w:rPr>
        <w:t>:</w:t>
      </w:r>
    </w:p>
    <w:p w14:paraId="6A696A09" w14:textId="77777777" w:rsidR="00601C19" w:rsidRPr="005835B2" w:rsidRDefault="00601C19" w:rsidP="005835B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13BA3AD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6802C2A4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4CF20085" w14:textId="77777777" w:rsidR="005835B2" w:rsidRPr="005835B2" w:rsidRDefault="005835B2" w:rsidP="005835B2">
      <w:pPr>
        <w:tabs>
          <w:tab w:val="num" w:pos="360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05389227" w14:textId="77777777" w:rsidR="00601C19" w:rsidRPr="005835B2" w:rsidRDefault="00601C19" w:rsidP="005835B2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DD595F6" w14:textId="63C5EA68" w:rsidR="005835B2" w:rsidRPr="005835B2" w:rsidRDefault="005835B2" w:rsidP="00F95766">
      <w:pPr>
        <w:tabs>
          <w:tab w:val="num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Po zakończonym stażu informacje na temat realizowanych zadań przez bezrobotnego oraz umiejętności praktycznych pozyskanych w trakcie stażu zostaną potwierdzone w formie opinii pracodawcy.</w:t>
      </w:r>
    </w:p>
    <w:p w14:paraId="15E6ED90" w14:textId="77777777" w:rsidR="005835B2" w:rsidRPr="005835B2" w:rsidRDefault="005835B2" w:rsidP="005835B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913A354" w14:textId="77777777" w:rsidR="00601C19" w:rsidRDefault="00601C19" w:rsidP="00B1044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3E2E074" w14:textId="77777777" w:rsidR="00601C19" w:rsidRDefault="00601C19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3FF43A3" w14:textId="77777777" w:rsidR="00B1044E" w:rsidRDefault="00B1044E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7DD0021" w14:textId="77777777" w:rsidR="00601C19" w:rsidRPr="005835B2" w:rsidRDefault="00601C19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2A25254" w14:textId="77777777" w:rsidR="005835B2" w:rsidRPr="005835B2" w:rsidRDefault="005835B2" w:rsidP="005835B2">
      <w:pPr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</w:t>
      </w:r>
    </w:p>
    <w:p w14:paraId="783D266C" w14:textId="77777777" w:rsidR="005835B2" w:rsidRPr="005835B2" w:rsidRDefault="005835B2" w:rsidP="005835B2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  <w:r w:rsidRPr="005835B2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</w:t>
      </w:r>
      <w:r w:rsidRPr="005835B2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>/pieczątka i podpis wnioskodawcy/</w:t>
      </w:r>
    </w:p>
    <w:p w14:paraId="719ABC37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CFB0" w14:textId="77777777" w:rsidR="009D775B" w:rsidRDefault="00CD5305">
      <w:pPr>
        <w:spacing w:after="0" w:line="240" w:lineRule="auto"/>
      </w:pPr>
      <w:r>
        <w:separator/>
      </w:r>
    </w:p>
  </w:endnote>
  <w:endnote w:type="continuationSeparator" w:id="0">
    <w:p w14:paraId="78821174" w14:textId="77777777" w:rsidR="009D775B" w:rsidRDefault="00CD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3C06" w14:textId="77777777" w:rsidR="00F95766" w:rsidRDefault="005835B2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386270" w14:textId="77777777" w:rsidR="00F95766" w:rsidRDefault="00F95766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9C7C" w14:textId="77777777" w:rsidR="00F95766" w:rsidRDefault="00F95766">
    <w:pPr>
      <w:pStyle w:val="Stopka"/>
    </w:pPr>
  </w:p>
  <w:p w14:paraId="3E58FF2A" w14:textId="77777777" w:rsidR="00F95766" w:rsidRPr="00D52160" w:rsidRDefault="00F95766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6844" w14:textId="77777777" w:rsidR="009D775B" w:rsidRDefault="00CD5305">
      <w:pPr>
        <w:spacing w:after="0" w:line="240" w:lineRule="auto"/>
      </w:pPr>
      <w:r>
        <w:separator/>
      </w:r>
    </w:p>
  </w:footnote>
  <w:footnote w:type="continuationSeparator" w:id="0">
    <w:p w14:paraId="699ABD4F" w14:textId="77777777" w:rsidR="009D775B" w:rsidRDefault="00CD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E6D"/>
    <w:multiLevelType w:val="hybridMultilevel"/>
    <w:tmpl w:val="F62CB7B8"/>
    <w:lvl w:ilvl="0" w:tplc="31CCE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B2601"/>
    <w:multiLevelType w:val="hybridMultilevel"/>
    <w:tmpl w:val="3CF6095A"/>
    <w:lvl w:ilvl="0" w:tplc="39306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0984"/>
    <w:multiLevelType w:val="hybridMultilevel"/>
    <w:tmpl w:val="A008FB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60B"/>
    <w:multiLevelType w:val="hybridMultilevel"/>
    <w:tmpl w:val="7E7AAD08"/>
    <w:lvl w:ilvl="0" w:tplc="B854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97409"/>
    <w:multiLevelType w:val="hybridMultilevel"/>
    <w:tmpl w:val="8BCCA5F4"/>
    <w:lvl w:ilvl="0" w:tplc="F0381C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2415"/>
    <w:multiLevelType w:val="hybridMultilevel"/>
    <w:tmpl w:val="3946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C7B8E"/>
    <w:multiLevelType w:val="hybridMultilevel"/>
    <w:tmpl w:val="0334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9016">
    <w:abstractNumId w:val="3"/>
  </w:num>
  <w:num w:numId="2" w16cid:durableId="1649359195">
    <w:abstractNumId w:val="2"/>
  </w:num>
  <w:num w:numId="3" w16cid:durableId="597445891">
    <w:abstractNumId w:val="0"/>
  </w:num>
  <w:num w:numId="4" w16cid:durableId="27997089">
    <w:abstractNumId w:val="6"/>
  </w:num>
  <w:num w:numId="5" w16cid:durableId="32655515">
    <w:abstractNumId w:val="1"/>
  </w:num>
  <w:num w:numId="6" w16cid:durableId="1361586899">
    <w:abstractNumId w:val="4"/>
  </w:num>
  <w:num w:numId="7" w16cid:durableId="287469851">
    <w:abstractNumId w:val="5"/>
  </w:num>
  <w:num w:numId="8" w16cid:durableId="81217766">
    <w:abstractNumId w:val="7"/>
  </w:num>
  <w:num w:numId="9" w16cid:durableId="1445346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B2"/>
    <w:rsid w:val="00006B97"/>
    <w:rsid w:val="000312AC"/>
    <w:rsid w:val="000415E8"/>
    <w:rsid w:val="000811C1"/>
    <w:rsid w:val="000F686C"/>
    <w:rsid w:val="00111C25"/>
    <w:rsid w:val="00116447"/>
    <w:rsid w:val="00166A11"/>
    <w:rsid w:val="00173723"/>
    <w:rsid w:val="0017765D"/>
    <w:rsid w:val="00177E5D"/>
    <w:rsid w:val="00183961"/>
    <w:rsid w:val="00192DF6"/>
    <w:rsid w:val="001A1A54"/>
    <w:rsid w:val="002A3FAA"/>
    <w:rsid w:val="002B5B51"/>
    <w:rsid w:val="002D593F"/>
    <w:rsid w:val="00332FE8"/>
    <w:rsid w:val="00333FD3"/>
    <w:rsid w:val="0037791E"/>
    <w:rsid w:val="003A0E0D"/>
    <w:rsid w:val="003C016B"/>
    <w:rsid w:val="003E0932"/>
    <w:rsid w:val="00422E45"/>
    <w:rsid w:val="00432C51"/>
    <w:rsid w:val="004D0549"/>
    <w:rsid w:val="005154A4"/>
    <w:rsid w:val="00523F10"/>
    <w:rsid w:val="00544E01"/>
    <w:rsid w:val="00574BFE"/>
    <w:rsid w:val="005835B2"/>
    <w:rsid w:val="005E1901"/>
    <w:rsid w:val="005E3FA5"/>
    <w:rsid w:val="00601C19"/>
    <w:rsid w:val="00660E87"/>
    <w:rsid w:val="00664C09"/>
    <w:rsid w:val="006758AA"/>
    <w:rsid w:val="006A766D"/>
    <w:rsid w:val="006C05F2"/>
    <w:rsid w:val="006C0BD8"/>
    <w:rsid w:val="006F604F"/>
    <w:rsid w:val="00773052"/>
    <w:rsid w:val="007C5C80"/>
    <w:rsid w:val="007D124F"/>
    <w:rsid w:val="007D45ED"/>
    <w:rsid w:val="0083160F"/>
    <w:rsid w:val="008607C2"/>
    <w:rsid w:val="00876355"/>
    <w:rsid w:val="0090513E"/>
    <w:rsid w:val="00912CAD"/>
    <w:rsid w:val="00945A62"/>
    <w:rsid w:val="00980258"/>
    <w:rsid w:val="009B0C17"/>
    <w:rsid w:val="009B4833"/>
    <w:rsid w:val="009D0921"/>
    <w:rsid w:val="009D2860"/>
    <w:rsid w:val="009D775B"/>
    <w:rsid w:val="00AA68AB"/>
    <w:rsid w:val="00AB791E"/>
    <w:rsid w:val="00B02655"/>
    <w:rsid w:val="00B1044E"/>
    <w:rsid w:val="00B42FCB"/>
    <w:rsid w:val="00BB5F6D"/>
    <w:rsid w:val="00BC56F0"/>
    <w:rsid w:val="00C1797F"/>
    <w:rsid w:val="00C363EC"/>
    <w:rsid w:val="00C61F84"/>
    <w:rsid w:val="00C83B5A"/>
    <w:rsid w:val="00C9396E"/>
    <w:rsid w:val="00CC6825"/>
    <w:rsid w:val="00CD5305"/>
    <w:rsid w:val="00CE73D6"/>
    <w:rsid w:val="00D450C7"/>
    <w:rsid w:val="00DA5771"/>
    <w:rsid w:val="00E257CB"/>
    <w:rsid w:val="00E31379"/>
    <w:rsid w:val="00E43E49"/>
    <w:rsid w:val="00E54DFD"/>
    <w:rsid w:val="00EE2421"/>
    <w:rsid w:val="00EF4DF5"/>
    <w:rsid w:val="00F61B29"/>
    <w:rsid w:val="00F904C7"/>
    <w:rsid w:val="00F94AE6"/>
    <w:rsid w:val="00F95766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2D82"/>
  <w15:chartTrackingRefBased/>
  <w15:docId w15:val="{84285CA0-FBCB-4F5D-896D-A0C0D2E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35B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835B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5835B2"/>
  </w:style>
  <w:style w:type="paragraph" w:styleId="Akapitzlist">
    <w:name w:val="List Paragraph"/>
    <w:basedOn w:val="Normalny"/>
    <w:uiPriority w:val="34"/>
    <w:qFormat/>
    <w:rsid w:val="00111C2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01C1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01C1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PUP Proszowice</cp:lastModifiedBy>
  <cp:revision>59</cp:revision>
  <cp:lastPrinted>2025-05-29T12:47:00Z</cp:lastPrinted>
  <dcterms:created xsi:type="dcterms:W3CDTF">2023-04-27T12:12:00Z</dcterms:created>
  <dcterms:modified xsi:type="dcterms:W3CDTF">2025-06-02T05:50:00Z</dcterms:modified>
</cp:coreProperties>
</file>