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11F4" w14:textId="78BB3615" w:rsidR="00DE40D7" w:rsidRPr="00565783" w:rsidRDefault="00DE40D7" w:rsidP="00DE40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65783">
        <w:rPr>
          <w:rFonts w:ascii="Arial" w:hAnsi="Arial" w:cs="Arial"/>
          <w:b/>
          <w:bCs/>
          <w:sz w:val="28"/>
          <w:szCs w:val="28"/>
        </w:rPr>
        <w:t>Program kształcenia ustawicznego</w:t>
      </w:r>
    </w:p>
    <w:tbl>
      <w:tblPr>
        <w:tblStyle w:val="Tabela-Siatka"/>
        <w:tblW w:w="9432" w:type="dxa"/>
        <w:tblLook w:val="04A0" w:firstRow="1" w:lastRow="0" w:firstColumn="1" w:lastColumn="0" w:noHBand="0" w:noVBand="1"/>
      </w:tblPr>
      <w:tblGrid>
        <w:gridCol w:w="2230"/>
        <w:gridCol w:w="5136"/>
        <w:gridCol w:w="2066"/>
      </w:tblGrid>
      <w:tr w:rsidR="00DE40D7" w:rsidRPr="00565783" w14:paraId="0DA3720A" w14:textId="77777777" w:rsidTr="00FB52DA">
        <w:tc>
          <w:tcPr>
            <w:tcW w:w="2230" w:type="dxa"/>
          </w:tcPr>
          <w:p w14:paraId="67FEDCEB" w14:textId="7B352708" w:rsidR="00DE40D7" w:rsidRPr="00565783" w:rsidRDefault="00DE40D7" w:rsidP="00CB21D4">
            <w:pPr>
              <w:rPr>
                <w:rFonts w:ascii="Arial" w:hAnsi="Arial" w:cs="Arial"/>
                <w:b/>
                <w:bCs/>
              </w:rPr>
            </w:pPr>
            <w:r w:rsidRPr="00565783">
              <w:rPr>
                <w:rFonts w:ascii="Arial" w:hAnsi="Arial" w:cs="Arial"/>
                <w:b/>
                <w:bCs/>
              </w:rPr>
              <w:t xml:space="preserve">Nazwa i adres </w:t>
            </w:r>
            <w:r w:rsidR="005C02E1" w:rsidRPr="00565783">
              <w:rPr>
                <w:rFonts w:ascii="Arial" w:hAnsi="Arial" w:cs="Arial"/>
                <w:b/>
                <w:bCs/>
              </w:rPr>
              <w:t xml:space="preserve">realizatora usługi </w:t>
            </w:r>
            <w:r w:rsidRPr="00565783">
              <w:rPr>
                <w:rFonts w:ascii="Arial" w:hAnsi="Arial" w:cs="Arial"/>
                <w:b/>
                <w:bCs/>
              </w:rPr>
              <w:t>kształc</w:t>
            </w:r>
            <w:r w:rsidR="005C02E1" w:rsidRPr="00565783">
              <w:rPr>
                <w:rFonts w:ascii="Arial" w:hAnsi="Arial" w:cs="Arial"/>
                <w:b/>
                <w:bCs/>
              </w:rPr>
              <w:t>enia ustawicznego</w:t>
            </w:r>
          </w:p>
        </w:tc>
        <w:tc>
          <w:tcPr>
            <w:tcW w:w="7202" w:type="dxa"/>
            <w:gridSpan w:val="2"/>
          </w:tcPr>
          <w:p w14:paraId="376E18C9" w14:textId="7E681FD6" w:rsidR="00C543A1" w:rsidRPr="00565783" w:rsidRDefault="00C543A1" w:rsidP="00C543A1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</w:tr>
      <w:tr w:rsidR="00DE40D7" w:rsidRPr="00565783" w14:paraId="762EDB82" w14:textId="77777777" w:rsidTr="00FB52DA">
        <w:trPr>
          <w:trHeight w:val="585"/>
        </w:trPr>
        <w:tc>
          <w:tcPr>
            <w:tcW w:w="2230" w:type="dxa"/>
          </w:tcPr>
          <w:p w14:paraId="525AA846" w14:textId="1B370078" w:rsidR="00DE40D7" w:rsidRPr="00565783" w:rsidRDefault="00DE40D7" w:rsidP="00CB21D4">
            <w:pPr>
              <w:rPr>
                <w:rFonts w:ascii="Arial" w:hAnsi="Arial" w:cs="Arial"/>
                <w:b/>
                <w:bCs/>
              </w:rPr>
            </w:pPr>
            <w:r w:rsidRPr="00565783">
              <w:rPr>
                <w:rFonts w:ascii="Arial" w:hAnsi="Arial" w:cs="Arial"/>
                <w:b/>
                <w:bCs/>
              </w:rPr>
              <w:t>Nazwa kształcenia:</w:t>
            </w:r>
          </w:p>
        </w:tc>
        <w:tc>
          <w:tcPr>
            <w:tcW w:w="7202" w:type="dxa"/>
            <w:gridSpan w:val="2"/>
          </w:tcPr>
          <w:p w14:paraId="7AF65992" w14:textId="6986076C" w:rsidR="00DE40D7" w:rsidRPr="00565783" w:rsidRDefault="00DE40D7" w:rsidP="007E423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543A1" w:rsidRPr="00565783" w14:paraId="13B29503" w14:textId="77777777" w:rsidTr="00FB52DA">
        <w:trPr>
          <w:trHeight w:val="585"/>
        </w:trPr>
        <w:tc>
          <w:tcPr>
            <w:tcW w:w="2230" w:type="dxa"/>
          </w:tcPr>
          <w:p w14:paraId="47C88DA1" w14:textId="772C5A77" w:rsidR="00C543A1" w:rsidRPr="00565783" w:rsidRDefault="00CB21D4" w:rsidP="00CB21D4">
            <w:pPr>
              <w:rPr>
                <w:rFonts w:ascii="Arial" w:hAnsi="Arial" w:cs="Arial"/>
                <w:b/>
                <w:bCs/>
              </w:rPr>
            </w:pPr>
            <w:r w:rsidRPr="00565783">
              <w:rPr>
                <w:rFonts w:ascii="Arial" w:hAnsi="Arial" w:cs="Arial"/>
                <w:b/>
                <w:bCs/>
              </w:rPr>
              <w:t>Realizator kształ</w:t>
            </w:r>
            <w:r w:rsidR="005C02E1" w:rsidRPr="00565783">
              <w:rPr>
                <w:rFonts w:ascii="Arial" w:hAnsi="Arial" w:cs="Arial"/>
                <w:b/>
                <w:bCs/>
              </w:rPr>
              <w:t>cenia</w:t>
            </w:r>
            <w:r w:rsidR="00C543A1" w:rsidRPr="00565783">
              <w:rPr>
                <w:rFonts w:ascii="Arial" w:hAnsi="Arial" w:cs="Arial"/>
                <w:b/>
                <w:bCs/>
              </w:rPr>
              <w:t xml:space="preserve"> posiada wpis do Bazy Usług Rozwojowych</w:t>
            </w:r>
          </w:p>
        </w:tc>
        <w:tc>
          <w:tcPr>
            <w:tcW w:w="7202" w:type="dxa"/>
            <w:gridSpan w:val="2"/>
          </w:tcPr>
          <w:p w14:paraId="30BB04A1" w14:textId="411E8FD9" w:rsidR="00C543A1" w:rsidRPr="00565783" w:rsidRDefault="00C543A1" w:rsidP="00DE40D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65783">
              <w:rPr>
                <w:rFonts w:ascii="Arial" w:hAnsi="Arial" w:cs="Arial"/>
              </w:rPr>
              <w:t>Tak</w:t>
            </w:r>
          </w:p>
          <w:p w14:paraId="73EE2FF4" w14:textId="58B2C3D3" w:rsidR="00C543A1" w:rsidRPr="00565783" w:rsidRDefault="00C543A1" w:rsidP="00DE40D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65783">
              <w:rPr>
                <w:rFonts w:ascii="Arial" w:hAnsi="Arial" w:cs="Arial"/>
              </w:rPr>
              <w:t xml:space="preserve">Nie </w:t>
            </w:r>
          </w:p>
        </w:tc>
      </w:tr>
      <w:tr w:rsidR="00DE40D7" w:rsidRPr="00565783" w14:paraId="58EE190B" w14:textId="77777777" w:rsidTr="00FB52DA">
        <w:trPr>
          <w:trHeight w:val="585"/>
        </w:trPr>
        <w:tc>
          <w:tcPr>
            <w:tcW w:w="2230" w:type="dxa"/>
          </w:tcPr>
          <w:p w14:paraId="77CBF94D" w14:textId="5361D80B" w:rsidR="00DE40D7" w:rsidRPr="00565783" w:rsidRDefault="00DE40D7" w:rsidP="00CB21D4">
            <w:pPr>
              <w:rPr>
                <w:rFonts w:ascii="Arial" w:hAnsi="Arial" w:cs="Arial"/>
                <w:b/>
                <w:bCs/>
              </w:rPr>
            </w:pPr>
            <w:r w:rsidRPr="00565783">
              <w:rPr>
                <w:rFonts w:ascii="Arial" w:hAnsi="Arial" w:cs="Arial"/>
                <w:b/>
                <w:bCs/>
              </w:rPr>
              <w:t>Rodzaj kształcenia</w:t>
            </w:r>
            <w:r w:rsidR="00C543A1" w:rsidRPr="0056578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202" w:type="dxa"/>
            <w:gridSpan w:val="2"/>
          </w:tcPr>
          <w:p w14:paraId="3889DB1A" w14:textId="77777777" w:rsidR="00DE40D7" w:rsidRPr="00565783" w:rsidRDefault="00DE40D7" w:rsidP="00DE40D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65783">
              <w:rPr>
                <w:rFonts w:ascii="Arial" w:hAnsi="Arial" w:cs="Arial"/>
              </w:rPr>
              <w:t xml:space="preserve">Szkolenie </w:t>
            </w:r>
          </w:p>
          <w:p w14:paraId="650D8C03" w14:textId="77777777" w:rsidR="00DE40D7" w:rsidRPr="00565783" w:rsidRDefault="00DE40D7" w:rsidP="00DE40D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565783">
              <w:rPr>
                <w:rFonts w:ascii="Arial" w:hAnsi="Arial" w:cs="Arial"/>
              </w:rPr>
              <w:t>Potwierdzenie nabycia wiedzy i umiejętności lub wydanie dokumentu potwierdzającego nabycie wiedzy i umiejętności</w:t>
            </w:r>
          </w:p>
          <w:p w14:paraId="6727E71F" w14:textId="5A4AEC13" w:rsidR="00DE40D7" w:rsidRPr="00565783" w:rsidRDefault="00DE40D7" w:rsidP="00DE40D7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565783">
              <w:rPr>
                <w:rFonts w:ascii="Arial" w:hAnsi="Arial" w:cs="Arial"/>
              </w:rPr>
              <w:t>Studia podyplomowe</w:t>
            </w:r>
          </w:p>
        </w:tc>
      </w:tr>
      <w:tr w:rsidR="00DE40D7" w:rsidRPr="00565783" w14:paraId="200B4C84" w14:textId="77777777" w:rsidTr="00FB52DA">
        <w:tc>
          <w:tcPr>
            <w:tcW w:w="2230" w:type="dxa"/>
          </w:tcPr>
          <w:p w14:paraId="65CB4511" w14:textId="22E3C94C" w:rsidR="00DE40D7" w:rsidRPr="00565783" w:rsidRDefault="00DE40D7" w:rsidP="00CB21D4">
            <w:pPr>
              <w:rPr>
                <w:rFonts w:ascii="Arial" w:hAnsi="Arial" w:cs="Arial"/>
                <w:b/>
                <w:bCs/>
              </w:rPr>
            </w:pPr>
            <w:r w:rsidRPr="00565783">
              <w:rPr>
                <w:rFonts w:ascii="Arial" w:hAnsi="Arial" w:cs="Arial"/>
                <w:b/>
                <w:bCs/>
              </w:rPr>
              <w:t xml:space="preserve">Liczba godzin </w:t>
            </w:r>
            <w:r w:rsidR="001731CF" w:rsidRPr="00565783">
              <w:rPr>
                <w:rFonts w:ascii="Arial" w:hAnsi="Arial" w:cs="Arial"/>
                <w:b/>
                <w:bCs/>
              </w:rPr>
              <w:t xml:space="preserve">dydaktycznych </w:t>
            </w:r>
            <w:r w:rsidRPr="00565783">
              <w:rPr>
                <w:rFonts w:ascii="Arial" w:hAnsi="Arial" w:cs="Arial"/>
                <w:b/>
                <w:bCs/>
              </w:rPr>
              <w:t xml:space="preserve">kształcenia </w:t>
            </w:r>
            <w:r w:rsidR="001731CF" w:rsidRPr="00565783">
              <w:rPr>
                <w:rFonts w:ascii="Arial" w:hAnsi="Arial" w:cs="Arial"/>
                <w:b/>
                <w:bCs/>
              </w:rPr>
              <w:t>ogółem:</w:t>
            </w:r>
          </w:p>
        </w:tc>
        <w:tc>
          <w:tcPr>
            <w:tcW w:w="7202" w:type="dxa"/>
            <w:gridSpan w:val="2"/>
          </w:tcPr>
          <w:p w14:paraId="60544AE9" w14:textId="77777777" w:rsidR="007E4231" w:rsidRPr="00565783" w:rsidRDefault="007E4231" w:rsidP="007E4231">
            <w:pPr>
              <w:rPr>
                <w:rFonts w:ascii="Arial" w:hAnsi="Arial" w:cs="Arial"/>
              </w:rPr>
            </w:pPr>
          </w:p>
          <w:p w14:paraId="42259583" w14:textId="55D7A6A8" w:rsidR="00DE40D7" w:rsidRPr="00565783" w:rsidRDefault="00DE40D7" w:rsidP="00C543A1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</w:tr>
      <w:tr w:rsidR="00C543A1" w:rsidRPr="00565783" w14:paraId="256EC1A0" w14:textId="77777777" w:rsidTr="00FB52DA">
        <w:tc>
          <w:tcPr>
            <w:tcW w:w="2230" w:type="dxa"/>
          </w:tcPr>
          <w:p w14:paraId="75857A57" w14:textId="3E97267A" w:rsidR="00C543A1" w:rsidRPr="00565783" w:rsidRDefault="00C543A1" w:rsidP="00CB21D4">
            <w:pPr>
              <w:rPr>
                <w:rFonts w:ascii="Arial" w:hAnsi="Arial" w:cs="Arial"/>
                <w:b/>
                <w:bCs/>
              </w:rPr>
            </w:pPr>
            <w:r w:rsidRPr="00565783">
              <w:rPr>
                <w:rFonts w:ascii="Arial" w:hAnsi="Arial" w:cs="Arial"/>
                <w:b/>
                <w:bCs/>
              </w:rPr>
              <w:t>Forma kształcenia ustawicznego:</w:t>
            </w:r>
          </w:p>
        </w:tc>
        <w:tc>
          <w:tcPr>
            <w:tcW w:w="7202" w:type="dxa"/>
            <w:gridSpan w:val="2"/>
          </w:tcPr>
          <w:p w14:paraId="343B32F8" w14:textId="77777777" w:rsidR="00C543A1" w:rsidRPr="00565783" w:rsidRDefault="00C543A1" w:rsidP="00C543A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65783">
              <w:rPr>
                <w:rFonts w:ascii="Arial" w:hAnsi="Arial" w:cs="Arial"/>
              </w:rPr>
              <w:t>Stacjonarna</w:t>
            </w:r>
          </w:p>
          <w:p w14:paraId="64F2B870" w14:textId="0BEDBCF4" w:rsidR="00C543A1" w:rsidRPr="00565783" w:rsidRDefault="00C543A1" w:rsidP="00C543A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65783">
              <w:rPr>
                <w:rFonts w:ascii="Arial" w:hAnsi="Arial" w:cs="Arial"/>
              </w:rPr>
              <w:t>Zdalna/on-line</w:t>
            </w:r>
          </w:p>
          <w:p w14:paraId="74336FF6" w14:textId="60E0585B" w:rsidR="00C543A1" w:rsidRPr="00565783" w:rsidRDefault="00C543A1" w:rsidP="00C543A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65783">
              <w:rPr>
                <w:rFonts w:ascii="Arial" w:hAnsi="Arial" w:cs="Arial"/>
              </w:rPr>
              <w:t>E-</w:t>
            </w:r>
            <w:r w:rsidR="00D92A37" w:rsidRPr="00565783">
              <w:rPr>
                <w:rFonts w:ascii="Arial" w:hAnsi="Arial" w:cs="Arial"/>
              </w:rPr>
              <w:t>learningi</w:t>
            </w:r>
          </w:p>
          <w:p w14:paraId="1CB34BC7" w14:textId="23BFB0C8" w:rsidR="00C543A1" w:rsidRPr="00565783" w:rsidRDefault="00C543A1" w:rsidP="00C543A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65783">
              <w:rPr>
                <w:rFonts w:ascii="Arial" w:hAnsi="Arial" w:cs="Arial"/>
              </w:rPr>
              <w:t>Mieszana, jaka:……………………………………………………..</w:t>
            </w:r>
          </w:p>
        </w:tc>
      </w:tr>
      <w:tr w:rsidR="00DE40D7" w:rsidRPr="00565783" w14:paraId="14C53FA2" w14:textId="77777777" w:rsidTr="00FB52DA">
        <w:tc>
          <w:tcPr>
            <w:tcW w:w="2230" w:type="dxa"/>
          </w:tcPr>
          <w:p w14:paraId="5426A340" w14:textId="7B97803D" w:rsidR="00DE40D7" w:rsidRPr="00565783" w:rsidRDefault="00DE40D7" w:rsidP="00CB21D4">
            <w:pPr>
              <w:rPr>
                <w:rFonts w:ascii="Arial" w:hAnsi="Arial" w:cs="Arial"/>
                <w:b/>
                <w:bCs/>
              </w:rPr>
            </w:pPr>
            <w:r w:rsidRPr="00565783">
              <w:rPr>
                <w:rFonts w:ascii="Arial" w:hAnsi="Arial" w:cs="Arial"/>
                <w:b/>
                <w:bCs/>
              </w:rPr>
              <w:t>Cena kształcenia</w:t>
            </w:r>
            <w:r w:rsidR="00C543A1" w:rsidRPr="0056578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202" w:type="dxa"/>
            <w:gridSpan w:val="2"/>
          </w:tcPr>
          <w:p w14:paraId="5EF0B826" w14:textId="77777777" w:rsidR="00C543A1" w:rsidRPr="00565783" w:rsidRDefault="00C543A1" w:rsidP="00C543A1">
            <w:pPr>
              <w:jc w:val="center"/>
              <w:rPr>
                <w:rFonts w:ascii="Arial" w:hAnsi="Arial" w:cs="Arial"/>
              </w:rPr>
            </w:pPr>
          </w:p>
          <w:p w14:paraId="6951A012" w14:textId="4AD16A88" w:rsidR="00C543A1" w:rsidRPr="00565783" w:rsidRDefault="00C543A1" w:rsidP="005C02E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731CF" w:rsidRPr="00565783" w14:paraId="0C209608" w14:textId="77777777" w:rsidTr="00FB52DA">
        <w:tc>
          <w:tcPr>
            <w:tcW w:w="2230" w:type="dxa"/>
          </w:tcPr>
          <w:p w14:paraId="6C1B730B" w14:textId="4EC7BCF9" w:rsidR="001731CF" w:rsidRPr="00565783" w:rsidRDefault="001731CF" w:rsidP="00CB21D4">
            <w:pPr>
              <w:rPr>
                <w:rFonts w:ascii="Arial" w:hAnsi="Arial" w:cs="Arial"/>
                <w:b/>
                <w:bCs/>
              </w:rPr>
            </w:pPr>
            <w:r w:rsidRPr="00565783">
              <w:rPr>
                <w:rFonts w:ascii="Arial" w:hAnsi="Arial" w:cs="Arial"/>
                <w:b/>
                <w:bCs/>
              </w:rPr>
              <w:t>Koszt jednej osobogodziny</w:t>
            </w:r>
            <w:r w:rsidR="005C02E1" w:rsidRPr="0056578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202" w:type="dxa"/>
            <w:gridSpan w:val="2"/>
          </w:tcPr>
          <w:p w14:paraId="74195D63" w14:textId="4D214E80" w:rsidR="001731CF" w:rsidRPr="00565783" w:rsidRDefault="001731CF" w:rsidP="001731CF">
            <w:pPr>
              <w:rPr>
                <w:rFonts w:ascii="Arial" w:hAnsi="Arial" w:cs="Arial"/>
              </w:rPr>
            </w:pPr>
          </w:p>
        </w:tc>
      </w:tr>
      <w:tr w:rsidR="00FB52DA" w:rsidRPr="00565783" w14:paraId="1A7DC108" w14:textId="77777777" w:rsidTr="00FD3697">
        <w:trPr>
          <w:trHeight w:val="230"/>
        </w:trPr>
        <w:tc>
          <w:tcPr>
            <w:tcW w:w="2230" w:type="dxa"/>
            <w:vMerge w:val="restart"/>
          </w:tcPr>
          <w:p w14:paraId="5B2B2287" w14:textId="67682F19" w:rsidR="00FB52DA" w:rsidRDefault="00FB52DA" w:rsidP="00CB21D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 nauczania:</w:t>
            </w:r>
          </w:p>
          <w:p w14:paraId="296D8DEC" w14:textId="77777777" w:rsidR="00FB52DA" w:rsidRDefault="00FB52DA" w:rsidP="00CB21D4">
            <w:pPr>
              <w:rPr>
                <w:rFonts w:ascii="Arial" w:hAnsi="Arial" w:cs="Arial"/>
                <w:b/>
                <w:bCs/>
              </w:rPr>
            </w:pPr>
          </w:p>
          <w:p w14:paraId="3D86393E" w14:textId="77777777" w:rsidR="00FB52DA" w:rsidRDefault="00FB52DA" w:rsidP="00CB21D4">
            <w:pPr>
              <w:rPr>
                <w:rFonts w:ascii="Arial" w:hAnsi="Arial" w:cs="Arial"/>
                <w:b/>
                <w:bCs/>
              </w:rPr>
            </w:pPr>
          </w:p>
          <w:p w14:paraId="259CFCFF" w14:textId="77777777" w:rsidR="00FB52DA" w:rsidRDefault="00FB52DA" w:rsidP="00CB21D4">
            <w:pPr>
              <w:rPr>
                <w:rFonts w:ascii="Arial" w:hAnsi="Arial" w:cs="Arial"/>
                <w:b/>
                <w:bCs/>
              </w:rPr>
            </w:pPr>
          </w:p>
          <w:p w14:paraId="259BD938" w14:textId="77777777" w:rsidR="00FB52DA" w:rsidRDefault="00FB52DA" w:rsidP="00CB21D4">
            <w:pPr>
              <w:rPr>
                <w:rFonts w:ascii="Arial" w:hAnsi="Arial" w:cs="Arial"/>
                <w:b/>
                <w:bCs/>
              </w:rPr>
            </w:pPr>
          </w:p>
          <w:p w14:paraId="1313CBF8" w14:textId="77777777" w:rsidR="00FD3697" w:rsidRDefault="00FD3697" w:rsidP="00CB21D4">
            <w:pPr>
              <w:rPr>
                <w:rFonts w:ascii="Arial" w:hAnsi="Arial" w:cs="Arial"/>
                <w:b/>
                <w:bCs/>
              </w:rPr>
            </w:pPr>
          </w:p>
          <w:p w14:paraId="71BEE474" w14:textId="77777777" w:rsidR="00FD3697" w:rsidRDefault="00FD3697" w:rsidP="00CB21D4">
            <w:pPr>
              <w:rPr>
                <w:rFonts w:ascii="Arial" w:hAnsi="Arial" w:cs="Arial"/>
                <w:b/>
                <w:bCs/>
              </w:rPr>
            </w:pPr>
          </w:p>
          <w:p w14:paraId="20ADC0CC" w14:textId="7C75957D" w:rsidR="00FD3697" w:rsidRPr="00565783" w:rsidRDefault="00FD3697" w:rsidP="00CB21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36" w:type="dxa"/>
          </w:tcPr>
          <w:p w14:paraId="108E4D73" w14:textId="2F8A0EE9" w:rsidR="00FB52DA" w:rsidRPr="00FD3697" w:rsidRDefault="00FB52DA" w:rsidP="001731CF">
            <w:pPr>
              <w:rPr>
                <w:rFonts w:ascii="Arial" w:hAnsi="Arial" w:cs="Arial"/>
                <w:sz w:val="20"/>
                <w:szCs w:val="20"/>
              </w:rPr>
            </w:pPr>
            <w:r w:rsidRPr="00FD3697">
              <w:rPr>
                <w:rFonts w:ascii="Arial" w:hAnsi="Arial" w:cs="Arial"/>
                <w:sz w:val="20"/>
                <w:szCs w:val="20"/>
              </w:rPr>
              <w:t>Zakres tematyczny</w:t>
            </w:r>
            <w:r w:rsidR="00FD3697" w:rsidRPr="00FD36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66" w:type="dxa"/>
          </w:tcPr>
          <w:p w14:paraId="44CA286D" w14:textId="2BEC9E85" w:rsidR="00FB52DA" w:rsidRPr="00FD3697" w:rsidRDefault="00FD3697" w:rsidP="001731CF">
            <w:pPr>
              <w:rPr>
                <w:rFonts w:ascii="Arial" w:hAnsi="Arial" w:cs="Arial"/>
                <w:sz w:val="20"/>
                <w:szCs w:val="20"/>
              </w:rPr>
            </w:pPr>
            <w:r w:rsidRPr="00FD3697">
              <w:rPr>
                <w:rFonts w:ascii="Arial" w:hAnsi="Arial" w:cs="Arial"/>
                <w:sz w:val="20"/>
                <w:szCs w:val="20"/>
              </w:rPr>
              <w:t>Liczba godzina przypadający na jednego uczestnika:</w:t>
            </w:r>
          </w:p>
        </w:tc>
      </w:tr>
      <w:tr w:rsidR="00FB52DA" w:rsidRPr="00565783" w14:paraId="44A99C41" w14:textId="77777777" w:rsidTr="00FD3697">
        <w:trPr>
          <w:trHeight w:val="230"/>
        </w:trPr>
        <w:tc>
          <w:tcPr>
            <w:tcW w:w="2230" w:type="dxa"/>
            <w:vMerge/>
          </w:tcPr>
          <w:p w14:paraId="5D497933" w14:textId="77777777" w:rsidR="00FB52DA" w:rsidRDefault="00FB52DA" w:rsidP="00CB21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36" w:type="dxa"/>
          </w:tcPr>
          <w:p w14:paraId="46256FE7" w14:textId="448BD5E0" w:rsidR="00FB52DA" w:rsidRPr="00565783" w:rsidRDefault="00FD3697" w:rsidP="00173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066" w:type="dxa"/>
          </w:tcPr>
          <w:p w14:paraId="66BB90A9" w14:textId="4149C55E" w:rsidR="00FB52DA" w:rsidRPr="00565783" w:rsidRDefault="00FB52DA" w:rsidP="001731CF">
            <w:pPr>
              <w:rPr>
                <w:rFonts w:ascii="Arial" w:hAnsi="Arial" w:cs="Arial"/>
              </w:rPr>
            </w:pPr>
          </w:p>
        </w:tc>
      </w:tr>
      <w:tr w:rsidR="00FB52DA" w:rsidRPr="00565783" w14:paraId="753141B7" w14:textId="77777777" w:rsidTr="00FD3697">
        <w:trPr>
          <w:trHeight w:val="230"/>
        </w:trPr>
        <w:tc>
          <w:tcPr>
            <w:tcW w:w="2230" w:type="dxa"/>
            <w:vMerge/>
          </w:tcPr>
          <w:p w14:paraId="39DC42EE" w14:textId="77777777" w:rsidR="00FB52DA" w:rsidRDefault="00FB52DA" w:rsidP="00CB21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36" w:type="dxa"/>
          </w:tcPr>
          <w:p w14:paraId="1DC8F41D" w14:textId="55B7447B" w:rsidR="00FB52DA" w:rsidRPr="00565783" w:rsidRDefault="00FD3697" w:rsidP="00173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066" w:type="dxa"/>
          </w:tcPr>
          <w:p w14:paraId="52006BB8" w14:textId="14E484D7" w:rsidR="00FB52DA" w:rsidRPr="00565783" w:rsidRDefault="00FB52DA" w:rsidP="001731CF">
            <w:pPr>
              <w:rPr>
                <w:rFonts w:ascii="Arial" w:hAnsi="Arial" w:cs="Arial"/>
              </w:rPr>
            </w:pPr>
          </w:p>
        </w:tc>
      </w:tr>
      <w:tr w:rsidR="00FB52DA" w:rsidRPr="00565783" w14:paraId="01DEA300" w14:textId="77777777" w:rsidTr="00FD3697">
        <w:trPr>
          <w:trHeight w:val="230"/>
        </w:trPr>
        <w:tc>
          <w:tcPr>
            <w:tcW w:w="2230" w:type="dxa"/>
            <w:vMerge/>
          </w:tcPr>
          <w:p w14:paraId="7DB2FB71" w14:textId="77777777" w:rsidR="00FB52DA" w:rsidRDefault="00FB52DA" w:rsidP="00CB21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36" w:type="dxa"/>
          </w:tcPr>
          <w:p w14:paraId="5CE33E93" w14:textId="73CD09BE" w:rsidR="00FB52DA" w:rsidRPr="00565783" w:rsidRDefault="00FD3697" w:rsidP="00173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066" w:type="dxa"/>
          </w:tcPr>
          <w:p w14:paraId="566528E4" w14:textId="4EF30A69" w:rsidR="00FB52DA" w:rsidRPr="00565783" w:rsidRDefault="00FB52DA" w:rsidP="001731CF">
            <w:pPr>
              <w:rPr>
                <w:rFonts w:ascii="Arial" w:hAnsi="Arial" w:cs="Arial"/>
              </w:rPr>
            </w:pPr>
          </w:p>
        </w:tc>
      </w:tr>
      <w:tr w:rsidR="00FD3697" w:rsidRPr="00565783" w14:paraId="04E61ADC" w14:textId="77777777" w:rsidTr="00FD3697">
        <w:trPr>
          <w:trHeight w:val="230"/>
        </w:trPr>
        <w:tc>
          <w:tcPr>
            <w:tcW w:w="2230" w:type="dxa"/>
            <w:vMerge/>
          </w:tcPr>
          <w:p w14:paraId="55C3F810" w14:textId="77777777" w:rsidR="00FD3697" w:rsidRDefault="00FD3697" w:rsidP="00CB21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36" w:type="dxa"/>
          </w:tcPr>
          <w:p w14:paraId="5A105B2C" w14:textId="65E77A8E" w:rsidR="00FD3697" w:rsidRDefault="00FD3697" w:rsidP="00173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E702C">
              <w:rPr>
                <w:rFonts w:ascii="Arial" w:hAnsi="Arial" w:cs="Arial"/>
              </w:rPr>
              <w:t>.</w:t>
            </w:r>
          </w:p>
        </w:tc>
        <w:tc>
          <w:tcPr>
            <w:tcW w:w="2066" w:type="dxa"/>
          </w:tcPr>
          <w:p w14:paraId="40868D43" w14:textId="77777777" w:rsidR="00FD3697" w:rsidRPr="00565783" w:rsidRDefault="00FD3697" w:rsidP="001731CF">
            <w:pPr>
              <w:rPr>
                <w:rFonts w:ascii="Arial" w:hAnsi="Arial" w:cs="Arial"/>
              </w:rPr>
            </w:pPr>
          </w:p>
        </w:tc>
      </w:tr>
      <w:tr w:rsidR="00FB52DA" w:rsidRPr="00565783" w14:paraId="0932065F" w14:textId="77777777" w:rsidTr="00FD3697">
        <w:trPr>
          <w:trHeight w:val="230"/>
        </w:trPr>
        <w:tc>
          <w:tcPr>
            <w:tcW w:w="2230" w:type="dxa"/>
            <w:vMerge/>
          </w:tcPr>
          <w:p w14:paraId="551FE741" w14:textId="77777777" w:rsidR="00FB52DA" w:rsidRDefault="00FB52DA" w:rsidP="00CB21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36" w:type="dxa"/>
          </w:tcPr>
          <w:p w14:paraId="1F5DDE66" w14:textId="77777777" w:rsidR="007E702C" w:rsidRDefault="00FD3697" w:rsidP="00173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E702C">
              <w:rPr>
                <w:rFonts w:ascii="Arial" w:hAnsi="Arial" w:cs="Arial"/>
              </w:rPr>
              <w:t>.</w:t>
            </w:r>
          </w:p>
          <w:p w14:paraId="78D2EDA0" w14:textId="38EE0C62" w:rsidR="007E702C" w:rsidRPr="00565783" w:rsidRDefault="007E702C" w:rsidP="00173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(..)</w:t>
            </w:r>
          </w:p>
        </w:tc>
        <w:tc>
          <w:tcPr>
            <w:tcW w:w="2066" w:type="dxa"/>
          </w:tcPr>
          <w:p w14:paraId="43F7818E" w14:textId="408CE8FC" w:rsidR="00FB52DA" w:rsidRPr="00565783" w:rsidRDefault="00FB52DA" w:rsidP="001731CF">
            <w:pPr>
              <w:rPr>
                <w:rFonts w:ascii="Arial" w:hAnsi="Arial" w:cs="Arial"/>
              </w:rPr>
            </w:pPr>
          </w:p>
        </w:tc>
      </w:tr>
      <w:tr w:rsidR="00FB52DA" w:rsidRPr="00565783" w14:paraId="405C9139" w14:textId="77777777" w:rsidTr="00FD3697">
        <w:trPr>
          <w:trHeight w:val="230"/>
        </w:trPr>
        <w:tc>
          <w:tcPr>
            <w:tcW w:w="2230" w:type="dxa"/>
            <w:vMerge/>
          </w:tcPr>
          <w:p w14:paraId="5F2B1F8F" w14:textId="77777777" w:rsidR="00FB52DA" w:rsidRDefault="00FB52DA" w:rsidP="00CB21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36" w:type="dxa"/>
          </w:tcPr>
          <w:p w14:paraId="54078BD9" w14:textId="351BB887" w:rsidR="00FB52DA" w:rsidRPr="00565783" w:rsidRDefault="00FD3697" w:rsidP="00173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  <w:r w:rsidRPr="00FD3697">
              <w:rPr>
                <w:rFonts w:ascii="Arial" w:hAnsi="Arial" w:cs="Arial"/>
                <w:sz w:val="20"/>
                <w:szCs w:val="20"/>
              </w:rPr>
              <w:t>Suma :</w:t>
            </w:r>
          </w:p>
        </w:tc>
        <w:tc>
          <w:tcPr>
            <w:tcW w:w="2066" w:type="dxa"/>
          </w:tcPr>
          <w:p w14:paraId="1466A1DE" w14:textId="43F2C8A0" w:rsidR="00FB52DA" w:rsidRPr="00565783" w:rsidRDefault="00FB52DA" w:rsidP="001731CF">
            <w:pPr>
              <w:rPr>
                <w:rFonts w:ascii="Arial" w:hAnsi="Arial" w:cs="Arial"/>
              </w:rPr>
            </w:pPr>
          </w:p>
        </w:tc>
      </w:tr>
      <w:tr w:rsidR="00C543A1" w:rsidRPr="00565783" w14:paraId="2E9A1AE7" w14:textId="77777777" w:rsidTr="00FB52DA">
        <w:tc>
          <w:tcPr>
            <w:tcW w:w="2230" w:type="dxa"/>
          </w:tcPr>
          <w:p w14:paraId="653DB121" w14:textId="335CFFD4" w:rsidR="00C543A1" w:rsidRPr="00565783" w:rsidRDefault="00C543A1" w:rsidP="00CB21D4">
            <w:pPr>
              <w:rPr>
                <w:rFonts w:ascii="Arial" w:hAnsi="Arial" w:cs="Arial"/>
                <w:b/>
                <w:bCs/>
              </w:rPr>
            </w:pPr>
            <w:r w:rsidRPr="00565783">
              <w:rPr>
                <w:rFonts w:ascii="Arial" w:hAnsi="Arial" w:cs="Arial"/>
                <w:b/>
                <w:bCs/>
              </w:rPr>
              <w:t>Miejsce odbywania kształcenia ustawicznego:</w:t>
            </w:r>
          </w:p>
        </w:tc>
        <w:tc>
          <w:tcPr>
            <w:tcW w:w="7202" w:type="dxa"/>
            <w:gridSpan w:val="2"/>
          </w:tcPr>
          <w:p w14:paraId="0AC1244B" w14:textId="11CD6BAE" w:rsidR="00C543A1" w:rsidRPr="00565783" w:rsidRDefault="00C543A1" w:rsidP="00C543A1">
            <w:pPr>
              <w:rPr>
                <w:rFonts w:ascii="Arial" w:hAnsi="Arial" w:cs="Arial"/>
              </w:rPr>
            </w:pPr>
          </w:p>
        </w:tc>
      </w:tr>
      <w:tr w:rsidR="00C543A1" w:rsidRPr="00565783" w14:paraId="3E0EDF52" w14:textId="77777777" w:rsidTr="00FB52DA">
        <w:tc>
          <w:tcPr>
            <w:tcW w:w="2230" w:type="dxa"/>
          </w:tcPr>
          <w:p w14:paraId="0688812B" w14:textId="3471F59F" w:rsidR="00C543A1" w:rsidRPr="00565783" w:rsidRDefault="00C543A1" w:rsidP="00CB21D4">
            <w:pPr>
              <w:rPr>
                <w:rFonts w:ascii="Arial" w:hAnsi="Arial" w:cs="Arial"/>
                <w:b/>
                <w:bCs/>
              </w:rPr>
            </w:pPr>
            <w:r w:rsidRPr="00565783">
              <w:rPr>
                <w:rFonts w:ascii="Arial" w:hAnsi="Arial" w:cs="Arial"/>
                <w:b/>
                <w:bCs/>
              </w:rPr>
              <w:t>Forma zaliczenia:</w:t>
            </w:r>
          </w:p>
        </w:tc>
        <w:tc>
          <w:tcPr>
            <w:tcW w:w="7202" w:type="dxa"/>
            <w:gridSpan w:val="2"/>
          </w:tcPr>
          <w:p w14:paraId="2E6EEB5A" w14:textId="03DDFDB8" w:rsidR="00C543A1" w:rsidRPr="00565783" w:rsidRDefault="00C543A1" w:rsidP="00C543A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65783">
              <w:rPr>
                <w:rFonts w:ascii="Arial" w:hAnsi="Arial" w:cs="Arial"/>
              </w:rPr>
              <w:t>Frekwencja w wysokości:………….%</w:t>
            </w:r>
          </w:p>
          <w:p w14:paraId="638102EC" w14:textId="77777777" w:rsidR="00C543A1" w:rsidRPr="00565783" w:rsidRDefault="00C543A1" w:rsidP="00C543A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65783">
              <w:rPr>
                <w:rFonts w:ascii="Arial" w:hAnsi="Arial" w:cs="Arial"/>
              </w:rPr>
              <w:t>Egzamin wewnętrzy</w:t>
            </w:r>
          </w:p>
          <w:p w14:paraId="69FCBDAB" w14:textId="77777777" w:rsidR="00C543A1" w:rsidRPr="00565783" w:rsidRDefault="00C543A1" w:rsidP="00C543A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65783">
              <w:rPr>
                <w:rFonts w:ascii="Arial" w:hAnsi="Arial" w:cs="Arial"/>
              </w:rPr>
              <w:t>Egzamin zewnętrzy</w:t>
            </w:r>
          </w:p>
          <w:p w14:paraId="0155911E" w14:textId="57E75FEC" w:rsidR="00C543A1" w:rsidRPr="00565783" w:rsidRDefault="00C543A1" w:rsidP="00C543A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65783">
              <w:rPr>
                <w:rFonts w:ascii="Arial" w:hAnsi="Arial" w:cs="Arial"/>
              </w:rPr>
              <w:t>Złożenie pracy zaliczeniowej/ dyplomowej</w:t>
            </w:r>
          </w:p>
          <w:p w14:paraId="3DD00D30" w14:textId="6EFBA206" w:rsidR="00C543A1" w:rsidRPr="00565783" w:rsidRDefault="00C543A1" w:rsidP="00C543A1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65783">
              <w:rPr>
                <w:rFonts w:ascii="Arial" w:hAnsi="Arial" w:cs="Arial"/>
              </w:rPr>
              <w:lastRenderedPageBreak/>
              <w:t>Inne, jakie………………………</w:t>
            </w:r>
          </w:p>
        </w:tc>
      </w:tr>
      <w:tr w:rsidR="00C543A1" w:rsidRPr="00565783" w14:paraId="0716B13F" w14:textId="77777777" w:rsidTr="00FB52DA">
        <w:tc>
          <w:tcPr>
            <w:tcW w:w="2230" w:type="dxa"/>
          </w:tcPr>
          <w:p w14:paraId="20631114" w14:textId="5BE0B9F8" w:rsidR="00C543A1" w:rsidRPr="00565783" w:rsidRDefault="00C543A1" w:rsidP="00CB21D4">
            <w:pPr>
              <w:rPr>
                <w:rFonts w:ascii="Arial" w:hAnsi="Arial" w:cs="Arial"/>
                <w:b/>
                <w:bCs/>
              </w:rPr>
            </w:pPr>
            <w:r w:rsidRPr="00565783">
              <w:rPr>
                <w:rFonts w:ascii="Arial" w:hAnsi="Arial" w:cs="Arial"/>
                <w:b/>
                <w:bCs/>
              </w:rPr>
              <w:lastRenderedPageBreak/>
              <w:t>Rodzaj dokumentu potwierdzającego ukończenie kształcenia ustawicznego:</w:t>
            </w:r>
          </w:p>
        </w:tc>
        <w:tc>
          <w:tcPr>
            <w:tcW w:w="7202" w:type="dxa"/>
            <w:gridSpan w:val="2"/>
          </w:tcPr>
          <w:p w14:paraId="1392F03B" w14:textId="77777777" w:rsidR="00C543A1" w:rsidRPr="00565783" w:rsidRDefault="00C543A1" w:rsidP="005C02E1">
            <w:pPr>
              <w:spacing w:before="24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1535878" w14:textId="77777777" w:rsidR="00DE40D7" w:rsidRPr="00565783" w:rsidRDefault="00DE40D7" w:rsidP="00DE40D7">
      <w:pPr>
        <w:jc w:val="center"/>
        <w:rPr>
          <w:rFonts w:ascii="Arial" w:hAnsi="Arial" w:cs="Arial"/>
          <w:b/>
          <w:bCs/>
        </w:rPr>
      </w:pPr>
    </w:p>
    <w:p w14:paraId="1D64422B" w14:textId="47E3CE2D" w:rsidR="00DE40D7" w:rsidRPr="00565783" w:rsidRDefault="005C02E1">
      <w:pPr>
        <w:rPr>
          <w:rFonts w:ascii="Arial" w:hAnsi="Arial" w:cs="Arial"/>
          <w:sz w:val="20"/>
          <w:szCs w:val="20"/>
        </w:rPr>
      </w:pPr>
      <w:r w:rsidRPr="00565783">
        <w:rPr>
          <w:rFonts w:ascii="Arial" w:hAnsi="Arial" w:cs="Arial"/>
          <w:sz w:val="20"/>
          <w:szCs w:val="20"/>
        </w:rPr>
        <w:t>Oświadczam, że wskazana cena usługi edukacyjnej nie obejmuje kosztów wyżywienia, zakwaterowania, dojazdu, delegacji i diet oraz innych kosztów niezwiązanych bezpośrednio z wnioskowanym działaniem edukacyjnym.</w:t>
      </w:r>
    </w:p>
    <w:p w14:paraId="2A4AF4EB" w14:textId="735B9BDD" w:rsidR="005C02E1" w:rsidRPr="00565783" w:rsidRDefault="005C02E1" w:rsidP="005C02E1">
      <w:pPr>
        <w:spacing w:after="0"/>
        <w:rPr>
          <w:rFonts w:ascii="Arial" w:hAnsi="Arial" w:cs="Arial"/>
          <w:sz w:val="20"/>
          <w:szCs w:val="20"/>
        </w:rPr>
      </w:pPr>
      <w:r w:rsidRPr="00565783">
        <w:rPr>
          <w:rFonts w:ascii="Arial" w:hAnsi="Arial" w:cs="Arial"/>
          <w:b/>
          <w:sz w:val="20"/>
          <w:szCs w:val="20"/>
        </w:rPr>
        <w:t>Niezbędne załączniki</w:t>
      </w:r>
      <w:r w:rsidRPr="00565783">
        <w:rPr>
          <w:rFonts w:ascii="Arial" w:hAnsi="Arial" w:cs="Arial"/>
          <w:sz w:val="20"/>
          <w:szCs w:val="20"/>
        </w:rPr>
        <w:t xml:space="preserve"> do programu kształcenia ustawicznego:</w:t>
      </w:r>
    </w:p>
    <w:p w14:paraId="2891358C" w14:textId="2B830092" w:rsidR="005C02E1" w:rsidRPr="00565783" w:rsidRDefault="005C02E1" w:rsidP="005C02E1">
      <w:pPr>
        <w:spacing w:after="0"/>
        <w:rPr>
          <w:rFonts w:ascii="Arial" w:hAnsi="Arial" w:cs="Arial"/>
          <w:sz w:val="20"/>
          <w:szCs w:val="20"/>
        </w:rPr>
      </w:pPr>
      <w:r w:rsidRPr="00565783">
        <w:rPr>
          <w:rFonts w:ascii="Arial" w:hAnsi="Arial" w:cs="Arial"/>
          <w:sz w:val="20"/>
          <w:szCs w:val="20"/>
        </w:rPr>
        <w:t>- wzór dokumentu wystawionego przez realizatora usługi potwierdzającego nabyte przez uczestników kształcenia ustawicznego.</w:t>
      </w:r>
    </w:p>
    <w:p w14:paraId="3472F557" w14:textId="77777777" w:rsidR="00C543A1" w:rsidRPr="00565783" w:rsidRDefault="00C543A1">
      <w:pPr>
        <w:rPr>
          <w:rFonts w:ascii="Arial" w:hAnsi="Arial" w:cs="Arial"/>
        </w:rPr>
      </w:pPr>
    </w:p>
    <w:p w14:paraId="67E6EBEC" w14:textId="77777777" w:rsidR="005C02E1" w:rsidRPr="00565783" w:rsidRDefault="005C02E1">
      <w:pPr>
        <w:rPr>
          <w:rFonts w:ascii="Arial" w:hAnsi="Arial" w:cs="Arial"/>
        </w:rPr>
      </w:pPr>
    </w:p>
    <w:p w14:paraId="0AF43C2E" w14:textId="77777777" w:rsidR="005C02E1" w:rsidRPr="00565783" w:rsidRDefault="005C02E1">
      <w:pPr>
        <w:rPr>
          <w:rFonts w:ascii="Arial" w:hAnsi="Arial" w:cs="Arial"/>
        </w:rPr>
      </w:pPr>
    </w:p>
    <w:p w14:paraId="2485ADA3" w14:textId="4DE0E2A7" w:rsidR="00C543A1" w:rsidRPr="00565783" w:rsidRDefault="00C543A1" w:rsidP="0009559B">
      <w:pPr>
        <w:spacing w:after="0"/>
        <w:jc w:val="right"/>
        <w:rPr>
          <w:rFonts w:ascii="Arial" w:hAnsi="Arial" w:cs="Arial"/>
        </w:rPr>
      </w:pPr>
      <w:r w:rsidRPr="00565783">
        <w:rPr>
          <w:rFonts w:ascii="Arial" w:hAnsi="Arial" w:cs="Arial"/>
        </w:rPr>
        <w:t>………………………………………………….</w:t>
      </w:r>
    </w:p>
    <w:p w14:paraId="6234D765" w14:textId="6312DF9E" w:rsidR="00C543A1" w:rsidRPr="00565783" w:rsidRDefault="005C02E1" w:rsidP="0009559B">
      <w:pPr>
        <w:spacing w:after="0"/>
        <w:jc w:val="right"/>
        <w:rPr>
          <w:rFonts w:ascii="Arial" w:hAnsi="Arial" w:cs="Arial"/>
        </w:rPr>
      </w:pPr>
      <w:r w:rsidRPr="00565783">
        <w:rPr>
          <w:rFonts w:ascii="Arial" w:hAnsi="Arial" w:cs="Arial"/>
        </w:rPr>
        <w:t xml:space="preserve">Podpis realizatora kształcenia </w:t>
      </w:r>
    </w:p>
    <w:sectPr w:rsidR="00C543A1" w:rsidRPr="00565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B4750"/>
    <w:multiLevelType w:val="hybridMultilevel"/>
    <w:tmpl w:val="009A5298"/>
    <w:lvl w:ilvl="0" w:tplc="3D80D2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27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D7"/>
    <w:rsid w:val="00043714"/>
    <w:rsid w:val="00044C56"/>
    <w:rsid w:val="0009559B"/>
    <w:rsid w:val="00125BBE"/>
    <w:rsid w:val="001731CF"/>
    <w:rsid w:val="00304E82"/>
    <w:rsid w:val="00331957"/>
    <w:rsid w:val="00420BF0"/>
    <w:rsid w:val="00565783"/>
    <w:rsid w:val="005C02E1"/>
    <w:rsid w:val="005F5D06"/>
    <w:rsid w:val="007D74C5"/>
    <w:rsid w:val="007E4231"/>
    <w:rsid w:val="007E702C"/>
    <w:rsid w:val="008653E0"/>
    <w:rsid w:val="00A31FF3"/>
    <w:rsid w:val="00BB5B7A"/>
    <w:rsid w:val="00BC7F6E"/>
    <w:rsid w:val="00C543A1"/>
    <w:rsid w:val="00CB21D4"/>
    <w:rsid w:val="00CB780C"/>
    <w:rsid w:val="00D17FD9"/>
    <w:rsid w:val="00D92A37"/>
    <w:rsid w:val="00DE40D7"/>
    <w:rsid w:val="00E35D71"/>
    <w:rsid w:val="00FB52DA"/>
    <w:rsid w:val="00FD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4C2C"/>
  <w15:chartTrackingRefBased/>
  <w15:docId w15:val="{0DF5DC20-C39E-464E-8167-22E78FA1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4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4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4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4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4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4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4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40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40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40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0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40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40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4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4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4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40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40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40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40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40D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E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Litke</dc:creator>
  <cp:keywords/>
  <dc:description/>
  <cp:lastModifiedBy>Magdalena Florczykiewicz</cp:lastModifiedBy>
  <cp:revision>3</cp:revision>
  <dcterms:created xsi:type="dcterms:W3CDTF">2026-03-25T08:13:00Z</dcterms:created>
  <dcterms:modified xsi:type="dcterms:W3CDTF">2026-03-26T14:04:00Z</dcterms:modified>
</cp:coreProperties>
</file>