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C6274" w14:textId="6A9D57B6" w:rsidR="009E2345" w:rsidRDefault="00890BD8" w:rsidP="00890BD8">
      <w:pPr>
        <w:jc w:val="center"/>
      </w:pPr>
      <w:r>
        <w:rPr>
          <w:rFonts w:eastAsia="Arial"/>
          <w:noProof/>
          <w:color w:val="000000"/>
        </w:rPr>
        <w:drawing>
          <wp:inline distT="0" distB="0" distL="0" distR="0" wp14:anchorId="313ADE19" wp14:editId="3A673E06">
            <wp:extent cx="5626743" cy="504572"/>
            <wp:effectExtent l="0" t="0" r="0" b="0"/>
            <wp:docPr id="251" name="image2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9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26743" cy="50457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F49D17A" w14:textId="71891D09" w:rsidR="009E2345" w:rsidRPr="009E2345" w:rsidRDefault="009E2345" w:rsidP="009E2345">
      <w:pPr>
        <w:tabs>
          <w:tab w:val="left" w:pos="1635"/>
        </w:tabs>
        <w:jc w:val="center"/>
        <w:rPr>
          <w:b/>
          <w:bCs/>
          <w:sz w:val="28"/>
          <w:szCs w:val="28"/>
          <w:u w:val="single"/>
        </w:rPr>
      </w:pPr>
      <w:r w:rsidRPr="009E2345">
        <w:rPr>
          <w:b/>
          <w:bCs/>
          <w:sz w:val="28"/>
          <w:szCs w:val="28"/>
          <w:u w:val="single"/>
        </w:rPr>
        <w:t>FORMULARZ ZGŁOSZENIOWY DO PROJEKTU „(OD) NOWA”</w:t>
      </w:r>
    </w:p>
    <w:p w14:paraId="6698E838" w14:textId="1BA2C159" w:rsidR="009E2345" w:rsidRDefault="009E2345" w:rsidP="007F686D">
      <w:pPr>
        <w:tabs>
          <w:tab w:val="left" w:pos="1635"/>
        </w:tabs>
        <w:jc w:val="center"/>
        <w:rPr>
          <w:b/>
          <w:bCs/>
          <w:sz w:val="28"/>
          <w:szCs w:val="28"/>
        </w:rPr>
      </w:pPr>
      <w:r w:rsidRPr="009E2345">
        <w:rPr>
          <w:b/>
          <w:bCs/>
          <w:sz w:val="28"/>
          <w:szCs w:val="28"/>
        </w:rPr>
        <w:t xml:space="preserve">NR </w:t>
      </w:r>
      <w:r>
        <w:rPr>
          <w:b/>
          <w:bCs/>
          <w:sz w:val="28"/>
          <w:szCs w:val="28"/>
        </w:rPr>
        <w:t xml:space="preserve">PROJEKTU: </w:t>
      </w:r>
      <w:r w:rsidRPr="009E2345">
        <w:rPr>
          <w:b/>
          <w:bCs/>
          <w:sz w:val="28"/>
          <w:szCs w:val="28"/>
        </w:rPr>
        <w:t>RPMP.08.02.00-12-0029/21</w:t>
      </w:r>
    </w:p>
    <w:p w14:paraId="141662E8" w14:textId="3C536E24" w:rsidR="007B6A8C" w:rsidRPr="007B6A8C" w:rsidRDefault="007B6A8C" w:rsidP="009E2345">
      <w:pPr>
        <w:tabs>
          <w:tab w:val="left" w:pos="1635"/>
        </w:tabs>
        <w:rPr>
          <w:color w:val="000000" w:themeColor="text1"/>
          <w:sz w:val="24"/>
          <w:szCs w:val="24"/>
        </w:rPr>
      </w:pPr>
      <w:r w:rsidRPr="007B6A8C">
        <w:rPr>
          <w:b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75ED4C" wp14:editId="30CBEC24">
                <wp:simplePos x="0" y="0"/>
                <wp:positionH relativeFrom="column">
                  <wp:posOffset>19050</wp:posOffset>
                </wp:positionH>
                <wp:positionV relativeFrom="paragraph">
                  <wp:posOffset>471171</wp:posOffset>
                </wp:positionV>
                <wp:extent cx="6562725" cy="9362"/>
                <wp:effectExtent l="0" t="0" r="28575" b="29210"/>
                <wp:wrapNone/>
                <wp:docPr id="7" name="Łącznik prosty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62725" cy="9362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2E6128" id="Łącznik prosty 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5pt,37.1pt" to="518.25pt,3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Q132QEAAAQEAAAOAAAAZHJzL2Uyb0RvYy54bWysU02P0zAQvSPxHyzfadKgbSFquoddLRcE&#10;FSw/wOuMGwt/yTZNwo0D/wz+F2MnTVeAhEBcnNie92bem/HuetCKnMAHaU1D16uSEjDcttIcG/rh&#10;/u7ZC0pCZKZlyhpo6AiBXu+fPtn1robKdla14AmSmFD3rqFdjK4uisA70CysrAODl8J6zSJu/bFo&#10;PeuRXauiKstN0VvfOm85hICnt9Ml3Wd+IYDHt0IEiEQ1FGuLefV5fUhrsd+x+uiZ6ySfy2D/UIVm&#10;0mDSheqWRUY+efkLlZbc22BFXHGrCyuE5JA1oJp1+ZOa9x1zkLWgOcEtNoX/R8vfnA6eyLahW0oM&#10;09ii71++feWfjfxI0NcQR7JNLvUu1Bh8Yw5+3gV38EnyILxOXxRDhuzsuDgLQyQcDzdXm2pbXVHC&#10;8e7l802VKIsL1vkQX4HVmDJgj5Q0STer2el1iFPoOSQdK5PWYJVs76RSeZMmBm6UJyeGvY7Dek7x&#10;KAoTJmSRtEzV5784KphY34FAL7Dedc6ep/DCyTgHE8+8ymB0ggmsYAGWfwbO8QkKeUL/BrwgcmZr&#10;4gLW0lj/u+wXK8QUf3Zg0p0seLDtmPuarcFRy82Zn0Wa5cf7DL883v0PAAAA//8DAFBLAwQUAAYA&#10;CAAAACEA5AmlA98AAAAIAQAADwAAAGRycy9kb3ducmV2LnhtbEyPwW7CMBBE75X4B2sr9VKBA2kC&#10;CnFQFYlLD5VKKsTRxEscNV5HsSHh72tO7XF2VjNv8t1kOnbDwbWWBCwXETCk2qqWGgHf1X6+Aea8&#10;JCU7Syjgjg52xewpl5myI33h7eAbFkLIZVKA9r7POHe1RiPdwvZIwbvYwUgf5NBwNcgxhJuOr6Io&#10;5Ua2FBq07LHUWP8crkbAqXmN98eKqrH0n5dUT/fjR1IK8fI8vW+BeZz83zM88AM6FIHpbK+kHOsE&#10;xGGJF7B+WwF72FGcJsDO4ZKsgRc5/z+g+AUAAP//AwBQSwECLQAUAAYACAAAACEAtoM4kv4AAADh&#10;AQAAEwAAAAAAAAAAAAAAAAAAAAAAW0NvbnRlbnRfVHlwZXNdLnhtbFBLAQItABQABgAIAAAAIQA4&#10;/SH/1gAAAJQBAAALAAAAAAAAAAAAAAAAAC8BAABfcmVscy8ucmVsc1BLAQItABQABgAIAAAAIQA0&#10;eQ132QEAAAQEAAAOAAAAAAAAAAAAAAAAAC4CAABkcnMvZTJvRG9jLnhtbFBLAQItABQABgAIAAAA&#10;IQDkCaUD3wAAAAgBAAAPAAAAAAAAAAAAAAAAADMEAABkcnMvZG93bnJldi54bWxQSwUGAAAAAAQA&#10;BADzAAAAPwUAAAAA&#10;" strokecolor="black [3213]" strokeweight=".5pt">
                <v:stroke joinstyle="miter"/>
              </v:line>
            </w:pict>
          </mc:Fallback>
        </mc:AlternateContent>
      </w:r>
      <w:r w:rsidR="009E2345" w:rsidRPr="007B6A8C">
        <w:rPr>
          <w:b/>
          <w:bCs/>
          <w:noProof/>
          <w:color w:val="000000" w:themeColor="text1"/>
          <w:sz w:val="28"/>
          <w:szCs w:val="28"/>
        </w:rPr>
        <w:drawing>
          <wp:inline distT="0" distB="0" distL="0" distR="0" wp14:anchorId="6F7897CD" wp14:editId="0A48150F">
            <wp:extent cx="288000" cy="288000"/>
            <wp:effectExtent l="0" t="0" r="0" b="0"/>
            <wp:docPr id="4" name="Grafika 4" descr="Ołów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ka 4" descr="Ołówek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00" cy="28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E2345" w:rsidRPr="007B6A8C">
        <w:rPr>
          <w:b/>
          <w:bCs/>
          <w:color w:val="000000" w:themeColor="text1"/>
          <w:sz w:val="28"/>
          <w:szCs w:val="28"/>
        </w:rPr>
        <w:t xml:space="preserve"> Instrukcja wypełniania</w:t>
      </w:r>
      <w:r w:rsidRPr="007B6A8C">
        <w:rPr>
          <w:b/>
          <w:bCs/>
          <w:color w:val="000000" w:themeColor="text1"/>
          <w:sz w:val="28"/>
          <w:szCs w:val="28"/>
        </w:rPr>
        <w:br/>
      </w:r>
    </w:p>
    <w:p w14:paraId="67B5379D" w14:textId="0775D1AB" w:rsidR="007B6A8C" w:rsidRPr="007B6A8C" w:rsidRDefault="007B6A8C" w:rsidP="007B6A8C">
      <w:pPr>
        <w:pStyle w:val="Akapitzlist"/>
        <w:numPr>
          <w:ilvl w:val="0"/>
          <w:numId w:val="1"/>
        </w:numPr>
        <w:tabs>
          <w:tab w:val="left" w:pos="1635"/>
        </w:tabs>
        <w:rPr>
          <w:rFonts w:cstheme="minorHAnsi"/>
          <w:color w:val="000000" w:themeColor="text1"/>
          <w:sz w:val="24"/>
          <w:szCs w:val="24"/>
        </w:rPr>
      </w:pPr>
      <w:r w:rsidRPr="007B6A8C">
        <w:rPr>
          <w:rFonts w:cstheme="minorHAnsi"/>
          <w:color w:val="000000" w:themeColor="text1"/>
          <w:sz w:val="24"/>
          <w:szCs w:val="24"/>
        </w:rPr>
        <w:t>Wypełnij WIELKIMI LITERAMI.</w:t>
      </w:r>
    </w:p>
    <w:p w14:paraId="4DF941CC" w14:textId="3E7627B8" w:rsidR="007B6A8C" w:rsidRPr="007B6A8C" w:rsidRDefault="007B6A8C" w:rsidP="007B6A8C">
      <w:pPr>
        <w:pStyle w:val="Akapitzlist"/>
        <w:numPr>
          <w:ilvl w:val="0"/>
          <w:numId w:val="1"/>
        </w:numPr>
        <w:tabs>
          <w:tab w:val="left" w:pos="1635"/>
        </w:tabs>
        <w:rPr>
          <w:rFonts w:cstheme="minorHAnsi"/>
          <w:color w:val="000000" w:themeColor="text1"/>
          <w:sz w:val="24"/>
          <w:szCs w:val="24"/>
        </w:rPr>
      </w:pPr>
      <w:r w:rsidRPr="007B6A8C">
        <w:rPr>
          <w:rFonts w:cstheme="minorHAnsi"/>
          <w:color w:val="000000" w:themeColor="text1"/>
          <w:sz w:val="24"/>
          <w:szCs w:val="24"/>
        </w:rPr>
        <w:t>Pola wyboru zaznacz znakiem X.</w:t>
      </w:r>
    </w:p>
    <w:p w14:paraId="06E601B5" w14:textId="418BEAEF" w:rsidR="00096D70" w:rsidRPr="00332648" w:rsidRDefault="007B6A8C" w:rsidP="00096D70">
      <w:pPr>
        <w:pStyle w:val="Akapitzlist"/>
        <w:numPr>
          <w:ilvl w:val="0"/>
          <w:numId w:val="1"/>
        </w:numPr>
        <w:tabs>
          <w:tab w:val="left" w:pos="1635"/>
        </w:tabs>
        <w:rPr>
          <w:rFonts w:cstheme="minorHAnsi"/>
          <w:color w:val="000000" w:themeColor="text1"/>
          <w:sz w:val="24"/>
          <w:szCs w:val="24"/>
        </w:rPr>
      </w:pPr>
      <w:r w:rsidRPr="007B6A8C">
        <w:rPr>
          <w:rFonts w:cstheme="minorHAnsi"/>
          <w:color w:val="000000" w:themeColor="text1"/>
          <w:sz w:val="24"/>
          <w:szCs w:val="24"/>
        </w:rPr>
        <w:t>Zapoznaj się z oświadczeni</w:t>
      </w:r>
      <w:r w:rsidR="00EE02D3">
        <w:rPr>
          <w:rFonts w:cstheme="minorHAnsi"/>
          <w:color w:val="000000" w:themeColor="text1"/>
          <w:sz w:val="24"/>
          <w:szCs w:val="24"/>
        </w:rPr>
        <w:t>ami</w:t>
      </w:r>
      <w:r w:rsidRPr="007B6A8C">
        <w:rPr>
          <w:rFonts w:cstheme="minorHAnsi"/>
          <w:color w:val="000000" w:themeColor="text1"/>
          <w:sz w:val="24"/>
          <w:szCs w:val="24"/>
        </w:rPr>
        <w:t xml:space="preserve"> i podpisz się w wyznaczonych miejscach.</w:t>
      </w:r>
    </w:p>
    <w:p w14:paraId="4F1C7781" w14:textId="0406038D" w:rsidR="00096D70" w:rsidRDefault="007C6F77" w:rsidP="00096D70">
      <w:pPr>
        <w:tabs>
          <w:tab w:val="left" w:pos="1635"/>
        </w:tabs>
        <w:rPr>
          <w:rFonts w:cstheme="minorHAnsi"/>
          <w:b/>
          <w:bCs/>
          <w:color w:val="000000" w:themeColor="text1"/>
          <w:sz w:val="28"/>
          <w:szCs w:val="28"/>
        </w:rPr>
      </w:pPr>
      <w:r w:rsidRPr="007B6A8C">
        <w:rPr>
          <w:b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6035811" wp14:editId="75C2E4BA">
                <wp:simplePos x="0" y="0"/>
                <wp:positionH relativeFrom="margin">
                  <wp:align>left</wp:align>
                </wp:positionH>
                <wp:positionV relativeFrom="paragraph">
                  <wp:posOffset>531495</wp:posOffset>
                </wp:positionV>
                <wp:extent cx="6562725" cy="0"/>
                <wp:effectExtent l="0" t="0" r="0" b="0"/>
                <wp:wrapNone/>
                <wp:docPr id="9" name="Łącznik prosty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627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66A5500" id="Łącznik prosty 9" o:spid="_x0000_s1026" style="position:absolute;z-index:251662336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41.85pt" to="516.75pt,4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wB61gEAAAEEAAAOAAAAZHJzL2Uyb0RvYy54bWysU02P0zAQvSPxHyzfadpKW9io6R52tVwQ&#10;VHz8AK8zbiz8JY9pEm4c+Gfwvxg7bboCJATi4mTseW/mPY+3N4M17AgRtXcNXy2WnIGTvtXu0PAP&#10;7++fveAMk3CtMN5Bw0dAfrN7+mTbhxrWvvOmhciIxGHdh4Z3KYW6qlB2YAUufABHh8pHKxKF8VC1&#10;UfTEbk21Xi43Ve9jG6KXgEi7d9Mh3xV+pUCmN0ohJGYaTr2lssayPuS12m1FfYgidFqe2hD/0IUV&#10;2lHRmepOJME+Rf0LldUyevQqLaS3lVdKSygaSM1q+ZOad50IULSQORhmm/D/0crXx31kum34NWdO&#10;WLqi71++fZWfnf7IyFdMI7vOLvUBa0q+dft4ijDsY5Y8qGjzl8SwoTg7zs7CkJikzc3VZv18fcWZ&#10;PJ9VF2CImF6Ct1QP6YKMdlm0qMXxFSYqRqnnlLxtXF7RG93ea2NKkMcFbk1kR0EXnYZVbplwj7Io&#10;ysgqC5laL39pNDCxvgVFRlCzq1K9jOCFU0gJLp15jaPsDFPUwQxc/hl4ys9QKOP5N+AZUSp7l2aw&#10;1c7H31W/WKGm/LMDk+5swYNvx3KpxRqas+Lc6U3kQX4cF/jl5e5+AAAA//8DAFBLAwQUAAYACAAA&#10;ACEAjXQ3aN0AAAAHAQAADwAAAGRycy9kb3ducmV2LnhtbEyPwWrDMBBE74X+g9hCL6WRW5M0OJZD&#10;MeTSQ6FxCT1urI1lYq2MpcTO31ehh+a4M8PM23w92U6cafCtYwUvswQEce10y42C72rzvAThA7LG&#10;zjEpuJCHdXF/l2Om3chfdN6GRsQS9hkqMCH0mZS+NmTRz1xPHL2DGyyGeA6N1AOOsdx28jVJFtJi&#10;y3HBYE+lofq4PVkFP81TutlVXI1l+DwszHTZfcxLpR4fpvcViEBT+A/DFT+iQxGZ9u7E2otOQXwk&#10;KFimbyCubpKmcxD7P0UWubzlL34BAAD//wMAUEsBAi0AFAAGAAgAAAAhALaDOJL+AAAA4QEAABMA&#10;AAAAAAAAAAAAAAAAAAAAAFtDb250ZW50X1R5cGVzXS54bWxQSwECLQAUAAYACAAAACEAOP0h/9YA&#10;AACUAQAACwAAAAAAAAAAAAAAAAAvAQAAX3JlbHMvLnJlbHNQSwECLQAUAAYACAAAACEAgAMAetYB&#10;AAABBAAADgAAAAAAAAAAAAAAAAAuAgAAZHJzL2Uyb0RvYy54bWxQSwECLQAUAAYACAAAACEAjXQ3&#10;aN0AAAAHAQAADwAAAAAAAAAAAAAAAAAwBAAAZHJzL2Rvd25yZXYueG1sUEsFBgAAAAAEAAQA8wAA&#10;ADoFAAAAAA=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="00096D70">
        <w:rPr>
          <w:rFonts w:cstheme="minorHAnsi"/>
          <w:noProof/>
          <w:color w:val="000000" w:themeColor="text1"/>
          <w:sz w:val="24"/>
          <w:szCs w:val="24"/>
        </w:rPr>
        <w:drawing>
          <wp:inline distT="0" distB="0" distL="0" distR="0" wp14:anchorId="06B9F2B1" wp14:editId="583B30D6">
            <wp:extent cx="360000" cy="360000"/>
            <wp:effectExtent l="0" t="0" r="0" b="2540"/>
            <wp:docPr id="8" name="Grafika 8" descr="Mężczyz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Grafika 8" descr="Mężczyzna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96D70" w:rsidRPr="00096D70">
        <w:rPr>
          <w:rFonts w:cstheme="minorHAnsi"/>
          <w:b/>
          <w:bCs/>
          <w:color w:val="000000" w:themeColor="text1"/>
          <w:sz w:val="28"/>
          <w:szCs w:val="28"/>
        </w:rPr>
        <w:t>Dane uczestnika</w:t>
      </w:r>
    </w:p>
    <w:p w14:paraId="550EC673" w14:textId="192A3A29" w:rsidR="00096D70" w:rsidRDefault="00332648" w:rsidP="00332648">
      <w:pPr>
        <w:tabs>
          <w:tab w:val="right" w:pos="9072"/>
        </w:tabs>
        <w:spacing w:after="0" w:line="240" w:lineRule="auto"/>
        <w:rPr>
          <w:rFonts w:cstheme="minorHAnsi"/>
          <w:b/>
          <w:bCs/>
          <w:color w:val="000000" w:themeColor="text1"/>
          <w:sz w:val="28"/>
          <w:szCs w:val="28"/>
        </w:rPr>
      </w:pPr>
      <w:r>
        <w:rPr>
          <w:rFonts w:cstheme="minorHAnsi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6C8C71F7" wp14:editId="080C5B73">
                <wp:simplePos x="0" y="0"/>
                <wp:positionH relativeFrom="margin">
                  <wp:align>center</wp:align>
                </wp:positionH>
                <wp:positionV relativeFrom="paragraph">
                  <wp:posOffset>107950</wp:posOffset>
                </wp:positionV>
                <wp:extent cx="3076575" cy="266700"/>
                <wp:effectExtent l="0" t="0" r="28575" b="19050"/>
                <wp:wrapNone/>
                <wp:docPr id="68" name="Prostokąt: zaokrąglone rogi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6575" cy="2667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53C72D4" id="Prostokąt: zaokrąglone rogi 68" o:spid="_x0000_s1026" style="position:absolute;margin-left:0;margin-top:8.5pt;width:242.25pt;height:21pt;z-index:2517637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vHOlwIAADEFAAAOAAAAZHJzL2Uyb0RvYy54bWysVE1PGzEQvVfqf7B8LxtSSOiKDYqIUlVC&#10;NCpUnI3Xm1h4Pa7tZBPu/DN+WJ+dAOHjVHUPXo9nPB9v3vj0bN0atlI+aLIVPzzocaaspFrbecV/&#10;X0+/nHAWorC1MGRVxTcq8LPR50+nnStVnxZkauUZnNhQdq7iixhdWRRBLlQrwgE5ZaFsyLciQvTz&#10;ovaig/fWFP1eb1B05GvnSaoQcDrZKvko+28aJePPpgkqMlNx5Bbz6vN6m9ZidCrKuRduoeUuDfEP&#10;WbRCWwR9djURUbCl1+9ctVp6CtTEA0ltQU2jpco1oJrD3ptqrhbCqVwLwAnuGabw/9zKy9XMM11X&#10;fIBOWdGiRzNkGOnu8SGW7F7QnX98mKfuMU9zzWAH0DoXSty9cjO/kwK2CYF149v0R21snYHePAOt&#10;1pFJHH7tDQfHw2POJHT9wWDYy50oXm47H+J3RS1Lm4p7Wtr6F7qZQRarixARFvZPdiliIKPrqTYm&#10;C5twbjxbCTQefKmp48yIEHFY8Wn+Uh1w8eqasawDj/spIyYFGNkYEbFtHTAKds6ZMHNQXUafc3l1&#10;O7wLeo2S9wL38vdR4FTIRITFNmM4mlBMdqJsdcSIGN1W/GT/urFJqzLJd3ikrmz7kHa3VG/QXE9b&#10;1gcnpxpRLoDCTHjQHCVidONPLI0h1E27HWcL8vcfnSd7sA9azjqMDTD5sxReocYfFrz8dnh0lOYs&#10;C0fHwz4Ev6+53dfYZXtOaNAhHgkn8zbZR/O0bTy1N5jwcYoKlbASsbfo74TzuB1nvBFSjcfZDLPl&#10;RLywV04m5wmnhO/1+kZ4t6NURGcu6WnERPmGVFvbdNPSeBmp0ZlxL7iCO0nAXGYW7d6QNPj7crZ6&#10;eelGfwEAAP//AwBQSwMEFAAGAAgAAAAhAMixCyjdAAAABgEAAA8AAABkcnMvZG93bnJldi54bWxM&#10;j8FOwzAQRO9I/IO1SNyoDTQQQpwKVeJUUNVSVRzdeBtHxHZkO635e5YTnFazs5p5Wy+yHdgJQ+y9&#10;k3A7E8DQtV73rpOw+3i9KYHFpJxWg3co4RsjLJrLi1pV2p/dBk/b1DEKcbFSEkxKY8V5bA1aFWd+&#10;REfe0QerEsnQcR3UmcLtwO+EeOBW9Y4ajBpxabD92k5WwoTvxf3RrPL+TWS+/lyuNmMZpLy+yi/P&#10;wBLm9HcMv/iEDg0xHfzkdGSDBHok0faRJrnzcl4AO0gongTwpub/8ZsfAAAA//8DAFBLAQItABQA&#10;BgAIAAAAIQC2gziS/gAAAOEBAAATAAAAAAAAAAAAAAAAAAAAAABbQ29udGVudF9UeXBlc10ueG1s&#10;UEsBAi0AFAAGAAgAAAAhADj9If/WAAAAlAEAAAsAAAAAAAAAAAAAAAAALwEAAF9yZWxzLy5yZWxz&#10;UEsBAi0AFAAGAAgAAAAhADM+8c6XAgAAMQUAAA4AAAAAAAAAAAAAAAAALgIAAGRycy9lMm9Eb2Mu&#10;eG1sUEsBAi0AFAAGAAgAAAAhAMixCyjdAAAABgEAAA8AAAAAAAAAAAAAAAAA8QQAAGRycy9kb3du&#10;cmV2LnhtbFBLBQYAAAAABAAEAPMAAAD7BQAAAAA=&#10;" fillcolor="window" strokecolor="windowText" strokeweight="1pt">
                <v:stroke dashstyle="1 1" joinstyle="miter"/>
                <w10:wrap anchorx="margin"/>
              </v:roundrect>
            </w:pict>
          </mc:Fallback>
        </mc:AlternateContent>
      </w:r>
      <w:r w:rsidR="00695B36">
        <w:rPr>
          <w:rFonts w:cstheme="minorHAnsi"/>
          <w:b/>
          <w:bCs/>
          <w:color w:val="000000" w:themeColor="text1"/>
          <w:sz w:val="28"/>
          <w:szCs w:val="28"/>
        </w:rPr>
        <w:tab/>
      </w:r>
    </w:p>
    <w:p w14:paraId="65DC059C" w14:textId="78F576C1" w:rsidR="00096D70" w:rsidRPr="00332648" w:rsidRDefault="00332648" w:rsidP="00310B9D">
      <w:pPr>
        <w:tabs>
          <w:tab w:val="left" w:pos="1635"/>
        </w:tabs>
        <w:spacing w:line="276" w:lineRule="auto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3D68217F" wp14:editId="4B284307">
                <wp:simplePos x="0" y="0"/>
                <wp:positionH relativeFrom="margin">
                  <wp:align>center</wp:align>
                </wp:positionH>
                <wp:positionV relativeFrom="paragraph">
                  <wp:posOffset>219075</wp:posOffset>
                </wp:positionV>
                <wp:extent cx="3076575" cy="266700"/>
                <wp:effectExtent l="0" t="0" r="28575" b="19050"/>
                <wp:wrapNone/>
                <wp:docPr id="67" name="Prostokąt: zaokrąglone rogi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6575" cy="2667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1F1A12A" id="Prostokąt: zaokrąglone rogi 67" o:spid="_x0000_s1026" style="position:absolute;margin-left:0;margin-top:17.25pt;width:242.25pt;height:21pt;z-index:2517616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6O7lwIAADEFAAAOAAAAZHJzL2Uyb0RvYy54bWysVE1PGzEQvVfqf7B8LxtSSOiKDYqIUlVC&#10;NCpUnI3Xm1h4Pa7tZBPu/DN+WJ+dAOHjVHUPXo9nPB9v3vj0bN0atlI+aLIVPzzocaaspFrbecV/&#10;X0+/nHAWorC1MGRVxTcq8LPR50+nnStVnxZkauUZnNhQdq7iixhdWRRBLlQrwgE5ZaFsyLciQvTz&#10;ovaig/fWFP1eb1B05GvnSaoQcDrZKvko+28aJePPpgkqMlNx5Bbz6vN6m9ZidCrKuRduoeUuDfEP&#10;WbRCWwR9djURUbCl1+9ctVp6CtTEA0ltQU2jpco1oJrD3ptqrhbCqVwLwAnuGabw/9zKy9XMM11X&#10;fDDkzIoWPZohw0h3jw+xZPeC7vzjwzx1j3maawY7gNa5UOLulZv5nRSwTQisG9+mP2pj6wz05hlo&#10;tY5M4vBrbzg4Hh5zJqHrDwbDXu5E8XLb+RC/K2pZ2lTc09LWv9DNDLJYXYSIsLB/sksRAxldT7Ux&#10;WdiEc+PZSqDx4EtNHWdGhIjDik/zl+qAi1fXjGUdeNxPGTEpwMjGiIht64BRsHPOhJmD6jL6nMur&#10;2+Fd0GuUvBe4l7+PAqdCJiIsthnD0YRishNlqyNGxOi24if7141NWpVJvsMjdWXbh7S7pXqD5nra&#10;sj44OdWIcgEUZsKD5igRoxt/YmkMoW7a7ThbkL//6DzZg33QctZhbIDJn6XwCjX+sODlt8OjozRn&#10;WTg6HvYh+H3N7b7GLttzQoMO8Ug4mbfJPpqnbeOpvcGEj1NUqISViL1Ffyecx+04442QajzOZpgt&#10;J+KFvXIyOU84JXyv1zfCux2lIjpzSU8jJso3pNrappuWxstIjc6Me8EV3EkC5jKzaPeGpMHfl7PV&#10;y0s3+gsAAP//AwBQSwMEFAAGAAgAAAAhAMkD+7ncAAAABgEAAA8AAABkcnMvZG93bnJldi54bWxM&#10;j8FOwzAQRO9I/IO1SNyoA21KFLKpUCVOBaEWhDi68TaOiNdR7LTm73FP5bajGc28rVbR9uJIo+8c&#10;I9zPMhDEjdMdtwifHy93BQgfFGvVOyaEX/Kwqq+vKlVqd+ItHXehFamEfakQTAhDKaVvDFnlZ24g&#10;Tt7BjVaFJMdW6lGdUrnt5UOWLaVVHacFowZaG2p+dpNFmOgtnx/MJn69ZlG+f68326EYEW9v4vMT&#10;iEAxXMJwxk/oUCemvZtYe9EjpEcCwnyRg0juojgfe4THZQ6yruR//PoPAAD//wMAUEsBAi0AFAAG&#10;AAgAAAAhALaDOJL+AAAA4QEAABMAAAAAAAAAAAAAAAAAAAAAAFtDb250ZW50X1R5cGVzXS54bWxQ&#10;SwECLQAUAAYACAAAACEAOP0h/9YAAACUAQAACwAAAAAAAAAAAAAAAAAvAQAAX3JlbHMvLnJlbHNQ&#10;SwECLQAUAAYACAAAACEALjuju5cCAAAxBQAADgAAAAAAAAAAAAAAAAAuAgAAZHJzL2Uyb0RvYy54&#10;bWxQSwECLQAUAAYACAAAACEAyQP7udwAAAAGAQAADwAAAAAAAAAAAAAAAADxBAAAZHJzL2Rvd25y&#10;ZXYueG1sUEsFBgAAAAAEAAQA8wAAAPoFAAAAAA==&#10;" fillcolor="window" strokecolor="windowText" strokeweight="1pt">
                <v:stroke dashstyle="1 1" joinstyle="miter"/>
                <w10:wrap anchorx="margin"/>
              </v:roundrect>
            </w:pict>
          </mc:Fallback>
        </mc:AlternateContent>
      </w:r>
      <w:r w:rsidR="00E70DD3" w:rsidRPr="00332648">
        <w:rPr>
          <w:rFonts w:cstheme="minorHAnsi"/>
          <w:color w:val="000000" w:themeColor="text1"/>
          <w:sz w:val="24"/>
          <w:szCs w:val="24"/>
        </w:rPr>
        <w:t xml:space="preserve">          </w:t>
      </w:r>
      <w:r>
        <w:rPr>
          <w:rFonts w:cstheme="minorHAnsi"/>
          <w:color w:val="000000" w:themeColor="text1"/>
          <w:sz w:val="24"/>
          <w:szCs w:val="24"/>
        </w:rPr>
        <w:t xml:space="preserve">            </w:t>
      </w:r>
      <w:r w:rsidR="00096D70" w:rsidRPr="00332648">
        <w:rPr>
          <w:rFonts w:cstheme="minorHAnsi"/>
          <w:color w:val="000000" w:themeColor="text1"/>
          <w:sz w:val="24"/>
          <w:szCs w:val="24"/>
        </w:rPr>
        <w:t xml:space="preserve">Imię (imiona): </w:t>
      </w:r>
    </w:p>
    <w:p w14:paraId="365250F0" w14:textId="211A3687" w:rsidR="00096D70" w:rsidRPr="00332648" w:rsidRDefault="00332648" w:rsidP="00310B9D">
      <w:pPr>
        <w:tabs>
          <w:tab w:val="left" w:pos="1635"/>
        </w:tabs>
        <w:spacing w:line="276" w:lineRule="auto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31761B8B" wp14:editId="7C47CE94">
                <wp:simplePos x="0" y="0"/>
                <wp:positionH relativeFrom="margin">
                  <wp:align>center</wp:align>
                </wp:positionH>
                <wp:positionV relativeFrom="paragraph">
                  <wp:posOffset>247650</wp:posOffset>
                </wp:positionV>
                <wp:extent cx="3076575" cy="266700"/>
                <wp:effectExtent l="0" t="0" r="28575" b="19050"/>
                <wp:wrapNone/>
                <wp:docPr id="66" name="Prostokąt: zaokrąglone rogi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6575" cy="2667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50D9AF2" id="Prostokąt: zaokrąglone rogi 66" o:spid="_x0000_s1026" style="position:absolute;margin-left:0;margin-top:19.5pt;width:242.25pt;height:21pt;z-index:25175961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applwIAADEFAAAOAAAAZHJzL2Uyb0RvYy54bWysVE1PGzEQvVfqf7B8LxtSSOiKDYqIUlVC&#10;NCpUnI3Xm1h4Pa7tZBPu/DN+WJ+dAOHjVHUPXo9nPB9v3vj0bN0atlI+aLIVPzzocaaspFrbecV/&#10;X0+/nHAWorC1MGRVxTcq8LPR50+nnStVnxZkauUZnNhQdq7iixhdWRRBLlQrwgE5ZaFsyLciQvTz&#10;ovaig/fWFP1eb1B05GvnSaoQcDrZKvko+28aJePPpgkqMlNx5Bbz6vN6m9ZidCrKuRduoeUuDfEP&#10;WbRCWwR9djURUbCl1+9ctVp6CtTEA0ltQU2jpco1oJrD3ptqrhbCqVwLwAnuGabw/9zKy9XMM11X&#10;fDDgzIoWPZohw0h3jw+xZPeC7vzjwzx1j3maawY7gNa5UOLulZv5nRSwTQisG9+mP2pj6wz05hlo&#10;tY5M4vBrbzg4Hh5zJqHrDwbDXu5E8XLb+RC/K2pZ2lTc09LWv9DNDLJYXYSIsLB/sksRAxldT7Ux&#10;WdiEc+PZSqDx4EtNHWdGhIjDik/zl+qAi1fXjGUdeNxPGTEpwMjGiIht64BRsHPOhJmD6jL6nMur&#10;2+Fd0GuUvBe4l7+PAqdCJiIsthnD0YRishNlqyNGxOi24if7141NWpVJvsMjdWXbh7S7pXqD5nra&#10;sj44OdWIcgEUZsKD5igRoxt/YmkMoW7a7ThbkL//6DzZg33QctZhbIDJn6XwCjX+sODlt8OjozRn&#10;WTg6HvYh+H3N7b7GLttzQoMO8Ug4mbfJPpqnbeOpvcGEj1NUqISViL1Ffyecx+04442QajzOZpgt&#10;J+KFvXIyOU84JXyv1zfCux2lIjpzSU8jJso3pNrappuWxstIjc6Me8EV3EkC5jKzaPeGpMHfl7PV&#10;y0s3+gsAAP//AwBQSwMEFAAGAAgAAAAhABLHBbXdAAAABgEAAA8AAABkcnMvZG93bnJldi54bWxM&#10;j8FOwzAQRO9I/IO1SNyoXdqiEOJUqBKnglALQhzdeBtHxOvIdtrw9ywnOK1GM5p5W60n34sTxtQF&#10;0jCfKRBITbAdtRre355uChApG7KmD4QavjHBur68qExpw5l2eNrnVnAJpdJocDkPpZSpcehNmoUB&#10;ib1jiN5klrGVNpozl/te3ip1J73piBecGXDjsPnaj17DiC+rxdFtp49nNcnXz812NxRR6+ur6fEB&#10;RMYp/4XhF5/RoWamQxjJJtFr4EeyhsU9X3aXxXIF4qChmCuQdSX/49c/AAAA//8DAFBLAQItABQA&#10;BgAIAAAAIQC2gziS/gAAAOEBAAATAAAAAAAAAAAAAAAAAAAAAABbQ29udGVudF9UeXBlc10ueG1s&#10;UEsBAi0AFAAGAAgAAAAhADj9If/WAAAAlAEAAAsAAAAAAAAAAAAAAAAALwEAAF9yZWxzLy5yZWxz&#10;UEsBAi0AFAAGAAgAAAAhAFNtqmmXAgAAMQUAAA4AAAAAAAAAAAAAAAAALgIAAGRycy9lMm9Eb2Mu&#10;eG1sUEsBAi0AFAAGAAgAAAAhABLHBbXdAAAABgEAAA8AAAAAAAAAAAAAAAAA8QQAAGRycy9kb3du&#10;cmV2LnhtbFBLBQYAAAAABAAEAPMAAAD7BQAAAAA=&#10;" fillcolor="window" strokecolor="windowText" strokeweight="1pt">
                <v:stroke dashstyle="1 1" joinstyle="miter"/>
                <w10:wrap anchorx="margin"/>
              </v:roundrect>
            </w:pict>
          </mc:Fallback>
        </mc:AlternateContent>
      </w:r>
      <w:r w:rsidR="00096D70" w:rsidRPr="00332648">
        <w:rPr>
          <w:rFonts w:cstheme="minorHAnsi"/>
          <w:color w:val="000000" w:themeColor="text1"/>
          <w:sz w:val="24"/>
          <w:szCs w:val="24"/>
        </w:rPr>
        <w:t xml:space="preserve">    </w:t>
      </w:r>
      <w:r w:rsidR="00E70DD3" w:rsidRPr="00332648">
        <w:rPr>
          <w:rFonts w:cstheme="minorHAnsi"/>
          <w:color w:val="000000" w:themeColor="text1"/>
          <w:sz w:val="24"/>
          <w:szCs w:val="24"/>
        </w:rPr>
        <w:t xml:space="preserve">           </w:t>
      </w:r>
      <w:r w:rsidR="00096D70" w:rsidRPr="00332648">
        <w:rPr>
          <w:rFonts w:cstheme="minorHAnsi"/>
          <w:color w:val="000000" w:themeColor="text1"/>
          <w:sz w:val="24"/>
          <w:szCs w:val="24"/>
        </w:rPr>
        <w:t xml:space="preserve">  </w:t>
      </w:r>
      <w:r>
        <w:rPr>
          <w:rFonts w:cstheme="minorHAnsi"/>
          <w:color w:val="000000" w:themeColor="text1"/>
          <w:sz w:val="24"/>
          <w:szCs w:val="24"/>
        </w:rPr>
        <w:t xml:space="preserve">            </w:t>
      </w:r>
      <w:r w:rsidR="00096D70" w:rsidRPr="00332648">
        <w:rPr>
          <w:rFonts w:cstheme="minorHAnsi"/>
          <w:color w:val="000000" w:themeColor="text1"/>
          <w:sz w:val="24"/>
          <w:szCs w:val="24"/>
        </w:rPr>
        <w:t xml:space="preserve">Nazwisko: </w:t>
      </w:r>
    </w:p>
    <w:p w14:paraId="4CC79B1D" w14:textId="48DB532F" w:rsidR="00E70DD3" w:rsidRPr="00332648" w:rsidRDefault="00332648" w:rsidP="00310B9D">
      <w:pPr>
        <w:tabs>
          <w:tab w:val="left" w:pos="1635"/>
        </w:tabs>
        <w:spacing w:line="276" w:lineRule="auto"/>
        <w:rPr>
          <w:rFonts w:cstheme="minorHAnsi"/>
          <w:b/>
          <w:bCs/>
          <w:noProof/>
          <w:color w:val="000000" w:themeColor="text1"/>
          <w:sz w:val="24"/>
          <w:szCs w:val="24"/>
        </w:rPr>
      </w:pPr>
      <w:r>
        <w:rPr>
          <w:rFonts w:cstheme="minorHAnsi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19D2CF8F" wp14:editId="092A140A">
                <wp:simplePos x="0" y="0"/>
                <wp:positionH relativeFrom="margin">
                  <wp:posOffset>1771650</wp:posOffset>
                </wp:positionH>
                <wp:positionV relativeFrom="paragraph">
                  <wp:posOffset>262890</wp:posOffset>
                </wp:positionV>
                <wp:extent cx="333375" cy="266700"/>
                <wp:effectExtent l="0" t="0" r="28575" b="19050"/>
                <wp:wrapNone/>
                <wp:docPr id="65" name="Prostokąt: zaokrąglone rogi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2667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7F3EBC84" id="Prostokąt: zaokrąglone rogi 65" o:spid="_x0000_s1026" style="position:absolute;margin-left:139.5pt;margin-top:20.7pt;width:26.25pt;height:21pt;z-index:25175756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82mlAIAADAFAAAOAAAAZHJzL2Uyb0RvYy54bWysVE1PGzEQvVfqf7B8L5ukEOiKDYqIUlVC&#10;NCpUnI3Xm1h4Pa7tZBPu/DN+WJ+dAOHjVHUPXo9nPB9v3vj0bN0atlI+aLIV7x/0OFNWUq3tvOK/&#10;r6dfTjgLUdhaGLKq4hsV+Nno86fTzpVqQAsytfIMTmwoO1fxRYyuLIogF6oV4YCcslA25FsRIfp5&#10;UXvRwXtrikGvNyw68rXzJFUIOJ1slXyU/TeNkvFn0wQVmak4cot59Xm9TWsxOhXl3Au30HKXhviH&#10;LFqhLYI+u5qIKNjS63euWi09BWrigaS2oKbRUuUaUE2/96aaq4VwKtcCcIJ7hin8P7fycjXzTNcV&#10;Hx5xZkWLHs2QYaS7x4dYsntBd/7xYZ66xzzNNYMdQOtcKHH3ys38TgrYJgTWjW/TH7WxdQZ68wy0&#10;WkcmcfgV3zHiSagGw+FxLzeieLnsfIjfFbUsbSruaWnrX2hmxlisLkJEVNg/2aWAgYyup9qYLGzC&#10;ufFsJdB30KWmjjMjQsRhxaf5S2XAxatrxrIONB6kjJgUIGRjRMS2dYAo2DlnwszBdBl9zuXV7fAu&#10;6DUq3gvcy99HgVMhExEW24zhaEIx2Ymy1RETYnRb8ZP968Ymrcoc3+GRmrJtQ9rdUr1Bbz1tSR+c&#10;nGpEuQAKM+HBcpSIyY0/sTSGUDftdpwtyN9/dJ7sQT5oOeswNcDkz1J4hRp/WNDyW//wMI1ZFg6P&#10;jgcQ/L7mdl9jl+05oUF9vBFO5m2yj+Zp23hqbzDg4xQVKmElYm/R3wnncTvNeCKkGo+zGUbLiXhh&#10;r5xMzhNOCd/r9Y3wbkepiM5c0tOEifINqba26aal8TJSozPjXnAFd5KAscws2j0hae735Wz18tCN&#10;/gIAAP//AwBQSwMEFAAGAAgAAAAhAAw13srgAAAACQEAAA8AAABkcnMvZG93bnJldi54bWxMj8FO&#10;wzAQRO9I/IO1SNyokyaFEOJUqBKnglALQhzdeBtHxOvIdlrz95gTHEczmnnTrKMZ2QmdHywJyBcZ&#10;MKTOqoF6Ae9vTzcVMB8kKTlaQgHf6GHdXl40slb2TDs87UPPUgn5WgrQIUw1577TaKRf2AkpeUfr&#10;jAxJup4rJ8+p3Ix8mWW33MiB0oKWE240dl/72QiY8WVVHPU2fjxnkb9+bra7qXJCXF/FxwdgAWP4&#10;C8MvfkKHNjEd7EzKs1HA8u4+fQkCyrwElgJFka+AHQRURQm8bfj/B+0PAAAA//8DAFBLAQItABQA&#10;BgAIAAAAIQC2gziS/gAAAOEBAAATAAAAAAAAAAAAAAAAAAAAAABbQ29udGVudF9UeXBlc10ueG1s&#10;UEsBAi0AFAAGAAgAAAAhADj9If/WAAAAlAEAAAsAAAAAAAAAAAAAAAAALwEAAF9yZWxzLy5yZWxz&#10;UEsBAi0AFAAGAAgAAAAhAM1XzaaUAgAAMAUAAA4AAAAAAAAAAAAAAAAALgIAAGRycy9lMm9Eb2Mu&#10;eG1sUEsBAi0AFAAGAAgAAAAhAAw13srgAAAACQEAAA8AAAAAAAAAAAAAAAAA7gQAAGRycy9kb3du&#10;cmV2LnhtbFBLBQYAAAAABAAEAPMAAAD7BQAAAAA=&#10;" fillcolor="window" strokecolor="windowText" strokeweight="1pt">
                <v:stroke dashstyle="1 1" joinstyle="miter"/>
                <w10:wrap anchorx="margin"/>
              </v:roundrect>
            </w:pict>
          </mc:Fallback>
        </mc:AlternateContent>
      </w:r>
      <w:r w:rsidR="00E70DD3" w:rsidRPr="00332648">
        <w:rPr>
          <w:rFonts w:cstheme="minorHAnsi"/>
          <w:color w:val="000000" w:themeColor="text1"/>
          <w:sz w:val="24"/>
          <w:szCs w:val="24"/>
        </w:rPr>
        <w:t xml:space="preserve">                       </w:t>
      </w:r>
      <w:r>
        <w:rPr>
          <w:rFonts w:cstheme="minorHAnsi"/>
          <w:color w:val="000000" w:themeColor="text1"/>
          <w:sz w:val="24"/>
          <w:szCs w:val="24"/>
        </w:rPr>
        <w:t xml:space="preserve">           </w:t>
      </w:r>
      <w:r w:rsidR="00E70DD3" w:rsidRPr="00332648">
        <w:rPr>
          <w:rFonts w:cstheme="minorHAnsi"/>
          <w:color w:val="000000" w:themeColor="text1"/>
          <w:sz w:val="24"/>
          <w:szCs w:val="24"/>
        </w:rPr>
        <w:t xml:space="preserve"> PESEL:</w:t>
      </w:r>
      <w:r w:rsidR="00E70DD3" w:rsidRPr="00332648">
        <w:rPr>
          <w:rFonts w:cstheme="minorHAnsi"/>
          <w:b/>
          <w:bCs/>
          <w:noProof/>
          <w:color w:val="000000" w:themeColor="text1"/>
          <w:sz w:val="24"/>
          <w:szCs w:val="24"/>
        </w:rPr>
        <w:t xml:space="preserve"> </w:t>
      </w:r>
    </w:p>
    <w:p w14:paraId="4C5A575D" w14:textId="1ACAA6C4" w:rsidR="00E70DD3" w:rsidRPr="00332648" w:rsidRDefault="00332648" w:rsidP="00310B9D">
      <w:pPr>
        <w:tabs>
          <w:tab w:val="left" w:pos="1635"/>
        </w:tabs>
        <w:spacing w:line="276" w:lineRule="auto"/>
        <w:rPr>
          <w:rFonts w:cstheme="minorHAnsi"/>
          <w:noProof/>
          <w:color w:val="000000" w:themeColor="text1"/>
          <w:sz w:val="24"/>
          <w:szCs w:val="24"/>
        </w:rPr>
      </w:pPr>
      <w:r>
        <w:rPr>
          <w:rFonts w:cstheme="minorHAnsi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50B2EA1B" wp14:editId="3A5006D2">
                <wp:simplePos x="0" y="0"/>
                <wp:positionH relativeFrom="margin">
                  <wp:align>center</wp:align>
                </wp:positionH>
                <wp:positionV relativeFrom="paragraph">
                  <wp:posOffset>278130</wp:posOffset>
                </wp:positionV>
                <wp:extent cx="3076575" cy="266700"/>
                <wp:effectExtent l="0" t="0" r="28575" b="19050"/>
                <wp:wrapNone/>
                <wp:docPr id="64" name="Prostokąt: zaokrąglone rogi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6575" cy="2667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198A0BD" id="Prostokąt: zaokrąglone rogi 64" o:spid="_x0000_s1026" style="position:absolute;margin-left:0;margin-top:21.9pt;width:242.25pt;height:21pt;z-index:25175552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8kWmAIAADEFAAAOAAAAZHJzL2Uyb0RvYy54bWysVM1u2zAMvg/YOwi6r3ayNOmMOkXQIMOA&#10;ogvWDj2rsmwLlURNUuKk975ZH2yU7Lbpz2mYD7IoUvz5+FGnZzutyFY4L8GUdHSUUyIMh0qapqS/&#10;r1dfTijxgZmKKTCipHvh6dn886fTzhZiDC2oSjiCTowvOlvSNgRbZJnnrdDMH4EVBpU1OM0Ciq7J&#10;Ksc69K5VNs7zadaBq6wDLrzH02WvpPPkv64FDz/r2otAVEkxt5BWl9bbuGbzU1Y0jtlW8iEN9g9Z&#10;aCYNBn12tWSBkY2T71xpyR14qMMRB51BXUsuUg1YzSh/U81Vy6xItSA43j7D5P+fW365XTsiq5JO&#10;J5QYprFHa8wwwN3jQyjIPYM79/jQxO4RB40kaIegddYXePfKrt0gedxGBHa10/GPtZFdAnr/DLTY&#10;BcLx8Gs+mx7PjinhqBtPp7M8dSJ7uW2dD98FaBI3JXWwMdUv7GYCmW0vfMCwaP9kFyN6ULJaSaWS&#10;sPfnypEtw8YjXyroKFHMBzws6Sp9sQ508eqaMqRDHo9jRoQzZGStWMCttoiRNw0lTDVIdR5cyuXV&#10;bf8u6DWWfBA4T99HgWMhS+bbPmN0tIQQ7VihZcARUVKX9OTwujJRKxLJBzxiV/o+xN0tVHtsroOe&#10;9d7ylcQoF4jCmjmkOZaIoxt+4lIrwLph2FHSgrv/6DzaI/tQS0mHY4OY/NkwJ7DGHwZ5+W00mcQ5&#10;S8LkeDZGwR1qbg81ZqPPARs0wkfC8rSN9kE9bWsH+gYnfBGjoooZjrF79AfhPPTjjG8EF4tFMsPZ&#10;sixcmCvLo/OIU8T3enfDnB0oFbAzl/A0Yqx4Q6reNt40sNgEqGVi3AuuyJ0o4FwmFg1vSBz8QzlZ&#10;vbx0878AAAD//wMAUEsDBBQABgAIAAAAIQDN+IaS3AAAAAYBAAAPAAAAZHJzL2Rvd25yZXYueG1s&#10;TM9RS8MwEAfwd8HvEE7wzaW6VkLXdMjApymyKeJj1tyasiYpSbrFb+/5pI/H//jf75p1tiM7Y4iD&#10;dxLuFwUwdJ3Xg+slfLw/3wlgMSmn1egdSvjGCOv2+qpRtfYXt8PzPvWMSlyslQST0lRzHjuDVsWF&#10;n9BRdvTBqkRj6LkO6kLlduQPRfHIrRocXTBqwo3B7rSfrYQZX6vl0Wzz50uR+dvXZrubRJDy9iY/&#10;rYAlzOlvGX75RIeWTAc/Ox3ZKIEeSRLKJfkpLUVZATtIEJUA3jb8P7/9AQAA//8DAFBLAQItABQA&#10;BgAIAAAAIQC2gziS/gAAAOEBAAATAAAAAAAAAAAAAAAAAAAAAABbQ29udGVudF9UeXBlc10ueG1s&#10;UEsBAi0AFAAGAAgAAAAhADj9If/WAAAAlAEAAAsAAAAAAAAAAAAAAAAALwEAAF9yZWxzLy5yZWxz&#10;UEsBAi0AFAAGAAgAAAAhAOjHyRaYAgAAMQUAAA4AAAAAAAAAAAAAAAAALgIAAGRycy9lMm9Eb2Mu&#10;eG1sUEsBAi0AFAAGAAgAAAAhAM34hpLcAAAABgEAAA8AAAAAAAAAAAAAAAAA8gQAAGRycy9kb3du&#10;cmV2LnhtbFBLBQYAAAAABAAEAPMAAAD7BQAAAAA=&#10;" fillcolor="window" strokecolor="windowText" strokeweight="1pt">
                <v:stroke dashstyle="1 1" joinstyle="miter"/>
                <w10:wrap anchorx="margin"/>
              </v:roundrect>
            </w:pict>
          </mc:Fallback>
        </mc:AlternateContent>
      </w:r>
      <w:r>
        <w:rPr>
          <w:rFonts w:cstheme="minorHAnsi"/>
          <w:noProof/>
          <w:color w:val="000000" w:themeColor="text1"/>
          <w:sz w:val="24"/>
          <w:szCs w:val="24"/>
        </w:rPr>
        <w:t xml:space="preserve">           </w:t>
      </w:r>
      <w:r w:rsidR="00E70DD3" w:rsidRPr="00332648">
        <w:rPr>
          <w:rFonts w:cstheme="minorHAnsi"/>
          <w:noProof/>
          <w:color w:val="000000" w:themeColor="text1"/>
          <w:sz w:val="24"/>
          <w:szCs w:val="24"/>
        </w:rPr>
        <w:t xml:space="preserve">Brak numeru PESEL: </w:t>
      </w:r>
    </w:p>
    <w:p w14:paraId="6AE69BD0" w14:textId="38119F95" w:rsidR="00E70DD3" w:rsidRPr="00332648" w:rsidRDefault="00332648" w:rsidP="00310B9D">
      <w:pPr>
        <w:tabs>
          <w:tab w:val="left" w:pos="1635"/>
        </w:tabs>
        <w:spacing w:line="276" w:lineRule="auto"/>
        <w:rPr>
          <w:rFonts w:cstheme="minorHAnsi"/>
          <w:noProof/>
          <w:color w:val="000000" w:themeColor="text1"/>
          <w:sz w:val="24"/>
          <w:szCs w:val="24"/>
        </w:rPr>
      </w:pPr>
      <w:r>
        <w:rPr>
          <w:rFonts w:cstheme="minorHAnsi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1647067C" wp14:editId="7094CFC2">
                <wp:simplePos x="0" y="0"/>
                <wp:positionH relativeFrom="margin">
                  <wp:align>center</wp:align>
                </wp:positionH>
                <wp:positionV relativeFrom="paragraph">
                  <wp:posOffset>300355</wp:posOffset>
                </wp:positionV>
                <wp:extent cx="3076575" cy="266700"/>
                <wp:effectExtent l="0" t="0" r="28575" b="19050"/>
                <wp:wrapNone/>
                <wp:docPr id="46" name="Prostokąt: zaokrąglone rogi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6575" cy="2667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54E81DB" id="Prostokąt: zaokrąglone rogi 46" o:spid="_x0000_s1026" style="position:absolute;margin-left:0;margin-top:23.65pt;width:242.25pt;height:21pt;z-index:25175347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GY1mAIAADEFAAAOAAAAZHJzL2Uyb0RvYy54bWysVM1u2zAMvg/YOwi6r3ayNOmMOkXQIMOA&#10;ogvWDj2rsmwLlURNUuKk975ZH2yU7Lbpz2mYD7IoUvz5+FGnZzutyFY4L8GUdHSUUyIMh0qapqS/&#10;r1dfTijxgZmKKTCipHvh6dn886fTzhZiDC2oSjiCTowvOlvSNgRbZJnnrdDMH4EVBpU1OM0Ciq7J&#10;Ksc69K5VNs7zadaBq6wDLrzH02WvpPPkv64FDz/r2otAVEkxt5BWl9bbuGbzU1Y0jtlW8iEN9g9Z&#10;aCYNBn12tWSBkY2T71xpyR14qMMRB51BXUsuUg1YzSh/U81Vy6xItSA43j7D5P+fW365XTsiq5JO&#10;ppQYprFHa8wwwN3jQyjIPYM79/jQxO4RB40kaIegddYXePfKrt0gedxGBHa10/GPtZFdAnr/DLTY&#10;BcLx8Gs+mx7PjinhqBtPp7M8dSJ7uW2dD98FaBI3JXWwMdUv7GYCmW0vfMCwaP9kFyN6ULJaSaWS&#10;sPfnypEtw8YjXyroKFHMBzws6Sp9sQ508eqaMqRDHo9jRoQzZGStWMCttoiRNw0lTDVIdR5cyuXV&#10;bf8u6DWWfBA4T99HgWMhS+bbPmN0tIQQ7VihZcARUVKX9OTwujJRKxLJBzxiV/o+xN0tVHtsroOe&#10;9d7ylcQoF4jCmjmkOZaIoxt+4lIrwLph2FHSgrv/6DzaI/tQS0mHY4OY/NkwJ7DGHwZ5+W00mcQ5&#10;S8LkeDZGwR1qbg81ZqPPARs0wkfC8rSN9kE9bWsH+gYnfBGjoooZjrF79AfhPPTjjG8EF4tFMsPZ&#10;sixcmCvLo/OIU8T3enfDnB0oFbAzl/A0Yqx4Q6reNt40sNgEqGVi3AuuyJ0o4FwmFg1vSBz8QzlZ&#10;vbx0878AAAD//wMAUEsDBBQABgAIAAAAIQBlwlSR3QAAAAYBAAAPAAAAZHJzL2Rvd25yZXYueG1s&#10;TI/BTsMwEETvSPyDtUjcqANJIYRsKlSJU0GoBSGObryNI+J1FDut+XvMCY6jGc28qVfRDuJIk+8d&#10;I1wvMhDErdM9dwjvb09XJQgfFGs1OCaEb/Kwas7PalVpd+ItHXehE6mEfaUQTAhjJaVvDVnlF24k&#10;Tt7BTVaFJKdO6kmdUrkd5E2W3Uqrek4LRo20NtR+7WaLMNPLMj+YTfx4zqJ8/VxvtmM5IV5exMcH&#10;EIFi+AvDL35ChyYx7d3M2osBIR0JCMVdDiK5RVksQewRyvscZFPL//jNDwAAAP//AwBQSwECLQAU&#10;AAYACAAAACEAtoM4kv4AAADhAQAAEwAAAAAAAAAAAAAAAAAAAAAAW0NvbnRlbnRfVHlwZXNdLnht&#10;bFBLAQItABQABgAIAAAAIQA4/SH/1gAAAJQBAAALAAAAAAAAAAAAAAAAAC8BAABfcmVscy8ucmVs&#10;c1BLAQItABQABgAIAAAAIQD9ZGY1mAIAADEFAAAOAAAAAAAAAAAAAAAAAC4CAABkcnMvZTJvRG9j&#10;LnhtbFBLAQItABQABgAIAAAAIQBlwlSR3QAAAAYBAAAPAAAAAAAAAAAAAAAAAPIEAABkcnMvZG93&#10;bnJldi54bWxQSwUGAAAAAAQABADzAAAA/AUAAAAA&#10;" fillcolor="window" strokecolor="windowText" strokeweight="1pt">
                <v:stroke dashstyle="1 1" joinstyle="miter"/>
                <w10:wrap anchorx="margin"/>
              </v:roundrect>
            </w:pict>
          </mc:Fallback>
        </mc:AlternateContent>
      </w:r>
      <w:r w:rsidR="00E70DD3" w:rsidRPr="00332648">
        <w:rPr>
          <w:rFonts w:cstheme="minorHAnsi"/>
          <w:noProof/>
          <w:color w:val="000000" w:themeColor="text1"/>
          <w:sz w:val="24"/>
          <w:szCs w:val="24"/>
        </w:rPr>
        <w:t xml:space="preserve">      </w:t>
      </w:r>
      <w:r>
        <w:rPr>
          <w:rFonts w:cstheme="minorHAnsi"/>
          <w:noProof/>
          <w:color w:val="000000" w:themeColor="text1"/>
          <w:sz w:val="24"/>
          <w:szCs w:val="24"/>
        </w:rPr>
        <w:t xml:space="preserve">           </w:t>
      </w:r>
      <w:r w:rsidR="00E70DD3" w:rsidRPr="00332648">
        <w:rPr>
          <w:rFonts w:cstheme="minorHAnsi"/>
          <w:noProof/>
          <w:color w:val="000000" w:themeColor="text1"/>
          <w:sz w:val="24"/>
          <w:szCs w:val="24"/>
        </w:rPr>
        <w:t>Numer telefonu:</w:t>
      </w:r>
      <w:r w:rsidR="00E70DD3" w:rsidRPr="00332648">
        <w:rPr>
          <w:rFonts w:cstheme="minorHAnsi"/>
          <w:b/>
          <w:bCs/>
          <w:noProof/>
          <w:color w:val="000000" w:themeColor="text1"/>
          <w:sz w:val="24"/>
          <w:szCs w:val="24"/>
        </w:rPr>
        <w:t xml:space="preserve"> </w:t>
      </w:r>
    </w:p>
    <w:p w14:paraId="08686B9C" w14:textId="724D105B" w:rsidR="00E70DD3" w:rsidRPr="00332648" w:rsidRDefault="00E70DD3" w:rsidP="00310B9D">
      <w:pPr>
        <w:tabs>
          <w:tab w:val="left" w:pos="1635"/>
        </w:tabs>
        <w:spacing w:line="276" w:lineRule="auto"/>
        <w:rPr>
          <w:rFonts w:cstheme="minorHAnsi"/>
          <w:b/>
          <w:bCs/>
          <w:noProof/>
          <w:color w:val="000000" w:themeColor="text1"/>
          <w:sz w:val="24"/>
          <w:szCs w:val="24"/>
        </w:rPr>
      </w:pPr>
      <w:r w:rsidRPr="00332648">
        <w:rPr>
          <w:rFonts w:cstheme="minorHAnsi"/>
          <w:noProof/>
          <w:color w:val="000000" w:themeColor="text1"/>
          <w:sz w:val="24"/>
          <w:szCs w:val="24"/>
        </w:rPr>
        <w:t xml:space="preserve">        </w:t>
      </w:r>
      <w:r w:rsidR="00332648">
        <w:rPr>
          <w:rFonts w:cstheme="minorHAnsi"/>
          <w:noProof/>
          <w:color w:val="000000" w:themeColor="text1"/>
          <w:sz w:val="24"/>
          <w:szCs w:val="24"/>
        </w:rPr>
        <w:t xml:space="preserve">           </w:t>
      </w:r>
      <w:r w:rsidRPr="00332648">
        <w:rPr>
          <w:rFonts w:cstheme="minorHAnsi"/>
          <w:noProof/>
          <w:color w:val="000000" w:themeColor="text1"/>
          <w:sz w:val="24"/>
          <w:szCs w:val="24"/>
        </w:rPr>
        <w:t xml:space="preserve">    Adres e-mail: </w:t>
      </w:r>
    </w:p>
    <w:p w14:paraId="06000A5D" w14:textId="07AC9A05" w:rsidR="00E70DD3" w:rsidRPr="00096D70" w:rsidRDefault="007C6F77" w:rsidP="00C909AF">
      <w:pPr>
        <w:tabs>
          <w:tab w:val="left" w:pos="1635"/>
        </w:tabs>
        <w:spacing w:line="240" w:lineRule="auto"/>
        <w:rPr>
          <w:rFonts w:cstheme="minorHAnsi"/>
          <w:color w:val="000000" w:themeColor="text1"/>
          <w:sz w:val="26"/>
          <w:szCs w:val="26"/>
        </w:rPr>
      </w:pPr>
      <w:r w:rsidRPr="007B6A8C">
        <w:rPr>
          <w:b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EDA6F2A" wp14:editId="039D7927">
                <wp:simplePos x="0" y="0"/>
                <wp:positionH relativeFrom="margin">
                  <wp:align>left</wp:align>
                </wp:positionH>
                <wp:positionV relativeFrom="paragraph">
                  <wp:posOffset>512445</wp:posOffset>
                </wp:positionV>
                <wp:extent cx="6515100" cy="0"/>
                <wp:effectExtent l="0" t="0" r="0" b="0"/>
                <wp:wrapNone/>
                <wp:docPr id="22" name="Łącznik prosty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1B1B502" id="Łącznik prosty 22" o:spid="_x0000_s1026" style="position:absolute;z-index:25167667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40.35pt" to="513pt,4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1d11QEAAIgDAAAOAAAAZHJzL2Uyb0RvYy54bWysU8uOEzEQvCPxD5bvZCZBWa1Gmexho+WC&#10;IBLLB/T6MWPhl9wmk+HGgT+D/6LtZEOAGyIHx3a7q7uqazZ3R2fZQSU0wfd8uWg5U14EafzQ84+P&#10;D69uOcMMXoINXvV8Vsjvti9fbKbYqVUYg5UqMQLx2E2x52POsWsaFKNygIsQlaegDslBpmMaGplg&#10;InRnm1Xb3jRTSDKmIBQi3e5OQb6t+Forkd9rjSoz23PqLdc11fWprM12A92QII5GnNuAf+jCgfFU&#10;9AK1gwzsczJ/QTkjUsCg80IE1wStjVCVA7FZtn+w+TBCVJULiYPxIhP+P1jx7rBPzMier1aceXA0&#10;ox9fv38TX7z5xEhYzDOjEOk0Rezo+b3fp/MJ4z4V0kedXPknOuxYtZ0v2qpjZoIub9bL9bKlEYjn&#10;WPMrMSbMb1RwVBBpRNb4Qhs6OLzFTMXo6fOTcu3Dg7G2js56NhH463VBBjKQtpBp6yJRQj9wBnYg&#10;Z4qcKiIGa2TJLjg4471N7ABkDvKUDNMjtcuZBcwUIA71V8hTB7+llnZ2gOMpuYZOXnImk6GtcT2/&#10;vc62vlRU1ZJnUkXQk4Rl9xTkXJVtyonGXYuerVn8dH2m/fUHtP0JAAD//wMAUEsDBBQABgAIAAAA&#10;IQBX4fn42wAAAAcBAAAPAAAAZHJzL2Rvd25yZXYueG1sTI/NbsIwEITvlfoO1lbqrdiABCiNgxCI&#10;AzeatlKPS7z5gXgdxQ6kb1+jHtrjzKxmvk3Xo23FlXrfONYwnSgQxIUzDVcaPt73LysQPiAbbB2T&#10;hm/ysM4eH1JMjLvxG13zUIlYwj5BDXUIXSKlL2qy6CeuI45Z6XqLIcq+kqbHWyy3rZwptZAWG44L&#10;NXa0ram45IPVMBy3pWr28/H8Nc/lcFgeP3dlpfXz07h5BRFoDH/HcMeP6JBFppMb2HjRaoiPBA0r&#10;tQRxT9VsEZ3TryOzVP7nz34AAAD//wMAUEsBAi0AFAAGAAgAAAAhALaDOJL+AAAA4QEAABMAAAAA&#10;AAAAAAAAAAAAAAAAAFtDb250ZW50X1R5cGVzXS54bWxQSwECLQAUAAYACAAAACEAOP0h/9YAAACU&#10;AQAACwAAAAAAAAAAAAAAAAAvAQAAX3JlbHMvLnJlbHNQSwECLQAUAAYACAAAACEAqxtXddUBAACI&#10;AwAADgAAAAAAAAAAAAAAAAAuAgAAZHJzL2Uyb0RvYy54bWxQSwECLQAUAAYACAAAACEAV+H5+NsA&#10;AAAHAQAADwAAAAAAAAAAAAAAAAAvBAAAZHJzL2Rvd25yZXYueG1sUEsFBgAAAAAEAAQA8wAAADcF&#10;AAAAAA==&#10;" strokecolor="windowText" strokeweight=".5pt">
                <v:stroke joinstyle="miter"/>
                <w10:wrap anchorx="margin"/>
              </v:line>
            </w:pict>
          </mc:Fallback>
        </mc:AlternateContent>
      </w:r>
      <w:r w:rsidR="00A67BE8">
        <w:rPr>
          <w:rFonts w:cstheme="minorHAnsi"/>
          <w:noProof/>
          <w:color w:val="000000" w:themeColor="text1"/>
          <w:sz w:val="26"/>
          <w:szCs w:val="26"/>
        </w:rPr>
        <w:drawing>
          <wp:inline distT="0" distB="0" distL="0" distR="0" wp14:anchorId="3EEEDA9B" wp14:editId="413AA45A">
            <wp:extent cx="360000" cy="360000"/>
            <wp:effectExtent l="0" t="0" r="2540" b="2540"/>
            <wp:docPr id="21" name="Grafika 21" descr="D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Grafika 21" descr="Dom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67BE8">
        <w:rPr>
          <w:rFonts w:cstheme="minorHAnsi"/>
          <w:color w:val="000000" w:themeColor="text1"/>
          <w:sz w:val="26"/>
          <w:szCs w:val="26"/>
        </w:rPr>
        <w:t xml:space="preserve"> </w:t>
      </w:r>
      <w:r w:rsidR="00A67BE8" w:rsidRPr="00A67BE8">
        <w:rPr>
          <w:rFonts w:cstheme="minorHAnsi"/>
          <w:b/>
          <w:bCs/>
          <w:color w:val="000000" w:themeColor="text1"/>
          <w:sz w:val="28"/>
          <w:szCs w:val="28"/>
        </w:rPr>
        <w:t>Miejsce zamieszkania</w:t>
      </w:r>
    </w:p>
    <w:p w14:paraId="42297B9C" w14:textId="3B9CC133" w:rsidR="00310B9D" w:rsidRPr="00310B9D" w:rsidRDefault="00310B9D" w:rsidP="00310B9D">
      <w:pPr>
        <w:tabs>
          <w:tab w:val="left" w:pos="1635"/>
        </w:tabs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44B0E801" wp14:editId="706517C9">
                <wp:simplePos x="0" y="0"/>
                <wp:positionH relativeFrom="margin">
                  <wp:align>center</wp:align>
                </wp:positionH>
                <wp:positionV relativeFrom="paragraph">
                  <wp:posOffset>104775</wp:posOffset>
                </wp:positionV>
                <wp:extent cx="3076575" cy="266700"/>
                <wp:effectExtent l="0" t="0" r="28575" b="19050"/>
                <wp:wrapNone/>
                <wp:docPr id="77" name="Prostokąt: zaokrąglone rogi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6575" cy="2667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31E22F2" id="Prostokąt: zaokrąglone rogi 77" o:spid="_x0000_s1026" style="position:absolute;margin-left:0;margin-top:8.25pt;width:242.25pt;height:21pt;z-index:25178419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8WVlwIAADEFAAAOAAAAZHJzL2Uyb0RvYy54bWysVE1PGzEQvVfqf7B8LxtSSOiKDYqIUlVC&#10;NCpUnI3Xm1h4Pa7tZBPu/DN+WJ+dAOHjVHUPXo9nPB9v3vj0bN0atlI+aLIVPzzocaaspFrbecV/&#10;X0+/nHAWorC1MGRVxTcq8LPR50+nnStVnxZkauUZnNhQdq7iixhdWRRBLlQrwgE5ZaFsyLciQvTz&#10;ovaig/fWFP1eb1B05GvnSaoQcDrZKvko+28aJePPpgkqMlNx5Bbz6vN6m9ZidCrKuRduoeUuDfEP&#10;WbRCWwR9djURUbCl1+9ctVp6CtTEA0ltQU2jpco1oJrD3ptqrhbCqVwLwAnuGabw/9zKy9XMM11X&#10;fDjkzIoWPZohw0h3jw+xZPeC7vzjwzx1j3maawY7gNa5UOLulZv5nRSwTQisG9+mP2pj6wz05hlo&#10;tY5M4vBrbzg4Hh5zJqHrDwbDXu5E8XLb+RC/K2pZ2lTc09LWv9DNDLJYXYSIsLB/sksRAxldT7Ux&#10;WdiEc+PZSqDx4EtNHWdGhIjDik/zl+qAi1fXjGUdeNxPGTEpwMjGiIht64BRsHPOhJmD6jL6nMur&#10;2+Fd0GuUvBe4l7+PAqdCJiIsthnD0YRishNlqyNGxOi24if7141NWpVJvsMjdWXbh7S7pXqD5nra&#10;sj44OdWIcgEUZsKD5igRoxt/YmkMoW7a7ThbkL//6DzZg33QctZhbIDJn6XwCjX+sODlt8OjozRn&#10;WTg6HvYh+H3N7b7GLttzQoMO8Ug4mbfJPpqnbeOpvcGEj1NUqISViL1Ffyecx+04442QajzOZpgt&#10;J+KFvXIyOU84JXyv1zfCux2lIjpzSU8jJso3pNrappuWxstIjc6Me8EV3EkC5jKzaPeGpMHfl7PV&#10;y0s3+gsAAP//AwBQSwMEFAAGAAgAAAAhACmcNl7cAAAABgEAAA8AAABkcnMvZG93bnJldi54bWxM&#10;j0FPwzAMhe9I/IfISNxYCqxTVZpOaBKngdAGQhyzxmsqGqdK0i38e8wJbn5+1nufm3V2ozhhiIMn&#10;BbeLAgRS581AvYL3t6ebCkRMmowePaGCb4ywbi8vGl0bf6YdnvapFxxCsdYKbEpTLWXsLDodF35C&#10;Yu/og9OJZeilCfrM4W6Ud0Wxkk4PxA1WT7ix2H3tZ6dgxpfy/mi3+eO5yPL1c7PdTVVQ6voqPz6A&#10;SJjT3zH84jM6tMx08DOZKEYF/Eji7aoEwe6yWvJwUFBWJci2kf/x2x8AAAD//wMAUEsBAi0AFAAG&#10;AAgAAAAhALaDOJL+AAAA4QEAABMAAAAAAAAAAAAAAAAAAAAAAFtDb250ZW50X1R5cGVzXS54bWxQ&#10;SwECLQAUAAYACAAAACEAOP0h/9YAAACUAQAACwAAAAAAAAAAAAAAAAAvAQAAX3JlbHMvLnJlbHNQ&#10;SwECLQAUAAYACAAAACEA+T/FlZcCAAAxBQAADgAAAAAAAAAAAAAAAAAuAgAAZHJzL2Uyb0RvYy54&#10;bWxQSwECLQAUAAYACAAAACEAKZw2XtwAAAAGAQAADwAAAAAAAAAAAAAAAADxBAAAZHJzL2Rvd25y&#10;ZXYueG1sUEsFBgAAAAAEAAQA8wAAAPoFAAAAAA==&#10;" fillcolor="window" strokecolor="windowText" strokeweight="1pt">
                <v:stroke dashstyle="1 1" joinstyle="miter"/>
                <w10:wrap anchorx="margin"/>
              </v:roundrect>
            </w:pict>
          </mc:Fallback>
        </mc:AlternateContent>
      </w:r>
    </w:p>
    <w:p w14:paraId="4A1C7F16" w14:textId="0898CBDC" w:rsidR="007B6A8C" w:rsidRPr="00332648" w:rsidRDefault="0029751A" w:rsidP="00310B9D">
      <w:pPr>
        <w:tabs>
          <w:tab w:val="left" w:pos="1635"/>
        </w:tabs>
        <w:spacing w:line="276" w:lineRule="auto"/>
        <w:rPr>
          <w:sz w:val="24"/>
          <w:szCs w:val="24"/>
        </w:rPr>
      </w:pPr>
      <w:r>
        <w:rPr>
          <w:rFonts w:cstheme="minorHAnsi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18B05FCE" wp14:editId="7568F58C">
                <wp:simplePos x="0" y="0"/>
                <wp:positionH relativeFrom="margin">
                  <wp:align>center</wp:align>
                </wp:positionH>
                <wp:positionV relativeFrom="paragraph">
                  <wp:posOffset>223520</wp:posOffset>
                </wp:positionV>
                <wp:extent cx="3076575" cy="266700"/>
                <wp:effectExtent l="0" t="0" r="28575" b="19050"/>
                <wp:wrapNone/>
                <wp:docPr id="76" name="Prostokąt: zaokrąglone rogi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6575" cy="2667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C65D106" id="Prostokąt: zaokrąglone rogi 76" o:spid="_x0000_s1026" style="position:absolute;margin-left:0;margin-top:17.6pt;width:242.25pt;height:21pt;z-index:25178214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cxHlwIAADEFAAAOAAAAZHJzL2Uyb0RvYy54bWysVE1PGzEQvVfqf7B8LxtSSOiKDYqIUlVC&#10;NCpUnI3Xm1h4Pa7tZBPu/DN+WJ+dAOHjVHUPXo9nPB9v3vj0bN0atlI+aLIVPzzocaaspFrbecV/&#10;X0+/nHAWorC1MGRVxTcq8LPR50+nnStVnxZkauUZnNhQdq7iixhdWRRBLlQrwgE5ZaFsyLciQvTz&#10;ovaig/fWFP1eb1B05GvnSaoQcDrZKvko+28aJePPpgkqMlNx5Bbz6vN6m9ZidCrKuRduoeUuDfEP&#10;WbRCWwR9djURUbCl1+9ctVp6CtTEA0ltQU2jpco1oJrD3ptqrhbCqVwLwAnuGabw/9zKy9XMM11X&#10;fDjgzIoWPZohw0h3jw+xZPeC7vzjwzx1j3maawY7gNa5UOLulZv5nRSwTQisG9+mP2pj6wz05hlo&#10;tY5M4vBrbzg4Hh5zJqHrDwbDXu5E8XLb+RC/K2pZ2lTc09LWv9DNDLJYXYSIsLB/sksRAxldT7Ux&#10;WdiEc+PZSqDx4EtNHWdGhIjDik/zl+qAi1fXjGUdeNxPGTEpwMjGiIht64BRsHPOhJmD6jL6nMur&#10;2+Fd0GuUvBe4l7+PAqdCJiIsthnD0YRishNlqyNGxOi24if7141NWpVJvsMjdWXbh7S7pXqD5nra&#10;sj44OdWIcgEUZsKD5igRoxt/YmkMoW7a7ThbkL//6DzZg33QctZhbIDJn6XwCjX+sODlt8OjozRn&#10;WTg6HvYh+H3N7b7GLttzQoMO8Ug4mbfJPpqnbeOpvcGEj1NUqISViL1Ffyecx+04442QajzOZpgt&#10;J+KFvXIyOU84JXyv1zfCux2lIjpzSU8jJso3pNrappuWxstIjc6Me8EV3EkC5jKzaPeGpMHfl7PV&#10;y0s3+gsAAP//AwBQSwMEFAAGAAgAAAAhALKH4krdAAAABgEAAA8AAABkcnMvZG93bnJldi54bWxM&#10;j8FOwzAQRO9I/IO1SNyoQ9rQKM2mQpU4FYRaEOrRjbdxRGxHttOav8ec6HE0o5k39TrqgZ3J+d4a&#10;hMdZBoxMa2VvOoTPj5eHEpgPwkgxWEMIP+Rh3dze1KKS9mJ2dN6HjqUS4yuBoEIYK859q0gLP7Mj&#10;meSdrNMiJOk6Lp24pHI98DzLnrgWvUkLSoy0UdR+7yeNMNFbMT+pbfx6zSJ/P2y2u7F0iPd38XkF&#10;LFAM/2H4w0/o0CSmo52M9GxASEcCwrzIgSV3US4KYEeE5TIH3tT8Gr/5BQAA//8DAFBLAQItABQA&#10;BgAIAAAAIQC2gziS/gAAAOEBAAATAAAAAAAAAAAAAAAAAAAAAABbQ29udGVudF9UeXBlc10ueG1s&#10;UEsBAi0AFAAGAAgAAAAhADj9If/WAAAAlAEAAAsAAAAAAAAAAAAAAAAALwEAAF9yZWxzLy5yZWxz&#10;UEsBAi0AFAAGAAgAAAAhAIRpzEeXAgAAMQUAAA4AAAAAAAAAAAAAAAAALgIAAGRycy9lMm9Eb2Mu&#10;eG1sUEsBAi0AFAAGAAgAAAAhALKH4krdAAAABgEAAA8AAAAAAAAAAAAAAAAA8QQAAGRycy9kb3du&#10;cmV2LnhtbFBLBQYAAAAABAAEAPMAAAD7BQAAAAA=&#10;" fillcolor="window" strokecolor="windowText" strokeweight="1pt">
                <v:stroke dashstyle="1 1" joinstyle="miter"/>
                <w10:wrap anchorx="margin"/>
              </v:roundrect>
            </w:pict>
          </mc:Fallback>
        </mc:AlternateContent>
      </w:r>
      <w:r w:rsidR="007F686D" w:rsidRPr="00332648">
        <w:rPr>
          <w:sz w:val="24"/>
          <w:szCs w:val="24"/>
        </w:rPr>
        <w:t xml:space="preserve">                   </w:t>
      </w:r>
      <w:r w:rsidR="00A67BE8" w:rsidRPr="00332648">
        <w:rPr>
          <w:sz w:val="24"/>
          <w:szCs w:val="24"/>
        </w:rPr>
        <w:t>Województwo:</w:t>
      </w:r>
      <w:r w:rsidR="007F686D" w:rsidRPr="00332648">
        <w:rPr>
          <w:rFonts w:cstheme="minorHAnsi"/>
          <w:b/>
          <w:bCs/>
          <w:noProof/>
          <w:color w:val="000000" w:themeColor="text1"/>
          <w:sz w:val="24"/>
          <w:szCs w:val="24"/>
        </w:rPr>
        <w:t xml:space="preserve"> </w:t>
      </w:r>
    </w:p>
    <w:p w14:paraId="592FBF24" w14:textId="370EEC5B" w:rsidR="00A67BE8" w:rsidRPr="00332648" w:rsidRDefault="0029751A" w:rsidP="00310B9D">
      <w:pPr>
        <w:tabs>
          <w:tab w:val="left" w:pos="1635"/>
        </w:tabs>
        <w:spacing w:line="276" w:lineRule="auto"/>
        <w:rPr>
          <w:sz w:val="24"/>
          <w:szCs w:val="24"/>
        </w:rPr>
      </w:pPr>
      <w:r>
        <w:rPr>
          <w:rFonts w:cstheme="minorHAnsi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062389D9" wp14:editId="2514D1ED">
                <wp:simplePos x="0" y="0"/>
                <wp:positionH relativeFrom="margin">
                  <wp:align>center</wp:align>
                </wp:positionH>
                <wp:positionV relativeFrom="paragraph">
                  <wp:posOffset>247650</wp:posOffset>
                </wp:positionV>
                <wp:extent cx="3076575" cy="266700"/>
                <wp:effectExtent l="0" t="0" r="28575" b="19050"/>
                <wp:wrapNone/>
                <wp:docPr id="69" name="Prostokąt: zaokrąglone rogi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6575" cy="2667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BD50282" id="Prostokąt: zaokrąglone rogi 69" o:spid="_x0000_s1026" style="position:absolute;margin-left:0;margin-top:19.5pt;width:242.25pt;height:21pt;z-index:25178009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PgcmAIAADEFAAAOAAAAZHJzL2Uyb0RvYy54bWysVM1O4zAQvq+072D5viTtQgsRKaqouloJ&#10;QbWw4mwcJ7GwPV7bbVruvBkPtmMnQPk5rTYHx+MZz8833/j0bKsV2QjnJZiSjg5ySoThUEnTlPT3&#10;zfLbMSU+MFMxBUaUdCc8PZt9/XLa2UKMoQVVCUfQifFFZ0vahmCLLPO8FZr5A7DCoLIGp1lA0TVZ&#10;5ViH3rXKxnk+yTpwlXXAhfd4uuiVdJb817Xg4aquvQhElRRzC2l1ab2LazY7ZUXjmG0lH9Jg/5CF&#10;ZtJg0BdXCxYYWTv5wZWW3IGHOhxw0BnUteQi1YDVjPJ31Vy3zIpUC4Lj7QtM/v+55ZeblSOyKunk&#10;hBLDNPZohRkGuH96DAV5YHDvnh6b2D3ioJEE7RC0zvoC717blRskj9uIwLZ2Ov6xNrJNQO9egBbb&#10;QDgefs+nk6PpESUcdePJZJqnTmSvt63z4YcATeKmpA7WpvqF3Uwgs82FDxgW7Z/tYkQPSlZLqVQS&#10;dv5cObJh2HjkSwUdJYr5gIclXaYv1oEu3lxThnTI43HMiHCGjKwVC7jVFjHypqGEqQapzoNLuby5&#10;7T8EvcGS9wLn6fsscCxkwXzbZ4yOFhCiHSu0DDgiSuqSHu9fVyZqRSL5gEfsSt+HuLuDaofNddCz&#10;3lu+lBjlAlFYMYc0xxJxdMMVLrUCrBuGHSUtuIfPzqM9sg+1lHQ4NojJnzVzAmv8aZCXJ6PDwzhn&#10;STg8mo5RcPuau32NWetzwAaN8JGwPG2jfVDP29qBvsUJn8eoqGKGY+we/UE4D/044xvBxXyezHC2&#10;LAsX5try6DziFPG92d4yZwdKBezMJTyPGCvekaq3jTcNzNcBapkY94orcicKOJeJRcMbEgd/X05W&#10;ry/d7C8AAAD//wMAUEsDBBQABgAIAAAAIQASxwW13QAAAAYBAAAPAAAAZHJzL2Rvd25yZXYueG1s&#10;TI/BTsMwEETvSPyDtUjcqF3aohDiVKgSp4JQC0Ic3XgbR8TryHba8PcsJzitRjOaeVutJ9+LE8bU&#10;BdIwnykQSE2wHbUa3t+ebgoQKRuypg+EGr4xwbq+vKhMacOZdnja51ZwCaXSaHA5D6WUqXHoTZqF&#10;AYm9Y4jeZJaxlTaaM5f7Xt4qdSe96YgXnBlw47D52o9ew4gvq8XRbaePZzXJ18/NdjcUUevrq+nx&#10;AUTGKf+F4Ref0aFmpkMYySbRa+BHsobFPV92l8VyBeKgoZgrkHUl/+PXPwAAAP//AwBQSwECLQAU&#10;AAYACAAAACEAtoM4kv4AAADhAQAAEwAAAAAAAAAAAAAAAAAAAAAAW0NvbnRlbnRfVHlwZXNdLnht&#10;bFBLAQItABQABgAIAAAAIQA4/SH/1gAAAJQBAAALAAAAAAAAAAAAAAAAAC8BAABfcmVscy8ucmVs&#10;c1BLAQItABQABgAIAAAAIQBOaPgcmAIAADEFAAAOAAAAAAAAAAAAAAAAAC4CAABkcnMvZTJvRG9j&#10;LnhtbFBLAQItABQABgAIAAAAIQASxwW13QAAAAYBAAAPAAAAAAAAAAAAAAAAAPIEAABkcnMvZG93&#10;bnJldi54bWxQSwUGAAAAAAQABADzAAAA/AUAAAAA&#10;" fillcolor="window" strokecolor="windowText" strokeweight="1pt">
                <v:stroke dashstyle="1 1" joinstyle="miter"/>
                <w10:wrap anchorx="margin"/>
              </v:roundrect>
            </w:pict>
          </mc:Fallback>
        </mc:AlternateContent>
      </w:r>
      <w:r w:rsidR="007F686D" w:rsidRPr="00332648">
        <w:rPr>
          <w:sz w:val="24"/>
          <w:szCs w:val="24"/>
        </w:rPr>
        <w:t xml:space="preserve">                                </w:t>
      </w:r>
      <w:r w:rsidR="00A67BE8" w:rsidRPr="00332648">
        <w:rPr>
          <w:sz w:val="24"/>
          <w:szCs w:val="24"/>
        </w:rPr>
        <w:t>Powiat:</w:t>
      </w:r>
      <w:r w:rsidR="007F686D" w:rsidRPr="00332648">
        <w:rPr>
          <w:rFonts w:cstheme="minorHAnsi"/>
          <w:b/>
          <w:bCs/>
          <w:noProof/>
          <w:color w:val="000000" w:themeColor="text1"/>
          <w:sz w:val="24"/>
          <w:szCs w:val="24"/>
        </w:rPr>
        <w:t xml:space="preserve"> </w:t>
      </w:r>
    </w:p>
    <w:p w14:paraId="6FF87100" w14:textId="4BB21F91" w:rsidR="00A67BE8" w:rsidRPr="00332648" w:rsidRDefault="00A10024" w:rsidP="00310B9D">
      <w:pPr>
        <w:tabs>
          <w:tab w:val="left" w:pos="1635"/>
        </w:tabs>
        <w:spacing w:line="276" w:lineRule="auto"/>
        <w:rPr>
          <w:sz w:val="24"/>
          <w:szCs w:val="24"/>
        </w:rPr>
      </w:pPr>
      <w:r>
        <w:rPr>
          <w:rFonts w:cstheme="minorHAnsi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70C96E93" wp14:editId="72F3D652">
                <wp:simplePos x="0" y="0"/>
                <wp:positionH relativeFrom="margin">
                  <wp:align>center</wp:align>
                </wp:positionH>
                <wp:positionV relativeFrom="paragraph">
                  <wp:posOffset>273050</wp:posOffset>
                </wp:positionV>
                <wp:extent cx="3076575" cy="266700"/>
                <wp:effectExtent l="0" t="0" r="28575" b="19050"/>
                <wp:wrapNone/>
                <wp:docPr id="75" name="Prostokąt: zaokrąglone rogi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6575" cy="2667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AD9CCE6" id="Prostokąt: zaokrąglone rogi 75" o:spid="_x0000_s1026" style="position:absolute;margin-left:0;margin-top:21.5pt;width:242.25pt;height:21pt;z-index:25177804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abqlgIAADEFAAAOAAAAZHJzL2Uyb0RvYy54bWysVE1PGzEQvVfqf7B8LxtSSOiKDYqIUlVC&#10;NCpUnI3Xm1h4Pa7tZBPu/DN+WJ+dAOHjVHUPXo9nPB9v3vj0bN0atlI+aLIVPzzocaaspFrbecV/&#10;X0+/nHAWorC1MGRVxTcq8LPR50+nnStVnxZkauUZnNhQdq7iixhdWRRBLlQrwgE5ZaFsyLciQvTz&#10;ovaig/fWFP1eb1B05GvnSaoQcDrZKvko+28aJePPpgkqMlNx5Bbz6vN6m9ZidCrKuRduoeUuDfEP&#10;WbRCWwR9djURUbCl1+9ctVp6CtTEA0ltQU2jpco1oJrD3ptqrhbCqVwLwAnuGabw/9zKy9XMM11X&#10;fHjMmRUtejRDhpHuHh9iye4F3fnHh3nqHvM01wx2AK1zocTdKzfzOylgmxBYN75Nf9TG1hnozTPQ&#10;ah2ZxOHX3nBwnAJK6PqDwbCXO1G83HY+xO+KWpY2Ffe0tPUvdDODLFYXISIs7J/sUsRARtdTbUwW&#10;NuHceLYSaDz4UlPHmREh4rDi0/ylOuDi1TVjWQce91NGTAowsjEiYts6YBTsnDNh5qC6jD7n8up2&#10;eBf0GiXvBe7l76PAqZCJCIttxnA0oZjsRNnqiBExuq34yf51Y5NWZZLv8Ehd2fYh7W6p3qC5nras&#10;D05ONaJcAIWZ8KA5SsToxp9YGkOom3Y7zhbk7z86T/ZgH7ScdRgbYPJnKbxCjT8sePnt8OgozVkW&#10;jo6HfQh+X3O7r7HL9pzQoEM8Ek7mbbKP5mnbeGpvMOHjFBUqYSVib9HfCedxO854I6Qaj7MZZsuJ&#10;eGGvnEzOE04J3+v1jfBuR6mIzlzS04iJ8g2ptrbppqXxMlKjM+NecAV3koC5zCzavSFp8PflbPXy&#10;0o3+AgAA//8DAFBLAwQUAAYACAAAACEAZlSH69wAAAAGAQAADwAAAGRycy9kb3ducmV2LnhtbEyP&#10;UUvDMBSF3wX/Q7iCby7RtVK6pkMGPk2RTREfs+auKWuSkqRb/Pden/TpcjiHc77brLMd2RlDHLyT&#10;cL8QwNB1Xg+ul/Dx/nxXAYtJOa1G71DCN0ZYt9dXjaq1v7gdnvepZ1TiYq0kmJSmmvPYGbQqLvyE&#10;jryjD1YlkqHnOqgLlduRPwjxyK0aHC0YNeHGYHfaz1bCjK/l8mi2+fNFZP72tdnupipIeXuTn1bA&#10;Eub0F4ZffEKHlpgOfnY6slECPZIkFEu65BZVUQI7SKhKAbxt+H/89gcAAP//AwBQSwECLQAUAAYA&#10;CAAAACEAtoM4kv4AAADhAQAAEwAAAAAAAAAAAAAAAAAAAAAAW0NvbnRlbnRfVHlwZXNdLnhtbFBL&#10;AQItABQABgAIAAAAIQA4/SH/1gAAAJQBAAALAAAAAAAAAAAAAAAAAC8BAABfcmVscy8ucmVsc1BL&#10;AQItABQABgAIAAAAIQBClabqlgIAADEFAAAOAAAAAAAAAAAAAAAAAC4CAABkcnMvZTJvRG9jLnht&#10;bFBLAQItABQABgAIAAAAIQBmVIfr3AAAAAYBAAAPAAAAAAAAAAAAAAAAAPAEAABkcnMvZG93bnJl&#10;di54bWxQSwUGAAAAAAQABADzAAAA+QUAAAAA&#10;" fillcolor="window" strokecolor="windowText" strokeweight="1pt">
                <v:stroke dashstyle="1 1" joinstyle="miter"/>
                <w10:wrap anchorx="margin"/>
              </v:roundrect>
            </w:pict>
          </mc:Fallback>
        </mc:AlternateContent>
      </w:r>
      <w:r w:rsidR="007F686D" w:rsidRPr="00332648">
        <w:rPr>
          <w:sz w:val="24"/>
          <w:szCs w:val="24"/>
        </w:rPr>
        <w:t xml:space="preserve">                                 </w:t>
      </w:r>
      <w:r w:rsidR="00A67BE8" w:rsidRPr="00332648">
        <w:rPr>
          <w:sz w:val="24"/>
          <w:szCs w:val="24"/>
        </w:rPr>
        <w:t>Gmina:</w:t>
      </w:r>
      <w:r w:rsidR="007F686D" w:rsidRPr="00332648">
        <w:rPr>
          <w:rFonts w:cstheme="minorHAnsi"/>
          <w:b/>
          <w:bCs/>
          <w:noProof/>
          <w:color w:val="000000" w:themeColor="text1"/>
          <w:sz w:val="24"/>
          <w:szCs w:val="24"/>
        </w:rPr>
        <w:t xml:space="preserve"> </w:t>
      </w:r>
    </w:p>
    <w:p w14:paraId="36598F5E" w14:textId="70151288" w:rsidR="00A67BE8" w:rsidRPr="00332648" w:rsidRDefault="00463223" w:rsidP="00310B9D">
      <w:pPr>
        <w:tabs>
          <w:tab w:val="left" w:pos="1635"/>
        </w:tabs>
        <w:spacing w:line="276" w:lineRule="auto"/>
        <w:rPr>
          <w:sz w:val="24"/>
          <w:szCs w:val="24"/>
        </w:rPr>
      </w:pPr>
      <w:r>
        <w:rPr>
          <w:rFonts w:cstheme="minorHAnsi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3EF1428C" wp14:editId="4EECD0A5">
                <wp:simplePos x="0" y="0"/>
                <wp:positionH relativeFrom="margin">
                  <wp:align>center</wp:align>
                </wp:positionH>
                <wp:positionV relativeFrom="paragraph">
                  <wp:posOffset>275590</wp:posOffset>
                </wp:positionV>
                <wp:extent cx="3076575" cy="266700"/>
                <wp:effectExtent l="0" t="0" r="28575" b="19050"/>
                <wp:wrapNone/>
                <wp:docPr id="74" name="Prostokąt: zaokrąglone rogi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6575" cy="2667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C27CAF6" id="Prostokąt: zaokrąglone rogi 74" o:spid="_x0000_s1026" style="position:absolute;margin-left:0;margin-top:21.7pt;width:242.25pt;height:21pt;z-index:2517760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684mAIAADEFAAAOAAAAZHJzL2Uyb0RvYy54bWysVM1u2zAMvg/YOwi6r3ayNOmMOkXQIMOA&#10;ogvWDj2rsmwLlURNUuKk975ZH2yU7Lbpz2mYD7IoUvz5+FGnZzutyFY4L8GUdHSUUyIMh0qapqS/&#10;r1dfTijxgZmKKTCipHvh6dn886fTzhZiDC2oSjiCTowvOlvSNgRbZJnnrdDMH4EVBpU1OM0Ciq7J&#10;Ksc69K5VNs7zadaBq6wDLrzH02WvpPPkv64FDz/r2otAVEkxt5BWl9bbuGbzU1Y0jtlW8iEN9g9Z&#10;aCYNBn12tWSBkY2T71xpyR14qMMRB51BXUsuUg1YzSh/U81Vy6xItSA43j7D5P+fW365XTsiq5LO&#10;JpQYprFHa8wwwN3jQyjIPYM79/jQxO4RB40kaIegddYXePfKrt0gedxGBHa10/GPtZFdAnr/DLTY&#10;BcLx8Gs+mx7PjinhqBtPp7M8dSJ7uW2dD98FaBI3JXWwMdUv7GYCmW0vfMCwaP9kFyN6ULJaSaWS&#10;sPfnypEtw8YjXyroKFHMBzws6Sp9sQ508eqaMqRDHo9jRoQzZGStWMCttoiRNw0lTDVIdR5cyuXV&#10;bf8u6DWWfBA4T99HgWMhS+bbPmN0tIQQ7VihZcARUVKX9OTwujJRKxLJBzxiV/o+xN0tVHtsroOe&#10;9d7ylcQoF4jCmjmkOZaIoxt+4lIrwLph2FHSgrv/6DzaI/tQS0mHY4OY/NkwJ7DGHwZ5+W00mcQ5&#10;S8LkeDZGwR1qbg81ZqPPARs0wkfC8rSN9kE9bWsH+gYnfBGjoooZjrF79AfhPPTjjG8EF4tFMsPZ&#10;sixcmCvLo/OIU8T3enfDnB0oFbAzl/A0Yqx4Q6reNt40sNgEqGVi3AuuyJ0o4FwmFg1vSBz8QzlZ&#10;vbx0878AAAD//wMAUEsDBBQABgAIAAAAIQATAb863AAAAAYBAAAPAAAAZHJzL2Rvd25yZXYueG1s&#10;TI9BSwMxFITvgv8hPMGbzWqzsmz3bZGCpyrSKuIx3bxulm6SJcm28d8bT3ocZpj5plknM7Iz+TA4&#10;i3C/KICR7ZwabI/w8f58VwELUVolR2cJ4ZsCrNvrq0bWyl3sjs772LNcYkMtEXSMU8156DQZGRZu&#10;Ipu9o/NGxix9z5WXl1xuRv5QFI/cyMHmBS0n2mjqTvvZIMz0Wi6Peps+X4rE3742291UecTbm/S0&#10;AhYpxb8w/OJndGgz08HNVgU2IuQjEUEsBbDsikqUwA4IVSmAtw3/j9/+AAAA//8DAFBLAQItABQA&#10;BgAIAAAAIQC2gziS/gAAAOEBAAATAAAAAAAAAAAAAAAAAAAAAABbQ29udGVudF9UeXBlc10ueG1s&#10;UEsBAi0AFAAGAAgAAAAhADj9If/WAAAAlAEAAAsAAAAAAAAAAAAAAAAALwEAAF9yZWxzLy5yZWxz&#10;UEsBAi0AFAAGAAgAAAAhAD/DrziYAgAAMQUAAA4AAAAAAAAAAAAAAAAALgIAAGRycy9lMm9Eb2Mu&#10;eG1sUEsBAi0AFAAGAAgAAAAhABMBvzrcAAAABgEAAA8AAAAAAAAAAAAAAAAA8gQAAGRycy9kb3du&#10;cmV2LnhtbFBLBQYAAAAABAAEAPMAAAD7BQAAAAA=&#10;" fillcolor="window" strokecolor="windowText" strokeweight="1pt">
                <v:stroke dashstyle="1 1" joinstyle="miter"/>
                <w10:wrap anchorx="margin"/>
              </v:roundrect>
            </w:pict>
          </mc:Fallback>
        </mc:AlternateContent>
      </w:r>
      <w:r w:rsidR="007F686D" w:rsidRPr="00332648">
        <w:rPr>
          <w:sz w:val="24"/>
          <w:szCs w:val="24"/>
        </w:rPr>
        <w:t xml:space="preserve">                      </w:t>
      </w:r>
      <w:r w:rsidR="00A67BE8" w:rsidRPr="00332648">
        <w:rPr>
          <w:sz w:val="24"/>
          <w:szCs w:val="24"/>
        </w:rPr>
        <w:t>Miejscowość:</w:t>
      </w:r>
      <w:r w:rsidR="007F686D" w:rsidRPr="00332648">
        <w:rPr>
          <w:rFonts w:cstheme="minorHAnsi"/>
          <w:b/>
          <w:bCs/>
          <w:noProof/>
          <w:color w:val="000000" w:themeColor="text1"/>
          <w:sz w:val="24"/>
          <w:szCs w:val="24"/>
        </w:rPr>
        <w:t xml:space="preserve"> </w:t>
      </w:r>
    </w:p>
    <w:p w14:paraId="2422C3CD" w14:textId="21E2F7FD" w:rsidR="007F686D" w:rsidRPr="00332648" w:rsidRDefault="007373D7" w:rsidP="00310B9D">
      <w:pPr>
        <w:tabs>
          <w:tab w:val="left" w:pos="1635"/>
        </w:tabs>
        <w:spacing w:line="276" w:lineRule="auto"/>
        <w:rPr>
          <w:sz w:val="24"/>
          <w:szCs w:val="24"/>
        </w:rPr>
      </w:pPr>
      <w:r>
        <w:rPr>
          <w:rFonts w:cstheme="minorHAnsi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4D0AF039" wp14:editId="1B506BF2">
                <wp:simplePos x="0" y="0"/>
                <wp:positionH relativeFrom="margin">
                  <wp:align>center</wp:align>
                </wp:positionH>
                <wp:positionV relativeFrom="paragraph">
                  <wp:posOffset>300990</wp:posOffset>
                </wp:positionV>
                <wp:extent cx="3076575" cy="266700"/>
                <wp:effectExtent l="0" t="0" r="28575" b="19050"/>
                <wp:wrapNone/>
                <wp:docPr id="73" name="Prostokąt: zaokrąglone rogi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6575" cy="2667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5561B06" id="Prostokąt: zaokrąglone rogi 73" o:spid="_x0000_s1026" style="position:absolute;margin-left:0;margin-top:23.7pt;width:242.25pt;height:21pt;z-index:25177395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gJrmAIAADEFAAAOAAAAZHJzL2Uyb0RvYy54bWysVM1O4zAQvq+072D5viQt0LIRKaqouloJ&#10;QbWw4mwcJ7GwPV7bbVruvBkPtmMnQPk5rTYHx+MZz8833/j0bKsV2QjnJZiSjg5ySoThUEnTlPT3&#10;zfLbCSU+MFMxBUaUdCc8PZt9/XLa2UKMoQVVCUfQifFFZ0vahmCLLPO8FZr5A7DCoLIGp1lA0TVZ&#10;5ViH3rXKxnk+yTpwlXXAhfd4uuiVdJb817Xg4aquvQhElRRzC2l1ab2LazY7ZUXjmG0lH9Jg/5CF&#10;ZtJg0BdXCxYYWTv5wZWW3IGHOhxw0BnUteQi1YDVjPJ31Vy3zIpUC4Lj7QtM/v+55ZeblSOyKun0&#10;kBLDNPZohRkGuH96DAV5YHDvnh6b2D3ioJEE7RC0zvoC717blRskj9uIwLZ2Ov6xNrJNQO9egBbb&#10;QDgeHubTyfH0mBKOuvFkMs1TJ7LX29b58EOAJnFTUgdrU/3CbiaQ2ebCBwyL9s92MaIHJaulVCoJ&#10;O3+uHNkwbDzypYKOEsV8wMOSLtMX60AXb64pQzrk8ThmRDhDRtaKBdxqixh501DCVINU58GlXN7c&#10;9h+C3mDJe4Hz9H0WOBayYL7tM0ZHCwjRjhVaBhwRJXVJT/avKxO1IpF8wCN2pe9D3N1BtcPmOuhZ&#10;7y1fSoxygSismEOaY4k4uuEKl1oB1g3DjpIW3MNn59Ee2YdaSjocG8Tkz5o5gTX+NMjL76Ojozhn&#10;STg6no5RcPuau32NWetzwAaN8JGwPG2jfVDP29qBvsUJn8eoqGKGY+we/UE4D/044xvBxXyezHC2&#10;LAsX5try6DziFPG92d4yZwdKBezMJTyPGCvekaq3jTcNzNcBapkY94orcicKOJeJRcMbEgd/X05W&#10;ry/d7C8AAAD//wMAUEsDBBQABgAIAAAAIQBHatqH3QAAAAYBAAAPAAAAZHJzL2Rvd25yZXYueG1s&#10;TI/BTsMwEETvSPyDtUjcqAO4EEKcClXiVFDVUlUc3XgbR8TryHZa8/eYExxHM5p5Uy+SHdgJfegd&#10;SbidFcCQWqd76iTsPl5vSmAhKtJqcIQSvjHAorm8qFWl3Zk2eNrGjuUSCpWSYGIcK85Da9CqMHMj&#10;UvaOzlsVs/Qd116dc7kd+F1RPHCresoLRo24NNh+bScrYcL3+f3RrNL+rUh8/blcbcbSS3l9lV6e&#10;gUVM8S8Mv/gZHZrMdHAT6cAGCflIlCAeBbDsilLMgR0klE8CeFPz//jNDwAAAP//AwBQSwECLQAU&#10;AAYACAAAACEAtoM4kv4AAADhAQAAEwAAAAAAAAAAAAAAAAAAAAAAW0NvbnRlbnRfVHlwZXNdLnht&#10;bFBLAQItABQABgAIAAAAIQA4/SH/1gAAAJQBAAALAAAAAAAAAAAAAAAAAC8BAABfcmVscy8ucmVs&#10;c1BLAQItABQABgAIAAAAIQCPagJrmAIAADEFAAAOAAAAAAAAAAAAAAAAAC4CAABkcnMvZTJvRG9j&#10;LnhtbFBLAQItABQABgAIAAAAIQBHatqH3QAAAAYBAAAPAAAAAAAAAAAAAAAAAPIEAABkcnMvZG93&#10;bnJldi54bWxQSwUGAAAAAAQABADzAAAA/AUAAAAA&#10;" fillcolor="window" strokecolor="windowText" strokeweight="1pt">
                <v:stroke dashstyle="1 1" joinstyle="miter"/>
                <w10:wrap anchorx="margin"/>
              </v:roundrect>
            </w:pict>
          </mc:Fallback>
        </mc:AlternateContent>
      </w:r>
      <w:r w:rsidR="007F686D" w:rsidRPr="00332648">
        <w:rPr>
          <w:sz w:val="24"/>
          <w:szCs w:val="24"/>
        </w:rPr>
        <w:t xml:space="preserve">                                    </w:t>
      </w:r>
      <w:r w:rsidR="00A67BE8" w:rsidRPr="00332648">
        <w:rPr>
          <w:sz w:val="24"/>
          <w:szCs w:val="24"/>
        </w:rPr>
        <w:t>Ulica:</w:t>
      </w:r>
      <w:r w:rsidR="007F686D" w:rsidRPr="00332648">
        <w:rPr>
          <w:rFonts w:cstheme="minorHAnsi"/>
          <w:b/>
          <w:bCs/>
          <w:noProof/>
          <w:color w:val="000000" w:themeColor="text1"/>
          <w:sz w:val="24"/>
          <w:szCs w:val="24"/>
        </w:rPr>
        <w:t xml:space="preserve"> </w:t>
      </w:r>
    </w:p>
    <w:p w14:paraId="7D03863A" w14:textId="331403CF" w:rsidR="00A67BE8" w:rsidRPr="00332648" w:rsidRDefault="00A67BE8" w:rsidP="00310B9D">
      <w:pPr>
        <w:tabs>
          <w:tab w:val="left" w:pos="1635"/>
        </w:tabs>
        <w:spacing w:line="276" w:lineRule="auto"/>
        <w:rPr>
          <w:sz w:val="24"/>
          <w:szCs w:val="24"/>
        </w:rPr>
      </w:pPr>
      <w:r w:rsidRPr="00332648">
        <w:rPr>
          <w:sz w:val="24"/>
          <w:szCs w:val="24"/>
        </w:rPr>
        <w:t>Numer domu/mieszkania:</w:t>
      </w:r>
      <w:r w:rsidR="007F686D" w:rsidRPr="00332648">
        <w:rPr>
          <w:rFonts w:cstheme="minorHAnsi"/>
          <w:b/>
          <w:bCs/>
          <w:noProof/>
          <w:color w:val="000000" w:themeColor="text1"/>
          <w:sz w:val="24"/>
          <w:szCs w:val="24"/>
        </w:rPr>
        <w:t xml:space="preserve"> </w:t>
      </w:r>
    </w:p>
    <w:p w14:paraId="73C3246C" w14:textId="497BC25E" w:rsidR="00A67BE8" w:rsidRPr="00332648" w:rsidRDefault="00A10024" w:rsidP="00310B9D">
      <w:pPr>
        <w:tabs>
          <w:tab w:val="left" w:pos="1635"/>
          <w:tab w:val="center" w:pos="4536"/>
        </w:tabs>
        <w:spacing w:line="276" w:lineRule="auto"/>
        <w:rPr>
          <w:rFonts w:cstheme="minorHAnsi"/>
          <w:b/>
          <w:bCs/>
          <w:noProof/>
          <w:color w:val="000000" w:themeColor="text1"/>
          <w:sz w:val="24"/>
          <w:szCs w:val="24"/>
        </w:rPr>
      </w:pPr>
      <w:r>
        <w:rPr>
          <w:rFonts w:cstheme="minorHAnsi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630E1A36" wp14:editId="085D9F93">
                <wp:simplePos x="0" y="0"/>
                <wp:positionH relativeFrom="margin">
                  <wp:align>center</wp:align>
                </wp:positionH>
                <wp:positionV relativeFrom="paragraph">
                  <wp:posOffset>4445</wp:posOffset>
                </wp:positionV>
                <wp:extent cx="3076575" cy="266700"/>
                <wp:effectExtent l="0" t="0" r="28575" b="19050"/>
                <wp:wrapNone/>
                <wp:docPr id="72" name="Prostokąt: zaokrąglone rogi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6575" cy="2667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1A5F25B" id="Prostokąt: zaokrąglone rogi 72" o:spid="_x0000_s1026" style="position:absolute;margin-left:0;margin-top:.35pt;width:242.25pt;height:21pt;z-index:25177190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Au5lwIAADEFAAAOAAAAZHJzL2Uyb0RvYy54bWysVE1PGzEQvVfqf7B8LxtSSOiKDYqIUlVC&#10;NCpUnI3Xm1h4Pa7tZBPu/DN+WJ+dAOHjVHUPXo9nPB9v3vj0bN0atlI+aLIVPzzocaaspFrbecV/&#10;X0+/nHAWorC1MGRVxTcq8LPR50+nnStVnxZkauUZnNhQdq7iixhdWRRBLlQrwgE5ZaFsyLciQvTz&#10;ovaig/fWFP1eb1B05GvnSaoQcDrZKvko+28aJePPpgkqMlNx5Bbz6vN6m9ZidCrKuRduoeUuDfEP&#10;WbRCWwR9djURUbCl1+9ctVp6CtTEA0ltQU2jpco1oJrD3ptqrhbCqVwLwAnuGabw/9zKy9XMM11X&#10;fNjnzIoWPZohw0h3jw+xZPeC7vzjwzx1j3maawY7gNa5UOLulZv5nRSwTQisG9+mP2pj6wz05hlo&#10;tY5M4vBrbzg4Hh5zJqHrDwbDXu5E8XLb+RC/K2pZ2lTc09LWv9DNDLJYXYSIsLB/sksRAxldT7Ux&#10;WdiEc+PZSqDx4EtNHWdGhIjDik/zl+qAi1fXjGUdeNxPGTEpwMjGiIht64BRsHPOhJmD6jL6nMur&#10;2+Fd0GuUvBe4l7+PAqdCJiIsthnD0YRishNlqyNGxOi24if7141NWpVJvsMjdWXbh7S7pXqD5nra&#10;sj44OdWIcgEUZsKD5igRoxt/YmkMoW7a7ThbkL//6DzZg33QctZhbIDJn6XwCjX+sODlt8OjozRn&#10;WTg6HvYh+H3N7b7GLttzQoMO8Ug4mbfJPpqnbeOpvcGEj1NUqISViL1Ffyecx+04442QajzOZpgt&#10;J+KFvXIyOU84JXyv1zfCux2lIjpzSU8jJso3pNrappuWxstIjc6Me8EV3EkC5jKzaPeGpMHfl7PV&#10;y0s3+gsAAP//AwBQSwMEFAAGAAgAAAAhAEGvuD3bAAAABAEAAA8AAABkcnMvZG93bnJldi54bWxM&#10;j8FOwzAQRO9I/IO1SNyoQ2lpFOJUqBKnglALQhzdeBtHxOvIdlrz9ywnuO1oRjNv63V2gzhhiL0n&#10;BbezAgRS601PnYL3t6ebEkRMmowePKGCb4ywbi4val0Zf6YdnvapE1xCsdIKbEpjJWVsLTodZ35E&#10;Yu/og9OJZeikCfrM5W6Q86K4l073xAtWj7ix2H7tJ6dgwpfl3dFu88dzkeXr52a7G8ug1PVVfnwA&#10;kTCnvzD84jM6NMx08BOZKAYF/EhSsALB3qJcLEEc+JivQDa1/A/f/AAAAP//AwBQSwECLQAUAAYA&#10;CAAAACEAtoM4kv4AAADhAQAAEwAAAAAAAAAAAAAAAAAAAAAAW0NvbnRlbnRfVHlwZXNdLnhtbFBL&#10;AQItABQABgAIAAAAIQA4/SH/1gAAAJQBAAALAAAAAAAAAAAAAAAAAC8BAABfcmVscy8ucmVsc1BL&#10;AQItABQABgAIAAAAIQDyPAu5lwIAADEFAAAOAAAAAAAAAAAAAAAAAC4CAABkcnMvZTJvRG9jLnht&#10;bFBLAQItABQABgAIAAAAIQBBr7g92wAAAAQBAAAPAAAAAAAAAAAAAAAAAPEEAABkcnMvZG93bnJl&#10;di54bWxQSwUGAAAAAAQABADzAAAA+QUAAAAA&#10;" fillcolor="window" strokecolor="windowText" strokeweight="1pt">
                <v:stroke dashstyle="1 1" joinstyle="miter"/>
                <w10:wrap anchorx="margin"/>
              </v:roundrect>
            </w:pict>
          </mc:Fallback>
        </mc:AlternateContent>
      </w:r>
      <w:r w:rsidR="007F686D" w:rsidRPr="00332648">
        <w:rPr>
          <w:sz w:val="24"/>
          <w:szCs w:val="24"/>
        </w:rPr>
        <w:t xml:space="preserve">                    </w:t>
      </w:r>
      <w:r w:rsidR="00A67BE8" w:rsidRPr="00332648">
        <w:rPr>
          <w:sz w:val="24"/>
          <w:szCs w:val="24"/>
        </w:rPr>
        <w:t>Kod pocztowy:</w:t>
      </w:r>
      <w:r w:rsidR="007F686D" w:rsidRPr="00332648">
        <w:rPr>
          <w:rFonts w:cstheme="minorHAnsi"/>
          <w:b/>
          <w:bCs/>
          <w:noProof/>
          <w:color w:val="000000" w:themeColor="text1"/>
          <w:sz w:val="24"/>
          <w:szCs w:val="24"/>
        </w:rPr>
        <w:t xml:space="preserve"> </w:t>
      </w:r>
      <w:r w:rsidR="00442793" w:rsidRPr="00332648">
        <w:rPr>
          <w:rFonts w:cstheme="minorHAnsi"/>
          <w:b/>
          <w:bCs/>
          <w:noProof/>
          <w:color w:val="000000" w:themeColor="text1"/>
          <w:sz w:val="24"/>
          <w:szCs w:val="24"/>
        </w:rPr>
        <w:tab/>
      </w:r>
    </w:p>
    <w:p w14:paraId="05D9FC30" w14:textId="21BDDC81" w:rsidR="00695B36" w:rsidRDefault="007C6F77" w:rsidP="00442793">
      <w:pPr>
        <w:tabs>
          <w:tab w:val="left" w:pos="1635"/>
          <w:tab w:val="center" w:pos="4536"/>
        </w:tabs>
        <w:rPr>
          <w:b/>
          <w:bCs/>
          <w:sz w:val="28"/>
          <w:szCs w:val="28"/>
        </w:rPr>
      </w:pPr>
      <w:r w:rsidRPr="007B6A8C">
        <w:rPr>
          <w:b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5CB2FFA" wp14:editId="0BC10AE5">
                <wp:simplePos x="0" y="0"/>
                <wp:positionH relativeFrom="margin">
                  <wp:align>left</wp:align>
                </wp:positionH>
                <wp:positionV relativeFrom="paragraph">
                  <wp:posOffset>521335</wp:posOffset>
                </wp:positionV>
                <wp:extent cx="6496050" cy="0"/>
                <wp:effectExtent l="0" t="0" r="0" b="0"/>
                <wp:wrapNone/>
                <wp:docPr id="6" name="Łącznik prosty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96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75DC29B" id="Łącznik prosty 6" o:spid="_x0000_s1026" style="position:absolute;z-index:251696128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41.05pt" to="511.5pt,4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eB81QEAAAEEAAAOAAAAZHJzL2Uyb0RvYy54bWysU02P0zAQvSPxHyzfadIVRBA13cOulguC&#10;io8f4HXGjYW/5DFNyo0D/wz+F2OnTVeAhEBc3I497828N5PN9WQNO0BE7V3H16uaM3DS99rtO/7h&#10;/d2T55xhEq4Xxjvo+BGQX28fP9qMoYUrP3jTQ2RE4rAdQ8eHlEJbVSgHsAJXPoCjR+WjFYnCuK/6&#10;KEZit6a6quumGn3sQ/QSEOn2dn7k28KvFMj0RimExEzHqbdUzljO+3xW241o91GEQctTG+IfurBC&#10;Oyq6UN2KJNinqH+hslpGj16llfS28kppCUUDqVnXP6l5N4gARQuZg2GxCf8frXx92EWm+443nDlh&#10;aUTfv3z7Kj87/ZGRr5iOrMkujQFbSr5xu3iKMOxiljypaPMviWFTcfa4OAtTYpIum6cvmvoZDUCe&#10;36oLMERML8Fbqoc0IKNdFi1acXiFiYpR6jklXxuXT/RG93famBLkdYEbE9lB0KDTtM4tE+5BFkUZ&#10;WWUhc+vlXzoamFnfgiIjqNl1qV5W8MIppASXzrzGUXaGKepgAdZ/Bp7yMxTKev4NeEGUyt6lBWy1&#10;8/F31S9WqDn/7MCsO1tw7/tjGWqxhvasOHf6JvIiP4wL/PLlbn8AAAD//wMAUEsDBBQABgAIAAAA&#10;IQDabgzF3AAAAAcBAAAPAAAAZHJzL2Rvd25yZXYueG1sTI/BasMwEETvhfyD2EAvpZHj0BBcy6EY&#10;cumh0DiEHhVrY5laK2NtYufvq9BDe5yZZeZtvp1cJ644hNaTguUiAYFUe9NSo+BQ7Z43IAJrMrrz&#10;hApuGGBbzB5ynRk/0ide99yIWEIh0wosc59JGWqLToeF75FidvaD0xzl0Egz6DGWu06mSbKWTrcU&#10;F6zusbRYf+8vTsFX87TaHSuqxpI/zms73Y7vL6VSj/Pp7RUE48R/x3DHj+hQRKaTv5AJolMQH2EF&#10;m3QJ4p4m6So6p19HFrn8z1/8AAAA//8DAFBLAQItABQABgAIAAAAIQC2gziS/gAAAOEBAAATAAAA&#10;AAAAAAAAAAAAAAAAAABbQ29udGVudF9UeXBlc10ueG1sUEsBAi0AFAAGAAgAAAAhADj9If/WAAAA&#10;lAEAAAsAAAAAAAAAAAAAAAAALwEAAF9yZWxzLy5yZWxzUEsBAi0AFAAGAAgAAAAhAJIt4HzVAQAA&#10;AQQAAA4AAAAAAAAAAAAAAAAALgIAAGRycy9lMm9Eb2MueG1sUEsBAi0AFAAGAAgAAAAhANpuDMXc&#10;AAAABwEAAA8AAAAAAAAAAAAAAAAALwQAAGRycy9kb3ducmV2LnhtbFBLBQYAAAAABAAEAPMAAAA4&#10;BQAAAAA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="00695B36">
        <w:rPr>
          <w:noProof/>
          <w:sz w:val="26"/>
          <w:szCs w:val="26"/>
        </w:rPr>
        <w:drawing>
          <wp:inline distT="0" distB="0" distL="0" distR="0" wp14:anchorId="3FFF300B" wp14:editId="78B8EFFA">
            <wp:extent cx="360000" cy="360000"/>
            <wp:effectExtent l="0" t="0" r="2540" b="0"/>
            <wp:docPr id="5" name="Grafika 5" descr="Czapka ukończenia szkoł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fika 5" descr="Czapka ukończenia szkoły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95B36" w:rsidRPr="00695B36">
        <w:rPr>
          <w:b/>
          <w:bCs/>
          <w:sz w:val="28"/>
          <w:szCs w:val="28"/>
        </w:rPr>
        <w:t>Wykształcenie</w:t>
      </w:r>
    </w:p>
    <w:p w14:paraId="35684B88" w14:textId="29684F7B" w:rsidR="00695B36" w:rsidRDefault="00B31AB9" w:rsidP="00AF617C">
      <w:pPr>
        <w:tabs>
          <w:tab w:val="left" w:pos="1635"/>
          <w:tab w:val="center" w:pos="4536"/>
        </w:tabs>
        <w:spacing w:after="0"/>
        <w:rPr>
          <w:sz w:val="26"/>
          <w:szCs w:val="26"/>
        </w:rPr>
      </w:pPr>
      <w:r>
        <w:rPr>
          <w:rFonts w:cstheme="minorHAnsi"/>
          <w:b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9405547" wp14:editId="1930F0AB">
                <wp:simplePos x="0" y="0"/>
                <wp:positionH relativeFrom="margin">
                  <wp:posOffset>4210050</wp:posOffset>
                </wp:positionH>
                <wp:positionV relativeFrom="paragraph">
                  <wp:posOffset>197485</wp:posOffset>
                </wp:positionV>
                <wp:extent cx="276225" cy="257175"/>
                <wp:effectExtent l="0" t="0" r="28575" b="28575"/>
                <wp:wrapNone/>
                <wp:docPr id="14" name="Prostokąt: zaokrąglone rogi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571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80032A" id="Prostokąt: zaokrąglone rogi 14" o:spid="_x0000_s1026" style="position:absolute;margin-left:331.5pt;margin-top:15.55pt;width:21.75pt;height:20.25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zb3lAIAADAFAAAOAAAAZHJzL2Uyb0RvYy54bWysVM1u2zAMvg/YOwi6r06MpOmMOkXQIMOA&#10;og3WDj2rsmwLlURNUuKk975ZH2yU7Lbpz2mYDzIpUqT48aNOz3Zaka1wXoIp6fhoRIkwHCppmpL+&#10;vll9O6HEB2YqpsCIku6Fp2fzr19OO1uIHFpQlXAEgxhfdLakbQi2yDLPW6GZPwIrDBprcJoFVF2T&#10;VY51GF2rLB+NjrMOXGUdcOE97i57I52n+HUteLiqay8CUSXFu4W0urTexTWbn7Kiccy2kg/XYP9w&#10;C82kwaQvoZYsMLJx8kMoLbkDD3U44qAzqGvJRaoBqxmP3lVz3TIrUi0IjrcvMPn/F5ZfbteOyAp7&#10;N6HEMI09WuMNA9w/PYaCPDC4d0+PTewecdBIgn4IWmd9gWev7doNmkcxIrCrnY5/rI3sEtD7F6DF&#10;LhCOm/nsOM+nlHA05dPZeDaNMbPXw9b58EOAJlEoqYONqX5hMxPGbHvhQ+//7BcTelCyWkmlkrL3&#10;58qRLcO+I10q6ChRzAfcLOkqfUPKN8eUIR1Ckc9GSBbOkJC1YgFFbREibxpKmGqQ6Ty4dJc3p/2H&#10;pDdY8UHiUfo+SxwLWTLf9jfGQEsI0Y8VWgacECV1SU8OjysTrSJxfMAjNqVvQ5TuoNpjbx30pPeW&#10;ryRmuUAU1swhy7FEnNxwhUutAOuGQaKkBffw2X70R/KhlZIOpwYx+bNhTmCNPw3S8vt4MoljlpTJ&#10;dJaj4g4td4cWs9HngA0a4xtheRKjf1DPYu1A3+KAL2JWNDHDMXeP/qCch36a8YngYrFIbjhaloUL&#10;c215DB5xivje7G6ZswOlAnbmEp4njBXvSNX7xpMGFpsAtUyMe8UV6RoVHMtE3OEJiXN/qCev14du&#10;/hcAAP//AwBQSwMEFAAGAAgAAAAhAFYYrFLfAAAACQEAAA8AAABkcnMvZG93bnJldi54bWxMj8FO&#10;wzAQRO9I/IO1SNyoHaKGKsSpUCVOBaEWhDi68TaOiO3Idlrz9ywnepvVjGbfNOtsR3bCEAfvJBQL&#10;AQxd5/Xgegkf7893K2AxKafV6B1K+MEI6/b6qlG19me3w9M+9YxKXKyVBJPSVHMeO4NWxYWf0JF3&#10;9MGqRGfouQ7qTOV25PdCVNyqwdEHoybcGOy+97OVMOPrsjyabf58EZm/fW22u2kVpLy9yU+PwBLm&#10;9B+GP3xCh5aYDn52OrJRQlWVtCVJKIsCGAUeRLUEdiBRVMDbhl8uaH8BAAD//wMAUEsBAi0AFAAG&#10;AAgAAAAhALaDOJL+AAAA4QEAABMAAAAAAAAAAAAAAAAAAAAAAFtDb250ZW50X1R5cGVzXS54bWxQ&#10;SwECLQAUAAYACAAAACEAOP0h/9YAAACUAQAACwAAAAAAAAAAAAAAAAAvAQAAX3JlbHMvLnJlbHNQ&#10;SwECLQAUAAYACAAAACEASY8295QCAAAwBQAADgAAAAAAAAAAAAAAAAAuAgAAZHJzL2Uyb0RvYy54&#10;bWxQSwECLQAUAAYACAAAACEAVhisUt8AAAAJAQAADwAAAAAAAAAAAAAAAADuBAAAZHJzL2Rvd25y&#10;ZXYueG1sUEsFBgAAAAAEAAQA8wAAAPoFAAAAAA==&#10;" fillcolor="window" strokecolor="windowText" strokeweight="1pt">
                <v:stroke dashstyle="1 1" joinstyle="miter"/>
                <w10:wrap anchorx="margin"/>
              </v:roundrect>
            </w:pict>
          </mc:Fallback>
        </mc:AlternateContent>
      </w:r>
      <w:r>
        <w:rPr>
          <w:rFonts w:cstheme="minorHAnsi"/>
          <w:b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34BD490" wp14:editId="62CFD532">
                <wp:simplePos x="0" y="0"/>
                <wp:positionH relativeFrom="margin">
                  <wp:posOffset>2343150</wp:posOffset>
                </wp:positionH>
                <wp:positionV relativeFrom="paragraph">
                  <wp:posOffset>187960</wp:posOffset>
                </wp:positionV>
                <wp:extent cx="276225" cy="257175"/>
                <wp:effectExtent l="0" t="0" r="28575" b="28575"/>
                <wp:wrapNone/>
                <wp:docPr id="12" name="Prostokąt: zaokrąglone rogi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571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461CA42" id="Prostokąt: zaokrąglone rogi 12" o:spid="_x0000_s1026" style="position:absolute;margin-left:184.5pt;margin-top:14.8pt;width:21.75pt;height:20.25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9/tlAIAADAFAAAOAAAAZHJzL2Uyb0RvYy54bWysVM1u2zAMvg/YOwi6r06MpumMOkXQIMOA&#10;og2WDj2rsmwLlURNUuKk975ZH2yU7Lbpz2mYDzIpUqT48aPOzndaka1wXoIp6fhoRIkwHCppmpL+&#10;vll+O6XEB2YqpsCIku6Fp+ezr1/OOluIHFpQlXAEgxhfdLakbQi2yDLPW6GZPwIrDBprcJoFVF2T&#10;VY51GF2rLB+NTrIOXGUdcOE97i56I52l+HUteLiuay8CUSXFu4W0urTexTWbnbGiccy2kg/XYP9w&#10;C82kwaQvoRYsMLJx8kMoLbkDD3U44qAzqGvJRaoBqxmP3lWzbpkVqRYEx9sXmPz/C8uvtitHZIW9&#10;yykxTGOPVnjDAPdPj6EgDwzu3dNjE7tHHDSSoB+C1llf4Nm1XblB8yhGBHa10/GPtZFdAnr/ArTY&#10;BcJxM5+e5PmEEo6mfDIdTycxZvZ62DoffgjQJAoldbAx1S9sZsKYbS996P2f/WJCD0pWS6lUUvb+&#10;QjmyZdh3pEsFHSWK+YCbJV2mb0j55pgypItQTEdIFs6QkLViAUVtESJvGkqYapDpPLh0lzen/Yek&#10;N1jxQeJR+j5LHAtZMN/2N8ZACwjRjxVaBpwQJXVJTw+PKxOtInF8wCM2pW9DlO6g2mNvHfSk95Yv&#10;JWa5RBRWzCHLsUSc3HCNS60A64ZBoqQF9/DZfvRH8qGVkg6nBjH5s2FOYI0/DdLy+/j4OI5ZUo4n&#10;0xwVd2i5O7SYjb4AbNAY3wjLkxj9g3oWawf6Fgd8HrOiiRmOuXv0B+Ui9NOMTwQX83lyw9GyLFya&#10;teUxeMQp4nuzu2XODpQK2JkreJ4wVrwjVe8bTxqYbwLUMjHuFVeka1RwLBNxhyckzv2hnrxeH7rZ&#10;XwAAAP//AwBQSwMEFAAGAAgAAAAhACj0TcbgAAAACQEAAA8AAABkcnMvZG93bnJldi54bWxMj8FO&#10;wzAQRO9I/IO1SNyonZSGNmRToUqcCqpaEOLoJts4IrYj22nN32NOcBzNaOZNtY56YGdyvrcGIZsJ&#10;YGQa2/amQ3h/e75bAvNBmlYO1hDCN3lY19dXlSxbezF7Oh9Cx1KJ8aVEUCGMJee+UaSln9mRTPJO&#10;1mkZknQdb528pHI98FyIgmvZm7Sg5EgbRc3XYdIIE70u5ie1jR8vIvLd52a7H5cO8fYmPj0CCxTD&#10;Xxh+8RM61InpaCfTejYgzItV+hIQ8lUBLAXus3wB7IjwIDLgdcX/P6h/AAAA//8DAFBLAQItABQA&#10;BgAIAAAAIQC2gziS/gAAAOEBAAATAAAAAAAAAAAAAAAAAAAAAABbQ29udGVudF9UeXBlc10ueG1s&#10;UEsBAi0AFAAGAAgAAAAhADj9If/WAAAAlAEAAAsAAAAAAAAAAAAAAAAALwEAAF9yZWxzLy5yZWxz&#10;UEsBAi0AFAAGAAgAAAAhAJ2P3+2UAgAAMAUAAA4AAAAAAAAAAAAAAAAALgIAAGRycy9lMm9Eb2Mu&#10;eG1sUEsBAi0AFAAGAAgAAAAhACj0TcbgAAAACQEAAA8AAAAAAAAAAAAAAAAA7gQAAGRycy9kb3du&#10;cmV2LnhtbFBLBQYAAAAABAAEAPMAAAD7BQAAAAA=&#10;" fillcolor="window" strokecolor="windowText" strokeweight="1pt">
                <v:stroke dashstyle="1 1" joinstyle="miter"/>
                <w10:wrap anchorx="margin"/>
              </v:roundrect>
            </w:pict>
          </mc:Fallback>
        </mc:AlternateContent>
      </w:r>
      <w:r>
        <w:rPr>
          <w:rFonts w:cstheme="minorHAnsi"/>
          <w:b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E3185C5" wp14:editId="0A1CFC49">
                <wp:simplePos x="0" y="0"/>
                <wp:positionH relativeFrom="margin">
                  <wp:align>left</wp:align>
                </wp:positionH>
                <wp:positionV relativeFrom="paragraph">
                  <wp:posOffset>178435</wp:posOffset>
                </wp:positionV>
                <wp:extent cx="276225" cy="257175"/>
                <wp:effectExtent l="0" t="0" r="28575" b="28575"/>
                <wp:wrapNone/>
                <wp:docPr id="13" name="Prostokąt: zaokrąglone rogi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571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BEAD5A2" id="Prostokąt: zaokrąglone rogi 13" o:spid="_x0000_s1026" style="position:absolute;margin-left:0;margin-top:14.05pt;width:21.75pt;height:20.25pt;z-index:2517022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wzplQIAADAFAAAOAAAAZHJzL2Uyb0RvYy54bWysVM1u2zAMvg/YOwi6r068pumMOkXQIMOA&#10;og3WDj2rsmwLlURNUuKk975ZH6yU7Lbpz2mYDzIpUqT48aNOTrdakY1wXoIp6fhgRIkwHCppmpL+&#10;uV5+O6bEB2YqpsCIku6Ep6ezr19OOluIHFpQlXAEgxhfdLakbQi2yDLPW6GZPwArDBprcJoFVF2T&#10;VY51GF2rLB+NjrIOXGUdcOE97i56I52l+HUteLisay8CUSXFu4W0urTexjWbnbCiccy2kg/XYP9w&#10;C82kwaQvoRYsMLJ28kMoLbkDD3U44KAzqGvJRaoBqxmP3lVz1TIrUi0IjrcvMPn/F5ZfbFaOyAp7&#10;950SwzT2aIU3DHD3+BAKcs/gzj0+NLF7xEEjCfohaJ31BZ69sis3aB7FiMC2djr+sTayTUDvXoAW&#10;20A4bubTozyfUMLRlE+m4+kkxsxeD1vnw08BmkShpA7WpvqNzUwYs825D73/s19M6EHJaimVSsrO&#10;nylHNgz7jnSpoKNEMR9ws6TL9A0p3xxThnQIRT4dIVk4Q0LWigUUtUWIvGkoYapBpvPg0l3enPYf&#10;kl5jxXuJR+n7LHEsZMF8298YAy0gRD9WaBlwQpTUJT3eP65MtIrE8QGP2JS+DVG6hWqHvXXQk95b&#10;vpSY5RxRWDGHLMcScXLDJS61AqwbBomSFtz9Z/vRH8mHVko6nBrE5O+aOYE1/jJIyx/jw8M4Zkk5&#10;nExzVNy+5XbfYtb6DLBBY3wjLE9i9A/qWawd6Bsc8HnMiiZmOObu0R+Us9BPMz4RXMznyQ1Hy7Jw&#10;bq4sj8EjThHf6+0Nc3agVMDOXMDzhLHiHal633jSwHwdoJaJca+4Il2jgmOZiDs8IXHu9/Xk9frQ&#10;zZ4AAAD//wMAUEsDBBQABgAIAAAAIQD2TbiP3AAAAAUBAAAPAAAAZHJzL2Rvd25yZXYueG1sTI9B&#10;S8NAFITvgv9heYI3u2lrQ0jzUqTgqYq0ivS4zb4mwezbsLtp13/vetLjMMPMN9UmmkFcyPneMsJ8&#10;loEgbqzuuUX4eH9+KED4oFirwTIhfJOHTX17U6lS2yvv6XIIrUgl7EuF0IUwllL6piOj/MyOxMk7&#10;W2dUSNK1Ujt1TeVmkIssy6VRPaeFTo207aj5OkwGYaLX1fLc7eLnSxbl23G724+FQ7y/i09rEIFi&#10;+AvDL35ChzoxnezE2osBIR0JCItiDiK5j8sViBNCXuQg60r+p69/AAAA//8DAFBLAQItABQABgAI&#10;AAAAIQC2gziS/gAAAOEBAAATAAAAAAAAAAAAAAAAAAAAAABbQ29udGVudF9UeXBlc10ueG1sUEsB&#10;Ai0AFAAGAAgAAAAhADj9If/WAAAAlAEAAAsAAAAAAAAAAAAAAAAALwEAAF9yZWxzLy5yZWxzUEsB&#10;Ai0AFAAGAAgAAAAhALsPDOmVAgAAMAUAAA4AAAAAAAAAAAAAAAAALgIAAGRycy9lMm9Eb2MueG1s&#10;UEsBAi0AFAAGAAgAAAAhAPZNuI/cAAAABQEAAA8AAAAAAAAAAAAAAAAA7wQAAGRycy9kb3ducmV2&#10;LnhtbFBLBQYAAAAABAAEAPMAAAD4BQAAAAA=&#10;" fillcolor="window" strokecolor="windowText" strokeweight="1pt">
                <v:stroke dashstyle="1 1" joinstyle="miter"/>
                <w10:wrap anchorx="margin"/>
              </v:roundrect>
            </w:pict>
          </mc:Fallback>
        </mc:AlternateContent>
      </w:r>
    </w:p>
    <w:p w14:paraId="1C418A82" w14:textId="51BCA560" w:rsidR="00695B36" w:rsidRPr="00B31AB9" w:rsidRDefault="00695B36" w:rsidP="00695B36">
      <w:pPr>
        <w:tabs>
          <w:tab w:val="center" w:pos="4536"/>
        </w:tabs>
        <w:rPr>
          <w:sz w:val="24"/>
          <w:szCs w:val="24"/>
        </w:rPr>
      </w:pPr>
      <w:r>
        <w:rPr>
          <w:sz w:val="26"/>
          <w:szCs w:val="26"/>
        </w:rPr>
        <w:t xml:space="preserve">         </w:t>
      </w:r>
      <w:r w:rsidRPr="00B31AB9">
        <w:rPr>
          <w:sz w:val="24"/>
          <w:szCs w:val="24"/>
        </w:rPr>
        <w:t xml:space="preserve">Niższe niż podstawowe                      </w:t>
      </w:r>
      <w:r w:rsidR="00B31AB9">
        <w:rPr>
          <w:sz w:val="24"/>
          <w:szCs w:val="24"/>
        </w:rPr>
        <w:t xml:space="preserve">     </w:t>
      </w:r>
      <w:proofErr w:type="spellStart"/>
      <w:r w:rsidR="00B31AB9">
        <w:rPr>
          <w:sz w:val="24"/>
          <w:szCs w:val="24"/>
        </w:rPr>
        <w:t>Podstawowe</w:t>
      </w:r>
      <w:proofErr w:type="spellEnd"/>
      <w:r w:rsidRPr="00B31AB9">
        <w:rPr>
          <w:sz w:val="24"/>
          <w:szCs w:val="24"/>
        </w:rPr>
        <w:t xml:space="preserve">               </w:t>
      </w:r>
      <w:r w:rsidR="002413E7">
        <w:rPr>
          <w:sz w:val="24"/>
          <w:szCs w:val="24"/>
        </w:rPr>
        <w:t xml:space="preserve"> </w:t>
      </w:r>
      <w:r w:rsidRPr="00B31AB9">
        <w:rPr>
          <w:sz w:val="24"/>
          <w:szCs w:val="24"/>
        </w:rPr>
        <w:t xml:space="preserve">   </w:t>
      </w:r>
      <w:r w:rsidR="00B31AB9">
        <w:rPr>
          <w:sz w:val="24"/>
          <w:szCs w:val="24"/>
        </w:rPr>
        <w:t xml:space="preserve">    </w:t>
      </w:r>
      <w:r w:rsidRPr="00B31AB9">
        <w:rPr>
          <w:sz w:val="24"/>
          <w:szCs w:val="24"/>
        </w:rPr>
        <w:t xml:space="preserve">       </w:t>
      </w:r>
      <w:r w:rsidR="00B31AB9">
        <w:rPr>
          <w:sz w:val="24"/>
          <w:szCs w:val="24"/>
        </w:rPr>
        <w:t xml:space="preserve"> </w:t>
      </w:r>
      <w:r w:rsidRPr="00B31AB9">
        <w:rPr>
          <w:sz w:val="24"/>
          <w:szCs w:val="24"/>
        </w:rPr>
        <w:t>Gimnazjalne</w:t>
      </w:r>
    </w:p>
    <w:p w14:paraId="3B0193B6" w14:textId="0737832B" w:rsidR="00AF3E50" w:rsidRPr="00633DFB" w:rsidRDefault="00B31AB9" w:rsidP="00633DFB">
      <w:pPr>
        <w:tabs>
          <w:tab w:val="center" w:pos="4536"/>
        </w:tabs>
        <w:rPr>
          <w:sz w:val="24"/>
          <w:szCs w:val="24"/>
        </w:rPr>
      </w:pPr>
      <w:r w:rsidRPr="00B31AB9">
        <w:rPr>
          <w:rFonts w:cstheme="minorHAnsi"/>
          <w:b/>
          <w:bCs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687347F" wp14:editId="422D83D6">
                <wp:simplePos x="0" y="0"/>
                <wp:positionH relativeFrom="margin">
                  <wp:posOffset>4219575</wp:posOffset>
                </wp:positionH>
                <wp:positionV relativeFrom="paragraph">
                  <wp:posOffset>9525</wp:posOffset>
                </wp:positionV>
                <wp:extent cx="276225" cy="257175"/>
                <wp:effectExtent l="0" t="0" r="28575" b="28575"/>
                <wp:wrapNone/>
                <wp:docPr id="30" name="Prostokąt: zaokrąglone rogi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571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55BCFD" id="Prostokąt: zaokrąglone rogi 30" o:spid="_x0000_s1026" style="position:absolute;margin-left:332.25pt;margin-top:.75pt;width:21.75pt;height:20.25pt;z-index:251710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RublQIAADAFAAAOAAAAZHJzL2Uyb0RvYy54bWysVM1u2zAMvg/YOwi6r068pumMOkXQIMOA&#10;og3WDj2rsmwLlURNUuKk975ZH6yU7Lbpz2mYDzIpUqT48aNOTrdakY1wXoIp6fhgRIkwHCppmpL+&#10;uV5+O6bEB2YqpsCIku6Ep6ezr19OOluIHFpQlXAEgxhfdLakbQi2yDLPW6GZPwArDBprcJoFVF2T&#10;VY51GF2rLB+NjrIOXGUdcOE97i56I52l+HUteLisay8CUSXFu4W0urTexjWbnbCiccy2kg/XYP9w&#10;C82kwaQvoRYsMLJ28kMoLbkDD3U44KAzqGvJRaoBqxmP3lVz1TIrUi0IjrcvMPn/F5ZfbFaOyKqk&#10;3xEewzT2aIU3DHD3+BAKcs/gzj0+NLF7xEEjCfohaJ31BZ69sis3aB7FiMC2djr+sTayTUDvXoAW&#10;20A4bubTozyfUMLRlE+m4+kkxsxeD1vnw08BmkShpA7WpvqNzUwYs825D73/s19M6EHJaimVSsrO&#10;nylHNgz7jnSpoKNEMR9ws6TL9A0p3xxThnRI43w6QjQ4Q0LWigUUtUWIvGkoYapBpvPg0l3enPYf&#10;kl5jxXuJR+n7LHEsZMF8298YAy0gRD9WaBlwQpTUJT3eP65MtIrE8QGP2JS+DVG6hWqHvXXQk95b&#10;vpSY5RxRWDGHLMcScXLDJS61AqwbBomSFtz9Z/vRH8mHVko6nBrE5O+aOYE1/jJIyx/jw8M4Zkk5&#10;nExzVNy+5XbfYtb6DLBBY3wjLE9i9A/qWawd6Bsc8HnMiiZmOObu0R+Us9BPMz4RXMznyQ1Hy7Jw&#10;bq4sj8EjThHf6+0Nc3agVMDOXMDzhLHiHal633jSwHwdoJaJca+4Il2jgmOZiDs8IXHu9/Xk9frQ&#10;zZ4AAAD//wMAUEsDBBQABgAIAAAAIQACYTNE3gAAAAgBAAAPAAAAZHJzL2Rvd25yZXYueG1sTI/B&#10;TsMwEETvSPyDtUjcqE1p0yjEqVAlTgWhFlRxdONtHBHbke205u9ZTnBajd5odqZeZzuwM4bYeyfh&#10;fiaAoWu97l0n4eP9+a4EFpNyWg3eoYRvjLBurq9qVWl/cTs871PHKMTFSkkwKY0V57E1aFWc+REd&#10;sZMPViWSoeM6qAuF24HPhSi4Vb2jD0aNuDHYfu0nK2HC1+XDyWzz4UVk/va52e7GMkh5e5OfHoEl&#10;zOnPDL/1qTo01OnoJ6cjGyQUxWJJVgJ0iK9ESduOEhZzAbyp+f8BzQ8AAAD//wMAUEsBAi0AFAAG&#10;AAgAAAAhALaDOJL+AAAA4QEAABMAAAAAAAAAAAAAAAAAAAAAAFtDb250ZW50X1R5cGVzXS54bWxQ&#10;SwECLQAUAAYACAAAACEAOP0h/9YAAACUAQAACwAAAAAAAAAAAAAAAAAvAQAAX3JlbHMvLnJlbHNQ&#10;SwECLQAUAAYACAAAACEAaiUbm5UCAAAwBQAADgAAAAAAAAAAAAAAAAAuAgAAZHJzL2Uyb0RvYy54&#10;bWxQSwECLQAUAAYACAAAACEAAmEzRN4AAAAIAQAADwAAAAAAAAAAAAAAAADvBAAAZHJzL2Rvd25y&#10;ZXYueG1sUEsFBgAAAAAEAAQA8wAAAPoFAAAAAA==&#10;" fillcolor="window" strokecolor="windowText" strokeweight="1pt">
                <v:stroke dashstyle="1 1" joinstyle="miter"/>
                <w10:wrap anchorx="margin"/>
              </v:roundrect>
            </w:pict>
          </mc:Fallback>
        </mc:AlternateContent>
      </w:r>
      <w:r w:rsidRPr="00B31AB9">
        <w:rPr>
          <w:rFonts w:cstheme="minorHAnsi"/>
          <w:b/>
          <w:bCs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3DABB53" wp14:editId="7492269F">
                <wp:simplePos x="0" y="0"/>
                <wp:positionH relativeFrom="margin">
                  <wp:posOffset>2352675</wp:posOffset>
                </wp:positionH>
                <wp:positionV relativeFrom="paragraph">
                  <wp:posOffset>9525</wp:posOffset>
                </wp:positionV>
                <wp:extent cx="276225" cy="257175"/>
                <wp:effectExtent l="0" t="0" r="28575" b="28575"/>
                <wp:wrapNone/>
                <wp:docPr id="23" name="Prostokąt: zaokrąglone rogi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571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A2BE7DC" id="Prostokąt: zaokrąglone rogi 23" o:spid="_x0000_s1026" style="position:absolute;margin-left:185.25pt;margin-top:.75pt;width:21.75pt;height:20.25p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82ZElQIAADAFAAAOAAAAZHJzL2Uyb0RvYy54bWysVM1u2zAMvg/YOwi6r068pumMOkXQIMOA&#10;og3WDj2rsmwLlURNUuKk975ZH6yU7Lbpz2mYDzIpUqT48aNOTrdakY1wXoIp6fhgRIkwHCppmpL+&#10;uV5+O6bEB2YqpsCIku6Ep6ezr19OOluIHFpQlXAEgxhfdLakbQi2yDLPW6GZPwArDBprcJoFVF2T&#10;VY51GF2rLB+NjrIOXGUdcOE97i56I52l+HUteLisay8CUSXFu4W0urTexjWbnbCiccy2kg/XYP9w&#10;C82kwaQvoRYsMLJ28kMoLbkDD3U44KAzqGvJRaoBqxmP3lVz1TIrUi0IjrcvMPn/F5ZfbFaOyKqk&#10;+XdKDNPYoxXeMMDd40MoyD2DO/f40MTuEQeNJOiHoHXWF3j2yq7coHkUIwLb2un4x9rINgG9ewFa&#10;bAPhuJlPj/J8QglHUz6ZjqeTGDN7PWydDz8FaBKFkjpYm+o3NjNhzDbnPvT+z34xoQclq6VUKik7&#10;f6Yc2TDsO9Klgo4SxXzAzZIu0zekfHNMGdIhjfPpCMnCGRKyViygqC1C5E1DCVMNMp0Hl+7y5rT/&#10;kPQaK95LPErfZ4ljIQvm2/7GGGgBIfqxQsuAE6KkLunx/nFlolUkjg94xKb0bYjSLVQ77K2DnvTe&#10;8qXELOeIwoo5ZDmWiJMbLnGpFWDdMEiUtODuP9uP/kg+tFLS4dQgJn/XzAms8ZdBWv4YHx7GMUvK&#10;4WSao+L2Lbf7FrPWZ4ANGuMbYXkSo39Qz2LtQN/ggM9jVjQxwzF3j/6gnIV+mvGJ4GI+T244WpaF&#10;c3NleQwecYr4Xm9vmLMDpQJ25gKeJ4wV70jV+8aTBubrALVMjHvFFekaFRzLRNzhCYlzv68nr9eH&#10;bvYEAAD//wMAUEsDBBQABgAIAAAAIQD4u0U43QAAAAgBAAAPAAAAZHJzL2Rvd25yZXYueG1sTI/N&#10;TsMwEITvSLyDtUjcqN0/qEKcClXiVBBqQYijG2/jiHgdxU5r3p7lRE+7q280O1Ous+/ECYfYBtIw&#10;nSgQSHWwLTUaPt6f71YgYjJkTRcINfxghHV1fVWawoYz7fC0T41gE4qF0eBS6gspY+3QmzgJPRKz&#10;Yxi8SXwOjbSDObO57+RMqXvpTUv8wZkeNw7r7/3oNYz4upwf3TZ/vqgs3742212/GrS+vclPjyAS&#10;5vQvhr/4HB0qznQII9koOg3zB7VkKQMezBfTBXc78DJTIKtSXhaofgEAAP//AwBQSwECLQAUAAYA&#10;CAAAACEAtoM4kv4AAADhAQAAEwAAAAAAAAAAAAAAAAAAAAAAW0NvbnRlbnRfVHlwZXNdLnhtbFBL&#10;AQItABQABgAIAAAAIQA4/SH/1gAAAJQBAAALAAAAAAAAAAAAAAAAAC8BAABfcmVscy8ucmVsc1BL&#10;AQItABQABgAIAAAAIQB982ZElQIAADAFAAAOAAAAAAAAAAAAAAAAAC4CAABkcnMvZTJvRG9jLnht&#10;bFBLAQItABQABgAIAAAAIQD4u0U43QAAAAgBAAAPAAAAAAAAAAAAAAAAAO8EAABkcnMvZG93bnJl&#10;di54bWxQSwUGAAAAAAQABADzAAAA+QUAAAAA&#10;" fillcolor="window" strokecolor="windowText" strokeweight="1pt">
                <v:stroke dashstyle="1 1" joinstyle="miter"/>
                <w10:wrap anchorx="margin"/>
              </v:roundrect>
            </w:pict>
          </mc:Fallback>
        </mc:AlternateContent>
      </w:r>
      <w:r w:rsidR="00695B36" w:rsidRPr="00B31AB9">
        <w:rPr>
          <w:rFonts w:cstheme="minorHAnsi"/>
          <w:b/>
          <w:bCs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84445C9" wp14:editId="5A2AFBE0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276225" cy="257175"/>
                <wp:effectExtent l="0" t="0" r="28575" b="28575"/>
                <wp:wrapNone/>
                <wp:docPr id="15" name="Prostokąt: zaokrąglone rogi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571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4F31CFD" id="Prostokąt: zaokrąglone rogi 15" o:spid="_x0000_s1026" style="position:absolute;margin-left:0;margin-top:0;width:21.75pt;height:20.25pt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+XzlgIAADAFAAAOAAAAZHJzL2Uyb0RvYy54bWysVE1PGzEQvVfqf7B8L5usgNAVGxQRpaqE&#10;ICpUnI3Xm6zwelzbySbc+Wf8sD47C4SPU9U9eGc84xnPmzc+Pdu0mq2V8w2Zkg8PBpwpI6lqzKLk&#10;v29m304480GYSmgyquRb5fnZ+OuX084WKqcl6Uo5hiDGF50t+TIEW2SZl0vVCn9AVhkYa3KtCFDd&#10;Iquc6BC91Vk+GBxnHbnKOpLKe+xOd0Y+TvHrWslwVddeBaZLjruFtLq03sU1G5+KYuGEXTayv4b4&#10;h1u0ojFI+hJqKoJgK9d8CNU20pGnOhxIajOq60aqVAOqGQ7eVXO9FFalWgCOty8w+f8XVl6u5441&#10;FXp3xJkRLXo0xw0D3T89hoI9CLp3T4+L2D3maNEw+AG0zvoCZ6/t3PWahxgR2NSujX/UxjYJ6O0L&#10;0GoTmMRmPjrOc+STMOVHo+EoxcxeD1vnww9FLYtCyR2tTPULzUwYi/WFD8gK/2e/mNCTbqpZo3VS&#10;tv5cO7YW6DvoUlHHmRY+YLPks/TFMhDizTFtWAco8tEAZJEChKy1CBBbC4i8WXAm9AJMl8Glu7w5&#10;7T8kvUHFe4kH6fsscSxkKvxyd2MEmlKIfqJom4AJ0U1b8pP949pEq0oc7/GITdm1IUp3VG3RW0c7&#10;0nsrZw2yXACFuXBgOUrE5IYrLLUm1E29xNmS3MNn+9Ef5IOVsw5TA0z+rIRTqPGnAS2/Dw8P45gl&#10;5fBolENx+5a7fYtZteeEBg3xRliZxOgf9LNYO2pvMeCTmBUmYSRy79DvlfOwm2Y8EVJNJskNo2VF&#10;uDDXVsbgEaeI783mVjjbUyqgM5f0PGGieEeqnW88aWiyClQ3iXGvuII7UcFYJhb1T0ic+309eb0+&#10;dOO/AAAA//8DAFBLAwQUAAYACAAAACEAl6HaqNkAAAADAQAADwAAAGRycy9kb3ducmV2LnhtbEyP&#10;QUsDMRCF74L/IYzgzSZaV8p2s0UKnqpIq4jHdDPdLN1MliTbrv/e0Yte5jG84b1vqtXke3HCmLpA&#10;Gm5nCgRSE2xHrYb3t6ebBYiUDVnTB0INX5hgVV9eVKa04UxbPO1yKziEUmk0uJyHUsrUOPQmzcKA&#10;xN4hRG8yr7GVNpozh/te3in1IL3piBucGXDtsDnuRq9hxJdifnCb6eNZTfL1c73ZDouo9fXV9LgE&#10;kXHKf8fwg8/oUDPTPoxkk+g18CP5d7J3Py9A7FlVAbKu5H/2+hsAAP//AwBQSwECLQAUAAYACAAA&#10;ACEAtoM4kv4AAADhAQAAEwAAAAAAAAAAAAAAAAAAAAAAW0NvbnRlbnRfVHlwZXNdLnhtbFBLAQIt&#10;ABQABgAIAAAAIQA4/SH/1gAAAJQBAAALAAAAAAAAAAAAAAAAAC8BAABfcmVscy8ucmVsc1BLAQIt&#10;ABQABgAIAAAAIQBvD+XzlgIAADAFAAAOAAAAAAAAAAAAAAAAAC4CAABkcnMvZTJvRG9jLnhtbFBL&#10;AQItABQABgAIAAAAIQCXodqo2QAAAAMBAAAPAAAAAAAAAAAAAAAAAPAEAABkcnMvZG93bnJldi54&#10;bWxQSwUGAAAAAAQABADzAAAA9gUAAAAA&#10;" fillcolor="window" strokecolor="windowText" strokeweight="1pt">
                <v:stroke dashstyle="1 1" joinstyle="miter"/>
                <w10:wrap anchorx="margin"/>
              </v:roundrect>
            </w:pict>
          </mc:Fallback>
        </mc:AlternateContent>
      </w:r>
      <w:r w:rsidR="00695B36" w:rsidRPr="00B31AB9"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 </w:t>
      </w:r>
      <w:r w:rsidR="00695B36" w:rsidRPr="00B31AB9">
        <w:rPr>
          <w:sz w:val="24"/>
          <w:szCs w:val="24"/>
        </w:rPr>
        <w:t xml:space="preserve">Ponadgimnazjalne                 </w:t>
      </w:r>
      <w:r>
        <w:rPr>
          <w:sz w:val="24"/>
          <w:szCs w:val="24"/>
        </w:rPr>
        <w:t xml:space="preserve">    </w:t>
      </w:r>
      <w:r w:rsidR="00695B36" w:rsidRPr="00B31AB9">
        <w:rPr>
          <w:sz w:val="24"/>
          <w:szCs w:val="24"/>
        </w:rPr>
        <w:t xml:space="preserve">               Policealne                    </w:t>
      </w:r>
      <w:r>
        <w:rPr>
          <w:sz w:val="24"/>
          <w:szCs w:val="24"/>
        </w:rPr>
        <w:t xml:space="preserve">    </w:t>
      </w:r>
      <w:r w:rsidR="00695B36" w:rsidRPr="00B31AB9">
        <w:rPr>
          <w:sz w:val="24"/>
          <w:szCs w:val="24"/>
        </w:rPr>
        <w:t xml:space="preserve">           Wyższe</w:t>
      </w:r>
      <w:r w:rsidR="00A10024">
        <w:rPr>
          <w:sz w:val="26"/>
          <w:szCs w:val="26"/>
        </w:rPr>
        <w:tab/>
      </w:r>
      <w:r w:rsidR="00A10024">
        <w:rPr>
          <w:sz w:val="26"/>
          <w:szCs w:val="26"/>
        </w:rPr>
        <w:tab/>
      </w:r>
    </w:p>
    <w:p w14:paraId="65AB38A7" w14:textId="18F81AF7" w:rsidR="00AF3E50" w:rsidRDefault="002F69BC" w:rsidP="00695B36">
      <w:pPr>
        <w:tabs>
          <w:tab w:val="center" w:pos="4536"/>
        </w:tabs>
        <w:rPr>
          <w:b/>
          <w:bCs/>
          <w:sz w:val="28"/>
          <w:szCs w:val="28"/>
        </w:rPr>
      </w:pPr>
      <w:r w:rsidRPr="007B6A8C">
        <w:rPr>
          <w:b/>
          <w:bCs/>
          <w:noProof/>
          <w:color w:val="000000" w:themeColor="text1"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DE6F08E" wp14:editId="012F2E4E">
                <wp:simplePos x="0" y="0"/>
                <wp:positionH relativeFrom="margin">
                  <wp:align>left</wp:align>
                </wp:positionH>
                <wp:positionV relativeFrom="paragraph">
                  <wp:posOffset>523875</wp:posOffset>
                </wp:positionV>
                <wp:extent cx="6581775" cy="0"/>
                <wp:effectExtent l="0" t="0" r="0" b="0"/>
                <wp:wrapNone/>
                <wp:docPr id="32" name="Łącznik prosty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817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E0A77BB" id="Łącznik prosty 32" o:spid="_x0000_s1026" style="position:absolute;z-index:25171251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41.25pt" to="518.25pt,4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lSQ2AEAAIgDAAAOAAAAZHJzL2Uyb0RvYy54bWysU8tu2zAQvAfoPxC817IdODEEyznESC9F&#10;a6DJB2woUiLKF7isZfXWQ/8s+a8uacdxm1tQH2iSy53dmR2tbvbWsJ2MqL1r+Gwy5Uw64VvtuoY/&#10;3N99XHKGCVwLxjvZ8FEiv1l/uFgNoZZz33vTysgIxGE9hIb3KYW6qlD00gJOfJCOgspHC4mOsava&#10;CAOhW1PNp9OravCxDdELiUi3m0OQrwu+UlKkr0qhTMw0nHpLZY1lfcxrtV5B3UUIvRbHNuAdXVjQ&#10;joqeoDaQgP2I+g2U1SJ69CpNhLeVV0oLWTgQm9n0HzbfegiycCFxMJxkwv8HK77stpHptuGXc84c&#10;WJrR86+n3+Kn098ZCYtpZBQinYaANT2/ddt4PGHYxkx6r6LN/0SH7Yu240lbuU9M0OXVYjm7vl5w&#10;Jl5i1WtiiJg+SW+pINKIjHaZNtSw+4yJitHTlyf52vk7bUwZnXFsIPDLBQ1XABlIGUi0tYEooes4&#10;A9ORM0WKBRG90W3Ozjg44q2JbAdkDvJU64d7apczA5goQBzKL5OnDv5Kze1sAPtDcgkdvGR1IkMb&#10;bRu+PM82LleUxZJHUlnQg4R59+jbsShb5RONuxQ9WjP76fxM+/MPaP0HAAD//wMAUEsDBBQABgAI&#10;AAAAIQDw7bgw3AAAAAcBAAAPAAAAZHJzL2Rvd25yZXYueG1sTI/NTsMwEITvSH0Haytxo3YbUaqQ&#10;TVUV9cCtBJA4uvHmB+J1FDtteHtccYDbzs5q5ttsO9lOnGnwrWOE5UKBIC6dablGeHs93G1A+KDZ&#10;6M4xIXyTh20+u8l0atyFX+hchFrEEPapRmhC6FMpfdmQ1X7heuLoVW6wOkQ51NIM+hLDbSdXSq2l&#10;1S3Hhkb3tG+o/CpGizAe95VqD8n0+ZEUcnx+OL4/VTXi7XzaPYIINIW/Y7jiR3TII9PJjWy86BDi&#10;IwFhs7oHcXVVso7T6Xcj80z+589/AAAA//8DAFBLAQItABQABgAIAAAAIQC2gziS/gAAAOEBAAAT&#10;AAAAAAAAAAAAAAAAAAAAAABbQ29udGVudF9UeXBlc10ueG1sUEsBAi0AFAAGAAgAAAAhADj9If/W&#10;AAAAlAEAAAsAAAAAAAAAAAAAAAAALwEAAF9yZWxzLy5yZWxzUEsBAi0AFAAGAAgAAAAhAL56VJDY&#10;AQAAiAMAAA4AAAAAAAAAAAAAAAAALgIAAGRycy9lMm9Eb2MueG1sUEsBAi0AFAAGAAgAAAAhAPDt&#10;uDDcAAAABwEAAA8AAAAAAAAAAAAAAAAAMgQAAGRycy9kb3ducmV2LnhtbFBLBQYAAAAABAAEAPMA&#10;AAA7BQAAAAA=&#10;" strokecolor="windowText" strokeweight=".5pt">
                <v:stroke joinstyle="miter"/>
                <w10:wrap anchorx="margin"/>
              </v:line>
            </w:pict>
          </mc:Fallback>
        </mc:AlternateContent>
      </w:r>
      <w:r w:rsidR="00070362">
        <w:rPr>
          <w:noProof/>
          <w:sz w:val="26"/>
          <w:szCs w:val="26"/>
        </w:rPr>
        <w:drawing>
          <wp:inline distT="0" distB="0" distL="0" distR="0" wp14:anchorId="3C34DD7B" wp14:editId="53872DF2">
            <wp:extent cx="360000" cy="360000"/>
            <wp:effectExtent l="0" t="0" r="2540" b="2540"/>
            <wp:docPr id="31" name="Grafika 31" descr="Identyfikator pracown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Grafika 31" descr="Identyfikator pracownika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70362">
        <w:rPr>
          <w:sz w:val="26"/>
          <w:szCs w:val="26"/>
        </w:rPr>
        <w:t xml:space="preserve"> </w:t>
      </w:r>
      <w:r w:rsidR="00070362" w:rsidRPr="00070362">
        <w:rPr>
          <w:b/>
          <w:bCs/>
          <w:sz w:val="28"/>
          <w:szCs w:val="28"/>
        </w:rPr>
        <w:t>Status na rynku pracy</w:t>
      </w:r>
    </w:p>
    <w:p w14:paraId="62D12EDB" w14:textId="329BAAE6" w:rsidR="00070362" w:rsidRPr="002D1768" w:rsidRDefault="00070362" w:rsidP="00633DFB">
      <w:pPr>
        <w:tabs>
          <w:tab w:val="center" w:pos="4536"/>
        </w:tabs>
        <w:spacing w:after="0" w:line="240" w:lineRule="auto"/>
        <w:rPr>
          <w:sz w:val="24"/>
          <w:szCs w:val="24"/>
        </w:rPr>
      </w:pPr>
    </w:p>
    <w:p w14:paraId="04E455F9" w14:textId="172701D0" w:rsidR="00070362" w:rsidRPr="002D1768" w:rsidRDefault="002D1768" w:rsidP="001310FB">
      <w:pPr>
        <w:autoSpaceDE w:val="0"/>
        <w:autoSpaceDN w:val="0"/>
        <w:adjustRightInd w:val="0"/>
        <w:spacing w:line="240" w:lineRule="auto"/>
        <w:rPr>
          <w:rFonts w:cstheme="minorHAnsi"/>
          <w:sz w:val="24"/>
          <w:szCs w:val="24"/>
        </w:rPr>
      </w:pPr>
      <w:r w:rsidRPr="002D1768">
        <w:rPr>
          <w:rFonts w:cstheme="minorHAnsi"/>
          <w:b/>
          <w:bCs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80974A6" wp14:editId="61AD5203">
                <wp:simplePos x="0" y="0"/>
                <wp:positionH relativeFrom="margin">
                  <wp:align>left</wp:align>
                </wp:positionH>
                <wp:positionV relativeFrom="paragraph">
                  <wp:posOffset>445135</wp:posOffset>
                </wp:positionV>
                <wp:extent cx="276225" cy="257175"/>
                <wp:effectExtent l="0" t="0" r="28575" b="28575"/>
                <wp:wrapNone/>
                <wp:docPr id="33" name="Prostokąt: zaokrąglone rogi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571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F0AF85" id="Prostokąt: zaokrąglone rogi 33" o:spid="_x0000_s1026" style="position:absolute;margin-left:0;margin-top:35.05pt;width:21.75pt;height:20.25pt;z-index:2517145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W+WlgIAADAFAAAOAAAAZHJzL2Uyb0RvYy54bWysVM1u2zAMvg/YOwi6r07cpumMOkXQIMOA&#10;og3WDj2rsmwLlURNUuKk975ZH2yU7Lbpz2mYDzIpUqT48aNOz7ZakY1wXoIp6fhgRIkwHCppmpL+&#10;vll+O6HEB2YqpsCIku6Ep2ezr19OO1uIHFpQlXAEgxhfdLakbQi2yDLPW6GZPwArDBprcJoFVF2T&#10;VY51GF2rLB+NjrMOXGUdcOE97i56I52l+HUteLiqay8CUSXFu4W0urTexTWbnbKiccy2kg/XYP9w&#10;C82kwaQvoRYsMLJ28kMoLbkDD3U44KAzqGvJRaoBqxmP3lVz3TIrUi0IjrcvMPn/F5ZfblaOyKqk&#10;h4eUGKaxRyu8YYD7p8dQkAcG9+7psYndIw4aSdAPQeusL/DstV25QfMoRgS2tdPxj7WRbQJ69wK0&#10;2AbCcTOfHuf5hBKOpnwyHU8nMWb2etg6H34I0CQKJXWwNtUvbGbCmG0ufOj9n/1iQg9KVkupVFJ2&#10;/lw5smHYd6RLBR0livmAmyVdpm9I+eaYMqRDGufTEZKFMyRkrVhAUVuEyJuGEqYaZDoPLt3lzWn/&#10;IekNVryXeJS+zxLHQhbMt/2NMdACQvRjhZYBJ0RJXdKT/ePKRKtIHB/wiE3p2xClO6h22FsHPem9&#10;5UuJWS4QhRVzyHIsESc3XOFSK8C6YZAoacE9fLYf/ZF8aKWkw6lBTP6smRNY40+DtPw+PjqKY5aU&#10;o8k0R8XtW+72LWatzwEbNMY3wvIkRv+gnsXagb7FAZ/HrGhihmPuHv1BOQ/9NOMTwcV8ntxwtCwL&#10;F+ba8hg84hTxvdneMmcHSgXszCU8Txgr3pGq940nDczXAWqZGPeKK9I1KjiWibjDExLnfl9PXq8P&#10;3ewvAAAA//8DAFBLAwQUAAYACAAAACEAX5KegNwAAAAGAQAADwAAAGRycy9kb3ducmV2LnhtbEyP&#10;wU7DMBBE70j8g7VI3KgdSksV4lSoEqeCUAtCHN14G0fE68h22vD3LCc4jmY086ZaT74XJ4ypC6Sh&#10;mCkQSE2wHbUa3t+eblYgUjZkTR8INXxjgnV9eVGZ0oYz7fC0z63gEkql0eByHkopU+PQmzQLAxJ7&#10;xxC9ySxjK200Zy73vbxVaim96YgXnBlw47D52o9ew4gvi/nRbaePZzXJ18/NdjesotbXV9PjA4iM&#10;U/4Lwy8+o0PNTIcwkk2i18BHsoZ7VYBg926+AHHgVKGWIOtK/sevfwAAAP//AwBQSwECLQAUAAYA&#10;CAAAACEAtoM4kv4AAADhAQAAEwAAAAAAAAAAAAAAAAAAAAAAW0NvbnRlbnRfVHlwZXNdLnhtbFBL&#10;AQItABQABgAIAAAAIQA4/SH/1gAAAJQBAAALAAAAAAAAAAAAAAAAAC8BAABfcmVscy8ucmVsc1BL&#10;AQItABQABgAIAAAAIQAApW+WlgIAADAFAAAOAAAAAAAAAAAAAAAAAC4CAABkcnMvZTJvRG9jLnht&#10;bFBLAQItABQABgAIAAAAIQBfkp6A3AAAAAYBAAAPAAAAAAAAAAAAAAAAAPAEAABkcnMvZG93bnJl&#10;di54bWxQSwUGAAAAAAQABADzAAAA+QUAAAAA&#10;" fillcolor="window" strokecolor="windowText" strokeweight="1pt">
                <v:stroke dashstyle="1 1" joinstyle="miter"/>
                <w10:wrap anchorx="margin"/>
              </v:roundrect>
            </w:pict>
          </mc:Fallback>
        </mc:AlternateContent>
      </w:r>
      <w:r w:rsidR="00070362" w:rsidRPr="002D1768">
        <w:rPr>
          <w:rFonts w:cstheme="minorHAnsi"/>
          <w:sz w:val="24"/>
          <w:szCs w:val="24"/>
        </w:rPr>
        <w:t>Jestem osobą  w wieku 30 lat lub więcej bez pracy, zarejestrowaną w PUP jako bezrobotna oraz należę do co najmniej jednej z niżej wymienionych grup:</w:t>
      </w:r>
    </w:p>
    <w:p w14:paraId="174487CF" w14:textId="7E58B117" w:rsidR="00070362" w:rsidRPr="002D1768" w:rsidRDefault="002D1768" w:rsidP="001310FB">
      <w:pPr>
        <w:autoSpaceDE w:val="0"/>
        <w:autoSpaceDN w:val="0"/>
        <w:adjustRightInd w:val="0"/>
        <w:spacing w:line="276" w:lineRule="auto"/>
        <w:rPr>
          <w:rFonts w:cstheme="minorHAnsi"/>
          <w:sz w:val="24"/>
          <w:szCs w:val="24"/>
        </w:rPr>
      </w:pPr>
      <w:r w:rsidRPr="002D1768">
        <w:rPr>
          <w:rFonts w:cstheme="minorHAnsi"/>
          <w:b/>
          <w:bCs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23BA8D9" wp14:editId="5B10BEBC">
                <wp:simplePos x="0" y="0"/>
                <wp:positionH relativeFrom="margin">
                  <wp:align>left</wp:align>
                </wp:positionH>
                <wp:positionV relativeFrom="paragraph">
                  <wp:posOffset>282575</wp:posOffset>
                </wp:positionV>
                <wp:extent cx="276225" cy="257175"/>
                <wp:effectExtent l="0" t="0" r="28575" b="28575"/>
                <wp:wrapNone/>
                <wp:docPr id="34" name="Prostokąt: zaokrąglone rogi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571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370EE9" id="Prostokąt: zaokrąglone rogi 34" o:spid="_x0000_s1026" style="position:absolute;margin-left:0;margin-top:22.25pt;width:21.75pt;height:20.25pt;z-index:2517166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VWIlQIAADAFAAAOAAAAZHJzL2Uyb0RvYy54bWysVM1u2zAMvg/YOwi6r068pOmMOkXQIMOA&#10;ogvWDj2rsmwLlURNUuKk975ZH2yU7Lbpz2mYDzIpUqT48aNOz3Zaka1wXoIp6fhoRIkwHCppmpL+&#10;vl59OaHEB2YqpsCIku6Fp2fzz59OO1uIHFpQlXAEgxhfdLakbQi2yDLPW6GZPwIrDBprcJoFVF2T&#10;VY51GF2rLB+NjrMOXGUdcOE97i57I52n+HUtePhZ114EokqKdwtpdWm9jWs2P2VF45htJR+uwf7h&#10;FppJg0mfQy1ZYGTj5LtQWnIHHupwxEFnUNeSi1QDVjMevanmqmVWpFoQHG+fYfL/Lyy/3K4dkVVJ&#10;v04oMUxjj9Z4wwB3jw+hIPcM7tzjQxO7Rxw0kqAfgtZZX+DZK7t2g+ZRjAjsaqfjH2sjuwT0/hlo&#10;sQuE42Y+O87zKSUcTfl0Np5NY8zs5bB1PnwXoEkUSupgY6pf2MyEMdte+ND7P/nFhB6UrFZSqaTs&#10;/blyZMuw70iXCjpKFPMBN0u6St+Q8tUxZUiHNM5nIyQLZ0jIWrGAorYIkTcNJUw1yHQeXLrLq9P+&#10;XdJrrPgg8Sh9HyWOhSyZb/sbY6AlhOjHCi0DToiSuqQnh8eViVaROD7gEZvStyFKt1DtsbcOetJ7&#10;y1cSs1wgCmvmkOVYIk5u+IlLrQDrhkGipAV3/9F+9EfyoZWSDqcGMfmzYU5gjT8M0vLbeDKJY5aU&#10;yXSWo+IOLbeHFrPR54ANGuMbYXkSo39QT2LtQN/ggC9iVjQxwzF3j/6gnId+mvGJ4GKxSG44WpaF&#10;C3NleQwecYr4Xu9umLMDpQJ25hKeJowVb0jV+8aTBhabALVMjHvBFekaFRzLRNzhCYlzf6gnr5eH&#10;bv4XAAD//wMAUEsDBBQABgAIAAAAIQAjiFID3AAAAAUBAAAPAAAAZHJzL2Rvd25yZXYueG1sTI9R&#10;S8MwFIXfBf9DuIJvLtG1UrqmQwY+TZFNER+z5q4pa5KSpFv8916f9OlyOIdzvtussx3ZGUMcvJNw&#10;vxDA0HVeD66X8PH+fFcBi0k5rUbvUMI3Rli311eNqrW/uB2e96lnVOJirSSYlKaa89gZtCou/ISO&#10;vKMPViWSoec6qAuV25E/CPHIrRocLRg14cZgd9rPVsKMr+XyaLb580Vk/va12e6mKkh5e5OfVsAS&#10;5vQXhl98QoeWmA5+djqyUQI9kiQURQmM3GJJ9yChKgXwtuH/6dsfAAAA//8DAFBLAQItABQABgAI&#10;AAAAIQC2gziS/gAAAOEBAAATAAAAAAAAAAAAAAAAAAAAAABbQ29udGVudF9UeXBlc10ueG1sUEsB&#10;Ai0AFAAGAAgAAAAhADj9If/WAAAAlAEAAAsAAAAAAAAAAAAAAAAALwEAAF9yZWxzLy5yZWxzUEsB&#10;Ai0AFAAGAAgAAAAhAPIlVYiVAgAAMAUAAA4AAAAAAAAAAAAAAAAALgIAAGRycy9lMm9Eb2MueG1s&#10;UEsBAi0AFAAGAAgAAAAhACOIUgPcAAAABQEAAA8AAAAAAAAAAAAAAAAA7wQAAGRycy9kb3ducmV2&#10;LnhtbFBLBQYAAAAABAAEAPMAAAD4BQAAAAA=&#10;" fillcolor="window" strokecolor="windowText" strokeweight="1pt">
                <v:stroke dashstyle="1 1" joinstyle="miter"/>
                <w10:wrap anchorx="margin"/>
              </v:roundrect>
            </w:pict>
          </mc:Fallback>
        </mc:AlternateContent>
      </w:r>
      <w:r w:rsidR="00070362" w:rsidRPr="002D1768">
        <w:rPr>
          <w:rFonts w:cstheme="minorHAnsi"/>
          <w:sz w:val="24"/>
          <w:szCs w:val="24"/>
        </w:rPr>
        <w:t xml:space="preserve">          osoba o niskich kwalifikacjach</w:t>
      </w:r>
    </w:p>
    <w:p w14:paraId="2DA49371" w14:textId="2C202D1E" w:rsidR="00070362" w:rsidRPr="002D1768" w:rsidRDefault="001310FB" w:rsidP="001310FB">
      <w:pPr>
        <w:autoSpaceDE w:val="0"/>
        <w:autoSpaceDN w:val="0"/>
        <w:adjustRightInd w:val="0"/>
        <w:spacing w:line="276" w:lineRule="auto"/>
        <w:rPr>
          <w:rFonts w:cstheme="minorHAnsi"/>
          <w:sz w:val="24"/>
          <w:szCs w:val="24"/>
        </w:rPr>
      </w:pPr>
      <w:r w:rsidRPr="002D1768">
        <w:rPr>
          <w:rFonts w:cstheme="minorHAnsi"/>
          <w:b/>
          <w:bCs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AAF32DA" wp14:editId="4304F718">
                <wp:simplePos x="0" y="0"/>
                <wp:positionH relativeFrom="margin">
                  <wp:align>left</wp:align>
                </wp:positionH>
                <wp:positionV relativeFrom="paragraph">
                  <wp:posOffset>273685</wp:posOffset>
                </wp:positionV>
                <wp:extent cx="276225" cy="257175"/>
                <wp:effectExtent l="0" t="0" r="28575" b="28575"/>
                <wp:wrapNone/>
                <wp:docPr id="35" name="Prostokąt: zaokrąglone rogi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571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97F632" id="Prostokąt: zaokrąglone rogi 35" o:spid="_x0000_s1026" style="position:absolute;margin-left:0;margin-top:21.55pt;width:21.75pt;height:20.25pt;z-index:2517186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YaMlwIAADAFAAAOAAAAZHJzL2Uyb0RvYy54bWysVE1v2zAMvQ/YfxB0X514bdMZdYqgQYYB&#10;RResHXpWZTkxKouapMRJ7/1n/WF7Utw2/TgN80EmRYoUHx91erZpNVsr5xsyJR8eDDhTRlLVmEXJ&#10;f1/Pvpxw5oMwldBkVMm3yvOz8edPp50tVE5L0pVyDEGMLzpb8mUItsgyL5eqFf6ArDIw1uRaEaC6&#10;RVY50SF6q7N8MDjOOnKVdSSV99id7ox8nOLXtZLhZ117FZguOe4W0urSehvXbHwqioUTdtnI/hri&#10;H27RisYg6XOoqQiCrVzzLlTbSEee6nAgqc2orhupUg2oZjh4U83VUliVagE43j7D5P9fWHm5njvW&#10;VCX/esSZES16NMcNA909PoSC3Qu6c48Pi9g95mjRMPgBtM76Amev7Nz1mocYEdjUro1/1MY2Cejt&#10;M9BqE5jEZj46znPkkzDlR6PhKMXMXg5b58N3RS2LQskdrUz1C81MGIv1hQ/ICv8nv5jQk26qWaN1&#10;Urb+XDu2Fug76FJRx5kWPmCz5LP0xTIQ4tUxbVgHGuejAcgiBQhZaxEgthYQebPgTOgFmC6DS3d5&#10;ddq/S3qNivcSD9L3UeJYyFT45e7GCDSlEP1E0TYBE6KbtuQn+8e1iVaVON7jEZuya0OUbqnaoreO&#10;dqT3Vs4aZLkACnPhwHKUiMkNP7HUmlA39RJnS3L3H+1Hf5APVs46TA0w+bMSTqHGHwa0/DY8PIxj&#10;lpTDo1EOxe1bbvctZtWeExo0xBthZRKjf9BPYu2ovcGAT2JWmISRyL1Dv1fOw26a8URINZkkN4yW&#10;FeHCXFkZg0ecIr7XmxvhbE+pgM5c0tOEieINqXa+8aShySpQ3STGveAK7kQFY5lY1D8hce739eT1&#10;8tCN/wIAAP//AwBQSwMEFAAGAAgAAAAhAC5uh87cAAAABQEAAA8AAABkcnMvZG93bnJldi54bWxM&#10;j0FLw0AUhO+C/2F5gje7qWlLSPNSpOCpirSK9LjNvmaD2bchu2nXf+960uMww8w31SbaXlxo9J1j&#10;hPksA0HcON1xi/Dx/vxQgPBBsVa9Y0L4Jg+b+vamUqV2V97T5RBakUrYlwrBhDCUUvrGkFV+5gbi&#10;5J3daFVIcmylHtU1ldtePmbZSlrVcVowaqCtoebrMFmEiV6X+dns4udLFuXbcbvbD8WIeH8Xn9Yg&#10;AsXwF4Zf/IQOdWI6uYm1Fz1COhIQFvkcRHIX+RLECaHIVyDrSv6nr38AAAD//wMAUEsBAi0AFAAG&#10;AAgAAAAhALaDOJL+AAAA4QEAABMAAAAAAAAAAAAAAAAAAAAAAFtDb250ZW50X1R5cGVzXS54bWxQ&#10;SwECLQAUAAYACAAAACEAOP0h/9YAAACUAQAACwAAAAAAAAAAAAAAAAAvAQAAX3JlbHMvLnJlbHNQ&#10;SwECLQAUAAYACAAAACEA1KWGjJcCAAAwBQAADgAAAAAAAAAAAAAAAAAuAgAAZHJzL2Uyb0RvYy54&#10;bWxQSwECLQAUAAYACAAAACEALm6HztwAAAAFAQAADwAAAAAAAAAAAAAAAADxBAAAZHJzL2Rvd25y&#10;ZXYueG1sUEsFBgAAAAAEAAQA8wAAAPoFAAAAAA==&#10;" fillcolor="window" strokecolor="windowText" strokeweight="1pt">
                <v:stroke dashstyle="1 1" joinstyle="miter"/>
                <w10:wrap anchorx="margin"/>
              </v:roundrect>
            </w:pict>
          </mc:Fallback>
        </mc:AlternateContent>
      </w:r>
      <w:r w:rsidR="00070362" w:rsidRPr="002D1768">
        <w:rPr>
          <w:rFonts w:cstheme="minorHAnsi"/>
          <w:sz w:val="24"/>
          <w:szCs w:val="24"/>
        </w:rPr>
        <w:t xml:space="preserve">          osoba niepełnosprawna</w:t>
      </w:r>
    </w:p>
    <w:p w14:paraId="6CDCC5C3" w14:textId="5E98EF46" w:rsidR="00070362" w:rsidRPr="002D1768" w:rsidRDefault="002D1768" w:rsidP="001310FB">
      <w:pPr>
        <w:autoSpaceDE w:val="0"/>
        <w:autoSpaceDN w:val="0"/>
        <w:adjustRightInd w:val="0"/>
        <w:spacing w:line="276" w:lineRule="auto"/>
        <w:rPr>
          <w:rFonts w:cstheme="minorHAnsi"/>
          <w:sz w:val="24"/>
          <w:szCs w:val="24"/>
        </w:rPr>
      </w:pPr>
      <w:r w:rsidRPr="002D1768">
        <w:rPr>
          <w:rFonts w:cstheme="minorHAnsi"/>
          <w:b/>
          <w:bCs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1707982" wp14:editId="761D8ADF">
                <wp:simplePos x="0" y="0"/>
                <wp:positionH relativeFrom="margin">
                  <wp:align>left</wp:align>
                </wp:positionH>
                <wp:positionV relativeFrom="paragraph">
                  <wp:posOffset>280035</wp:posOffset>
                </wp:positionV>
                <wp:extent cx="276225" cy="257175"/>
                <wp:effectExtent l="0" t="0" r="28575" b="28575"/>
                <wp:wrapNone/>
                <wp:docPr id="37" name="Prostokąt: zaokrąglone rogi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571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txbx>
                        <w:txbxContent>
                          <w:p w14:paraId="10FD0884" w14:textId="6319F945" w:rsidR="00070362" w:rsidRDefault="00070362" w:rsidP="00070362">
                            <w:pPr>
                              <w:jc w:val="center"/>
                            </w:pPr>
                            <w:r>
                              <w:t xml:space="preserve">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1707982" id="Prostokąt: zaokrąglone rogi 37" o:spid="_x0000_s1026" style="position:absolute;margin-left:0;margin-top:22.05pt;width:21.75pt;height:20.25pt;z-index:2517207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MjTnQIAADsFAAAOAAAAZHJzL2Uyb0RvYy54bWysVM1u2zAMvg/YOwi6r068pumMOkXQIMOA&#10;ogvWDj0rsuwIlURNUmKn975ZH2yU7Lbpz2mYDzIpUqT48aPOzjutyE44L8GUdHw0okQYDpU0TUl/&#10;3yy/nFLiAzMVU2BESffC0/PZ509nrS1EDhtQlXAEgxhftLakmxBskWWeb4Rm/gisMGiswWkWUHVN&#10;VjnWYnStsnw0OslacJV1wIX3uLvojXSW4te14OFnXXsRiCop3i2k1aV1HddsdsaKxjG7kXy4BvuH&#10;W2gmDSZ9DrVggZGtk+9CackdeKjDEQedQV1LLlINWM149Kaa6w2zItWC4Hj7DJP/f2H51W7liKxK&#10;+nVKiWEae7TCGwa4e3wIBblncOceH5rYPeKgkQT9ELTW+gLPXtuVGzSPYkSgq52Of6yNdAno/TPQ&#10;oguE42Y+PcnzCSUcTflkOp5OYszs5bB1PnwXoEkUSupga6pf2MyEMdtd+tD7P/nFhB6UrJZSqaTs&#10;/YVyZMew70iXClpKFPMBN0u6TN+Q8tUxZUiLNM6nIyQLZ0jIWrGAorYIkTcNJUw1yHQeXLrLq9P+&#10;XdIbrPgg8Sh9HyWOhSyY3/Q3xkALCNGPFVoGnBAldUlPD48rE60icXzAIzalb0OUQrfuht6sodpj&#10;mx30/PeWLyUmvERAVswh4bFaHOLwE5daAUIAg0TJBtz9R/vRH3mIVkpaHCCE58+WOYHl/jDI0G/j&#10;4+M4cUk5nkxzVNyhZX1oMVt9AdirMT4Xlicx+gf1JNYO9C3O+jxmRRMzHHP3jRiUi9APNr4WXMzn&#10;yQ2nzLJwaa4tj8EjZBHqm+6WOTuwK2CTruBp2Fjxhl+9bzxpYL4NUMtEvghxjysyNyo4oYnDw2sS&#10;n4BDPXm9vHmzvwAAAP//AwBQSwMEFAAGAAgAAAAhANTrc3PcAAAABQEAAA8AAABkcnMvZG93bnJl&#10;di54bWxMj0FLw0AUhO+C/2F5gje7qU1LiHkpUvBUpbSKeNxmX7PB7NuQ3bTrv+960uMww8w31Tra&#10;Xpxp9J1jhPksA0HcON1xi/Dx/vJQgPBBsVa9Y0L4IQ/r+vamUqV2F97T+RBakUrYlwrBhDCUUvrG&#10;kFV+5gbi5J3caFVIcmylHtUlldtePmbZSlrVcVowaqCNoeb7MFmEid6Wi5PZxs/XLMrd12a7H4oR&#10;8f4uPj+BCBTDXxh+8RM61Inp6CbWXvQI6UhAyPM5iOTmiyWII0KRr0DWlfxPX18BAAD//wMAUEsB&#10;Ai0AFAAGAAgAAAAhALaDOJL+AAAA4QEAABMAAAAAAAAAAAAAAAAAAAAAAFtDb250ZW50X1R5cGVz&#10;XS54bWxQSwECLQAUAAYACAAAACEAOP0h/9YAAACUAQAACwAAAAAAAAAAAAAAAAAvAQAAX3JlbHMv&#10;LnJlbHNQSwECLQAUAAYACAAAACEA4UTI050CAAA7BQAADgAAAAAAAAAAAAAAAAAuAgAAZHJzL2Uy&#10;b0RvYy54bWxQSwECLQAUAAYACAAAACEA1Otzc9wAAAAFAQAADwAAAAAAAAAAAAAAAAD3BAAAZHJz&#10;L2Rvd25yZXYueG1sUEsFBgAAAAAEAAQA8wAAAAAGAAAAAA==&#10;" fillcolor="window" strokecolor="windowText" strokeweight="1pt">
                <v:stroke dashstyle="1 1" joinstyle="miter"/>
                <v:textbox>
                  <w:txbxContent>
                    <w:p w14:paraId="10FD0884" w14:textId="6319F945" w:rsidR="00070362" w:rsidRDefault="00070362" w:rsidP="00070362">
                      <w:pPr>
                        <w:jc w:val="center"/>
                      </w:pPr>
                      <w:r>
                        <w:t xml:space="preserve">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70362" w:rsidRPr="002D1768">
        <w:rPr>
          <w:rFonts w:cstheme="minorHAnsi"/>
          <w:sz w:val="24"/>
          <w:szCs w:val="24"/>
        </w:rPr>
        <w:t xml:space="preserve">          osoba powyżej 50 roku życia</w:t>
      </w:r>
    </w:p>
    <w:p w14:paraId="2F12B4F1" w14:textId="3B89953D" w:rsidR="00070362" w:rsidRPr="002D1768" w:rsidRDefault="002D1768" w:rsidP="001310FB">
      <w:pPr>
        <w:autoSpaceDE w:val="0"/>
        <w:autoSpaceDN w:val="0"/>
        <w:adjustRightInd w:val="0"/>
        <w:spacing w:line="276" w:lineRule="auto"/>
        <w:rPr>
          <w:rFonts w:cstheme="minorHAnsi"/>
          <w:sz w:val="24"/>
          <w:szCs w:val="24"/>
        </w:rPr>
      </w:pPr>
      <w:r w:rsidRPr="002D1768">
        <w:rPr>
          <w:rFonts w:cstheme="minorHAnsi"/>
          <w:b/>
          <w:bCs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32957351" wp14:editId="69FE8730">
                <wp:simplePos x="0" y="0"/>
                <wp:positionH relativeFrom="margin">
                  <wp:align>left</wp:align>
                </wp:positionH>
                <wp:positionV relativeFrom="paragraph">
                  <wp:posOffset>260985</wp:posOffset>
                </wp:positionV>
                <wp:extent cx="276225" cy="257175"/>
                <wp:effectExtent l="0" t="0" r="28575" b="28575"/>
                <wp:wrapNone/>
                <wp:docPr id="78" name="Prostokąt: zaokrąglone rogi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571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C6A324" id="Prostokąt: zaokrąglone rogi 78" o:spid="_x0000_s1026" style="position:absolute;margin-left:0;margin-top:20.55pt;width:21.75pt;height:20.25pt;z-index:251786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UBDlQIAADAFAAAOAAAAZHJzL2Uyb0RvYy54bWysVM1u2zAMvg/YOwi6r06MpumMOkXQIMOA&#10;og2WDj2rsmwLlURNUuKk975ZH2yU7Lbpz2mYDzIpUqT48aPOzndaka1wXoIp6fhoRIkwHCppmpL+&#10;vll+O6XEB2YqpsCIku6Fp+ezr1/OOluIHFpQlXAEgxhfdLakbQi2yDLPW6GZPwIrDBprcJoFVF2T&#10;VY51GF2rLB+NTrIOXGUdcOE97i56I52l+HUteLiuay8CUSXFu4W0urTexTWbnbGiccy2kg/XYP9w&#10;C82kwaQvoRYsMLJx8kMoLbkDD3U44qAzqGvJRaoBqxmP3lWzbpkVqRYEx9sXmPz/C8uvtitHZFXS&#10;KXbKMI09WuENA9w/PYaCPDC4d0+PTewecdBIgn4IWmd9gWfXduUGzaMYEdjVTsc/1kZ2Cej9C9Bi&#10;FwjHzXx6kucTSjia8sl0PJ3EmNnrYet8+CFAkyiU1MHGVL+wmQljtr30ofd/9osJPShZLaVSSdn7&#10;C+XIlmHfkS4VdJQo5gNulnSZviHlm2PKkA5pnE9HSBbOkJC1YgFFbREibxpKmGqQ6Ty4dJc3p/2H&#10;pDdY8UHiUfo+SxwLWTDf9jfGQAsI0Y8VWgacECV1SU8PjysTrSJxfMAjNqVvQ5TuoNpjbx30pPeW&#10;LyVmuUQUVswhy7FEnNxwjUutAOuGQaKkBffw2X70R/KhlZIOpwYx+bNhTmCNPw3S8vv4+DiOWVKO&#10;J9McFXdouTu0mI2+AGzQGN8Iy5MY/YN6FmsH+hYHfB6zookZjrl79AflIvTTjE8EF/N5csPRsixc&#10;mrXlMXjEKeJ7s7tlzg6UCtiZK3ieMFa8I1XvG08amG8C1DIx7hVXpGtUcCwTcYcnJM79oZ68Xh+6&#10;2V8AAAD//wMAUEsDBBQABgAIAAAAIQDJt9n13AAAAAUBAAAPAAAAZHJzL2Rvd25yZXYueG1sTI/N&#10;TsMwEITvSLyDtUjcqBP6oyjNpkKVOBWEWhDq0Y23cUS8jmKnNW+POcFxNKOZb6pNtL240Og7xwj5&#10;LANB3DjdcYvw8f78UIDwQbFWvWNC+CYPm/r2plKldlfe0+UQWpFK2JcKwYQwlFL6xpBVfuYG4uSd&#10;3WhVSHJspR7VNZXbXj5m2Upa1XFaMGqgraHm6zBZhIlel/Oz2cXPlyzKt+N2tx+KEfH+Lj6tQQSK&#10;4S8Mv/gJHerEdHITay96hHQkICzyHERyF/MliBNCka9A1pX8T1//AAAA//8DAFBLAQItABQABgAI&#10;AAAAIQC2gziS/gAAAOEBAAATAAAAAAAAAAAAAAAAAAAAAABbQ29udGVudF9UeXBlc10ueG1sUEsB&#10;Ai0AFAAGAAgAAAAhADj9If/WAAAAlAEAAAsAAAAAAAAAAAAAAAAALwEAAF9yZWxzLy5yZWxzUEsB&#10;Ai0AFAAGAAgAAAAhACxxQEOVAgAAMAUAAA4AAAAAAAAAAAAAAAAALgIAAGRycy9lMm9Eb2MueG1s&#10;UEsBAi0AFAAGAAgAAAAhAMm32fXcAAAABQEAAA8AAAAAAAAAAAAAAAAA7wQAAGRycy9kb3ducmV2&#10;LnhtbFBLBQYAAAAABAAEAPMAAAD4BQAAAAA=&#10;" fillcolor="window" strokecolor="windowText" strokeweight="1pt">
                <v:stroke dashstyle="1 1" joinstyle="miter"/>
                <w10:wrap anchorx="margin"/>
              </v:roundrect>
            </w:pict>
          </mc:Fallback>
        </mc:AlternateContent>
      </w:r>
      <w:r w:rsidR="00070362" w:rsidRPr="002D1768">
        <w:rPr>
          <w:rFonts w:cstheme="minorHAnsi"/>
          <w:sz w:val="24"/>
          <w:szCs w:val="24"/>
        </w:rPr>
        <w:t xml:space="preserve">          kobieta</w:t>
      </w:r>
    </w:p>
    <w:p w14:paraId="1F6A57B2" w14:textId="370847BA" w:rsidR="00070362" w:rsidRPr="002D1768" w:rsidRDefault="00070362" w:rsidP="001310FB">
      <w:pPr>
        <w:autoSpaceDE w:val="0"/>
        <w:autoSpaceDN w:val="0"/>
        <w:adjustRightInd w:val="0"/>
        <w:spacing w:line="276" w:lineRule="auto"/>
        <w:rPr>
          <w:rFonts w:cstheme="minorHAnsi"/>
          <w:sz w:val="24"/>
          <w:szCs w:val="24"/>
        </w:rPr>
      </w:pPr>
      <w:r w:rsidRPr="002D1768">
        <w:rPr>
          <w:rFonts w:cstheme="minorHAnsi"/>
          <w:sz w:val="24"/>
          <w:szCs w:val="24"/>
        </w:rPr>
        <w:t xml:space="preserve">          osoba długotrwale bezrobotna (pozostająca bez pracy nieprzerwanie przez</w:t>
      </w:r>
      <w:r w:rsidR="002D1768" w:rsidRPr="002D1768">
        <w:rPr>
          <w:rFonts w:cstheme="minorHAnsi"/>
          <w:sz w:val="24"/>
          <w:szCs w:val="24"/>
        </w:rPr>
        <w:t xml:space="preserve"> </w:t>
      </w:r>
      <w:r w:rsidRPr="002D1768">
        <w:rPr>
          <w:rFonts w:cstheme="minorHAnsi"/>
          <w:sz w:val="24"/>
          <w:szCs w:val="24"/>
        </w:rPr>
        <w:t>okres 12 miesięcy)</w:t>
      </w:r>
    </w:p>
    <w:p w14:paraId="251A8C02" w14:textId="088EFA7C" w:rsidR="00070362" w:rsidRDefault="002F69BC" w:rsidP="00070362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8"/>
          <w:szCs w:val="28"/>
        </w:rPr>
      </w:pPr>
      <w:r w:rsidRPr="007B6A8C">
        <w:rPr>
          <w:b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08EA04F" wp14:editId="702C1D4B">
                <wp:simplePos x="0" y="0"/>
                <wp:positionH relativeFrom="margin">
                  <wp:align>left</wp:align>
                </wp:positionH>
                <wp:positionV relativeFrom="paragraph">
                  <wp:posOffset>510540</wp:posOffset>
                </wp:positionV>
                <wp:extent cx="6467475" cy="0"/>
                <wp:effectExtent l="0" t="0" r="0" b="0"/>
                <wp:wrapNone/>
                <wp:docPr id="42" name="Łącznik prosty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674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C06A98C" id="Łącznik prosty 42" o:spid="_x0000_s1026" style="position:absolute;z-index:251724800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40.2pt" to="509.25pt,4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Zgb2AEAAIgDAAAOAAAAZHJzL2Uyb0RvYy54bWysU8uOEzEQvCPxD5bvZLIhm12NMtnDRssF&#10;QSSWD+j1Y8bCL7lNJsONA38G/0XbyYYAN0QOju12V3dV16zvDs6yvUpogu/41WzOmfIiSOP7jn98&#10;fHh1yxlm8BJs8Krjk0J+t3n5Yj3GVi3CEKxUiRGIx3aMHR9yjm3ToBiUA5yFqDwFdUgOMh1T38gE&#10;I6E72yzm81UzhiRjCkIh0u32GOSbiq+1Evm91qgysx2n3nJdU12fytps1tD2CeJgxKkN+IcuHBhP&#10;Rc9QW8jAPifzF5QzIgUMOs9EcE3Q2ghVORCbq/kfbD4MEFXlQuJgPMuE/w9WvNvvEjOy48sFZx4c&#10;zejH1+/fxBdvPjESFvPEKEQ6jRFben7vd+l0wrhLhfRBJ1f+iQ47VG2ns7bqkJmgy9VydbO8ueZM&#10;PMeaX4kxYX6jgqOCSCOyxhfa0ML+LWYqRk+fn5RrHx6MtXV01rORwF9f03AFkIG0hUxbF4kS+p4z&#10;sD05U+RUETFYI0t2wcEJ721ieyBzkKdkGB+pXc4sYKYAcai/Qp46+C21tLMFHI7JNXT0kjOZDG2N&#10;6/jtZbb1paKqljyRKoIeJSy7pyCnqmxTTjTuWvRkzeKnyzPtLz+gzU8AAAD//wMAUEsDBBQABgAI&#10;AAAAIQBQpRij3AAAAAcBAAAPAAAAZHJzL2Rvd25yZXYueG1sTI/NTsMwEITvSLyDtUi9Ubu0QBTi&#10;VKhVD72VABLHbbz5gXgdxU4b3h5XHOC4M6OZb7P1ZDtxosG3jjUs5goEcelMy7WGt9fdbQLCB2SD&#10;nWPS8E0e1vn1VYapcWd+oVMRahFL2KeooQmhT6X0ZUMW/dz1xNGr3GAxxHOopRnwHMttJ++UepAW&#10;W44LDfa0aaj8KkarYTxsKtXultPnx7KQ4/7x8L6taq1nN9PzE4hAU/gLwwU/okMemY5uZONFpyE+&#10;EjQkagXi4qpFcg/i+KvIPJP/+fMfAAAA//8DAFBLAQItABQABgAIAAAAIQC2gziS/gAAAOEBAAAT&#10;AAAAAAAAAAAAAAAAAAAAAABbQ29udGVudF9UeXBlc10ueG1sUEsBAi0AFAAGAAgAAAAhADj9If/W&#10;AAAAlAEAAAsAAAAAAAAAAAAAAAAALwEAAF9yZWxzLy5yZWxzUEsBAi0AFAAGAAgAAAAhAHw1mBvY&#10;AQAAiAMAAA4AAAAAAAAAAAAAAAAALgIAAGRycy9lMm9Eb2MueG1sUEsBAi0AFAAGAAgAAAAhAFCl&#10;GKPcAAAABwEAAA8AAAAAAAAAAAAAAAAAMgQAAGRycy9kb3ducmV2LnhtbFBLBQYAAAAABAAEAPMA&#10;AAA7BQAAAAA=&#10;" strokecolor="windowText" strokeweight=".5pt">
                <v:stroke joinstyle="miter"/>
                <w10:wrap anchorx="margin"/>
              </v:line>
            </w:pict>
          </mc:Fallback>
        </mc:AlternateContent>
      </w:r>
      <w:r w:rsidR="00070362">
        <w:rPr>
          <w:rFonts w:cstheme="minorHAnsi"/>
          <w:noProof/>
          <w:sz w:val="26"/>
          <w:szCs w:val="26"/>
        </w:rPr>
        <w:drawing>
          <wp:inline distT="0" distB="0" distL="0" distR="0" wp14:anchorId="77460DB9" wp14:editId="01966179">
            <wp:extent cx="360000" cy="360000"/>
            <wp:effectExtent l="0" t="0" r="0" b="2540"/>
            <wp:docPr id="39" name="Grafika 39" descr="Osoba na wózku inwalidzk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Grafika 39" descr="Osoba na wózku inwalidzkim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70362">
        <w:rPr>
          <w:rFonts w:cstheme="minorHAnsi"/>
          <w:sz w:val="26"/>
          <w:szCs w:val="26"/>
        </w:rPr>
        <w:t xml:space="preserve"> </w:t>
      </w:r>
      <w:r w:rsidR="00070362" w:rsidRPr="00070362">
        <w:rPr>
          <w:rFonts w:cstheme="minorHAnsi"/>
          <w:b/>
          <w:bCs/>
          <w:sz w:val="28"/>
          <w:szCs w:val="28"/>
        </w:rPr>
        <w:t>Niepełnosprawność</w:t>
      </w:r>
    </w:p>
    <w:p w14:paraId="37F22D3C" w14:textId="0DC63940" w:rsidR="00070362" w:rsidRDefault="00070362" w:rsidP="00F912E1">
      <w:pPr>
        <w:autoSpaceDE w:val="0"/>
        <w:autoSpaceDN w:val="0"/>
        <w:adjustRightInd w:val="0"/>
        <w:spacing w:after="0" w:line="240" w:lineRule="auto"/>
        <w:rPr>
          <w:rFonts w:cstheme="minorHAnsi"/>
          <w:sz w:val="26"/>
          <w:szCs w:val="26"/>
        </w:rPr>
      </w:pPr>
    </w:p>
    <w:p w14:paraId="07079086" w14:textId="53933FE4" w:rsidR="00070362" w:rsidRPr="00F912E1" w:rsidRDefault="00520B13" w:rsidP="00070362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  <w:r w:rsidRPr="00F912E1">
        <w:rPr>
          <w:rFonts w:cstheme="minorHAnsi"/>
          <w:sz w:val="24"/>
          <w:szCs w:val="24"/>
        </w:rPr>
        <w:t xml:space="preserve">Jesteś osobą z niepełnosprawnością? (Jeśli zaznaczono TAK to dołącz do formularza kserokopię aktualnego orzeczenia o niepełnosprawności poświadczone za zgodność z oryginałem) </w:t>
      </w:r>
    </w:p>
    <w:p w14:paraId="303DF77E" w14:textId="24EFC480" w:rsidR="00520B13" w:rsidRPr="00F912E1" w:rsidRDefault="00520B13" w:rsidP="00070362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  <w:r w:rsidRPr="00F912E1">
        <w:rPr>
          <w:rFonts w:cstheme="minorHAnsi"/>
          <w:b/>
          <w:bCs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46D972A5" wp14:editId="21032D3E">
                <wp:simplePos x="0" y="0"/>
                <wp:positionH relativeFrom="margin">
                  <wp:posOffset>1414145</wp:posOffset>
                </wp:positionH>
                <wp:positionV relativeFrom="paragraph">
                  <wp:posOffset>1103</wp:posOffset>
                </wp:positionV>
                <wp:extent cx="276225" cy="257175"/>
                <wp:effectExtent l="0" t="0" r="28575" b="28575"/>
                <wp:wrapNone/>
                <wp:docPr id="44" name="Prostokąt: zaokrąglone rogi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571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388E46" id="Prostokąt: zaokrąglone rogi 44" o:spid="_x0000_s1026" style="position:absolute;margin-left:111.35pt;margin-top:.1pt;width:21.75pt;height:20.25pt;z-index:251728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PjblQIAADAFAAAOAAAAZHJzL2Uyb0RvYy54bWysVM1u2zAMvg/YOwi6r06MpOmMOkXQIMOA&#10;og3WDj2rsmwLlURNUuKk975ZH2yU7Lbpz2mYDzIpUqT48aNOz3Zaka1wXoIp6fhoRIkwHCppmpL+&#10;vll9O6HEB2YqpsCIku6Fp2fzr19OO1uIHFpQlXAEgxhfdLakbQi2yDLPW6GZPwIrDBprcJoFVF2T&#10;VY51GF2rLB+NjrMOXGUdcOE97i57I52n+HUteLiqay8CUSXFu4W0urTexTWbn7Kiccy2kg/XYP9w&#10;C82kwaQvoZYsMLJx8kMoLbkDD3U44qAzqGvJRaoBqxmP3lVz3TIrUi0IjrcvMPn/F5ZfbteOyKqk&#10;kwklhmns0RpvGOD+6TEU5IHBvXt6bGL3iINGEvRD0DrrCzx7bddu0DyKEYFd7XT8Y21kl4DevwAt&#10;doFw3Mxnx3k+pYSjKZ/OxrNpjJm9HrbOhx8CNIlCSR1sTPULm5kwZtsLH3r/Z7+Y0IOS1UoqlZS9&#10;P1eObBn2HelSQUeJYj7gZklX6RtSvjmmDOmQxvlshGThDAlZKxZQ1BYh8qahhKkGmc6DS3d5c9p/&#10;SHqDFR8kHqXvs8SxkCXzbX9jDLSEEP1YoWXACVFSl/Tk8Lgy0SoSxwc8YlP6NkTpDqo99tZBT3pv&#10;+UpilgtEYc0cshxLxMkNV7jUCrBuGCRKWnAPn+1HfyQfWinpcGoQkz8b5gTW+NMgLb+PJ5M4ZkmZ&#10;TGc5Ku7QcndoMRt9DtigMb4Rlicx+gf1LNYO9C0O+CJmRRMzHHP36A/KeeinGZ8ILhaL5IajZVm4&#10;MNeWx+ARp4jvze6WOTtQKmBnLuF5wljxjlS9bzxpYLEJUMvEuFdcka5RwbFMxB2ekDj3h3ryen3o&#10;5n8BAAD//wMAUEsDBBQABgAIAAAAIQAcgRPM3AAAAAcBAAAPAAAAZHJzL2Rvd25yZXYueG1sTI5B&#10;SwMxFITvgv8hPMGbTYy6LdvNFil4qiKtIj2mu6+bxU2yJNk2/nufp3qbYYaZr1plO7AThth7p+B+&#10;JoCha3zbu07B58fL3QJYTNq1evAOFfxghFV9fVXpsvVnt8XTLnWMRlwstQKT0lhyHhuDVseZH9FR&#10;dvTB6kQ2dLwN+kzjduBSiIJb3Tt6MHrEtcHmezdZBRO+PT0czSZ/vYrM3/frzXZcBKVub/LzEljC&#10;nC5l+MMndKiJ6eAn10Y2KJBSzqlKAhjFsihIHBQ8ijnwuuL/+etfAAAA//8DAFBLAQItABQABgAI&#10;AAAAIQC2gziS/gAAAOEBAAATAAAAAAAAAAAAAAAAAAAAAABbQ29udGVudF9UeXBlc10ueG1sUEsB&#10;Ai0AFAAGAAgAAAAhADj9If/WAAAAlAEAAAsAAAAAAAAAAAAAAAAALwEAAF9yZWxzLy5yZWxzUEsB&#10;Ai0AFAAGAAgAAAAhAEKM+NuVAgAAMAUAAA4AAAAAAAAAAAAAAAAALgIAAGRycy9lMm9Eb2MueG1s&#10;UEsBAi0AFAAGAAgAAAAhAByBE8zcAAAABwEAAA8AAAAAAAAAAAAAAAAA7wQAAGRycy9kb3ducmV2&#10;LnhtbFBLBQYAAAAABAAEAPMAAAD4BQAAAAA=&#10;" fillcolor="window" strokecolor="windowText" strokeweight="1pt">
                <v:stroke dashstyle="1 1" joinstyle="miter"/>
                <w10:wrap anchorx="margin"/>
              </v:roundrect>
            </w:pict>
          </mc:Fallback>
        </mc:AlternateContent>
      </w:r>
      <w:r w:rsidRPr="00F912E1">
        <w:rPr>
          <w:rFonts w:cstheme="minorHAnsi"/>
          <w:b/>
          <w:bCs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FC5B12A" wp14:editId="77E961C5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276225" cy="257175"/>
                <wp:effectExtent l="0" t="0" r="28575" b="28575"/>
                <wp:wrapNone/>
                <wp:docPr id="43" name="Prostokąt: zaokrąglone rogi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571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F84614" id="Prostokąt: zaokrąglone rogi 43" o:spid="_x0000_s1026" style="position:absolute;margin-left:0;margin-top:0;width:21.75pt;height:20.25pt;z-index:251726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MLFlQIAADAFAAAOAAAAZHJzL2Uyb0RvYy54bWysVM1u2zAMvg/YOwi6r068pOmMOkXQIMOA&#10;ogvWDj2rsmwLlURNUuKk975ZH2yU7Lbpz2mYDzIpUqT48aNOz3Zaka1wXoIp6fhoRIkwHCppmpL+&#10;vl59OaHEB2YqpsCIku6Fp2fzz59OO1uIHFpQlXAEgxhfdLakbQi2yDLPW6GZPwIrDBprcJoFVF2T&#10;VY51GF2rLB+NjrMOXGUdcOE97i57I52n+HUtePhZ114EokqKdwtpdWm9jWs2P2VF45htJR+uwf7h&#10;FppJg0mfQy1ZYGTj5LtQWnIHHupwxEFnUNeSi1QDVjMevanmqmVWpFoQHG+fYfL/Lyy/3K4dkVVJ&#10;J18pMUxjj9Z4wwB3jw+hIPcM7tzjQxO7Rxw0kqAfgtZZX+DZK7t2g+ZRjAjsaqfjH2sjuwT0/hlo&#10;sQuE42Y+O87zKSUcTfl0Np5NY8zs5bB1PnwXoEkUSupgY6pf2MyEMdte+ND7P/nFhB6UrFZSqaTs&#10;/blyZMuw70iXCjpKFPMBN0u6St+Q8tUxZUiHNM5nIyQLZ0jIWrGAorYIkTcNJUw1yHQeXLrLq9P+&#10;XdJrrPgg8Sh9HyWOhSyZb/sbY6AlhOjHCi0DToiSuqQnh8eViVaROD7gEZvStyFKt1DtsbcOetJ7&#10;y1cSs1wgCmvmkOVYIk5u+IlLrQDrhkGipAV3/9F+9EfyoZWSDqcGMfmzYU5gjT8M0vLbeDKJY5aU&#10;yXSWo+IOLbeHFrPR54ANGuMbYXkSo39QT2LtQN/ggC9iVjQxwzF3j/6gnId+mvGJ4GKxSG44WpaF&#10;C3NleQwecYr4Xu9umLMDpQJ25hKeJowVb0jV+8aTBhabALVMjHvBFekaFRzLRNzhCYlzf6gnr5eH&#10;bv4XAAD//wMAUEsDBBQABgAIAAAAIQCXodqo2QAAAAMBAAAPAAAAZHJzL2Rvd25yZXYueG1sTI9B&#10;SwMxEIXvgv8hjODNJlpXynazRQqeqkiriMd0M90s3UyWJNuu/97Ri17mMbzhvW+q1eR7ccKYukAa&#10;bmcKBFITbEethve3p5sFiJQNWdMHQg1fmGBVX15UprThTFs87XIrOIRSaTS4nIdSytQ49CbNwoDE&#10;3iFEbzKvsZU2mjOH+17eKfUgvemIG5wZcO2wOe5Gr2HEl2J+cJvp41lN8vVzvdkOi6j19dX0uASR&#10;ccp/x/CDz+hQM9M+jGST6DXwI/l3snc/L0DsWVUBsq7kf/b6GwAA//8DAFBLAQItABQABgAIAAAA&#10;IQC2gziS/gAAAOEBAAATAAAAAAAAAAAAAAAAAAAAAABbQ29udGVudF9UeXBlc10ueG1sUEsBAi0A&#10;FAAGAAgAAAAhADj9If/WAAAAlAEAAAsAAAAAAAAAAAAAAAAALwEAAF9yZWxzLy5yZWxzUEsBAi0A&#10;FAAGAAgAAAAhALAMwsWVAgAAMAUAAA4AAAAAAAAAAAAAAAAALgIAAGRycy9lMm9Eb2MueG1sUEsB&#10;Ai0AFAAGAAgAAAAhAJeh2qjZAAAAAwEAAA8AAAAAAAAAAAAAAAAA7wQAAGRycy9kb3ducmV2Lnht&#10;bFBLBQYAAAAABAAEAPMAAAD1BQAAAAA=&#10;" fillcolor="window" strokecolor="windowText" strokeweight="1pt">
                <v:stroke dashstyle="1 1" joinstyle="miter"/>
                <w10:wrap anchorx="margin"/>
              </v:roundrect>
            </w:pict>
          </mc:Fallback>
        </mc:AlternateContent>
      </w:r>
      <w:r w:rsidRPr="00F912E1">
        <w:rPr>
          <w:rFonts w:cstheme="minorHAnsi"/>
          <w:sz w:val="24"/>
          <w:szCs w:val="24"/>
        </w:rPr>
        <w:t xml:space="preserve">          </w:t>
      </w:r>
      <w:r w:rsidRPr="00BF1FDC">
        <w:rPr>
          <w:rFonts w:cstheme="minorHAnsi"/>
          <w:b/>
          <w:bCs/>
          <w:sz w:val="24"/>
          <w:szCs w:val="24"/>
        </w:rPr>
        <w:t xml:space="preserve">TAK </w:t>
      </w:r>
      <w:r w:rsidRPr="00F912E1">
        <w:rPr>
          <w:rFonts w:cstheme="minorHAnsi"/>
          <w:sz w:val="24"/>
          <w:szCs w:val="24"/>
        </w:rPr>
        <w:t xml:space="preserve">                     </w:t>
      </w:r>
      <w:r w:rsidR="00BF1FDC">
        <w:rPr>
          <w:rFonts w:cstheme="minorHAnsi"/>
          <w:sz w:val="24"/>
          <w:szCs w:val="24"/>
        </w:rPr>
        <w:t xml:space="preserve">    </w:t>
      </w:r>
      <w:r w:rsidRPr="00F912E1">
        <w:rPr>
          <w:rFonts w:cstheme="minorHAnsi"/>
          <w:sz w:val="24"/>
          <w:szCs w:val="24"/>
        </w:rPr>
        <w:t xml:space="preserve">        </w:t>
      </w:r>
      <w:r w:rsidRPr="00BF1FDC">
        <w:rPr>
          <w:rFonts w:cstheme="minorHAnsi"/>
          <w:b/>
          <w:bCs/>
          <w:sz w:val="24"/>
          <w:szCs w:val="24"/>
        </w:rPr>
        <w:t>NIE</w:t>
      </w:r>
    </w:p>
    <w:p w14:paraId="11B45114" w14:textId="3303854E" w:rsidR="00520B13" w:rsidRPr="00F912E1" w:rsidRDefault="00520B13" w:rsidP="00070362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  <w:r w:rsidRPr="00F912E1">
        <w:rPr>
          <w:rFonts w:cstheme="minorHAnsi"/>
          <w:b/>
          <w:bCs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4EDA292A" wp14:editId="1D52318D">
                <wp:simplePos x="0" y="0"/>
                <wp:positionH relativeFrom="column">
                  <wp:posOffset>2453005</wp:posOffset>
                </wp:positionH>
                <wp:positionV relativeFrom="paragraph">
                  <wp:posOffset>212725</wp:posOffset>
                </wp:positionV>
                <wp:extent cx="3371850" cy="447675"/>
                <wp:effectExtent l="0" t="0" r="19050" b="28575"/>
                <wp:wrapNone/>
                <wp:docPr id="45" name="Prostokąt: zaokrąglone rogi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1850" cy="4476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F56BBE3" id="Prostokąt: zaokrąglone rogi 45" o:spid="_x0000_s1026" style="position:absolute;margin-left:193.15pt;margin-top:16.75pt;width:265.5pt;height:35.25pt;z-index:2517309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UyjmAIAADEFAAAOAAAAZHJzL2Uyb0RvYy54bWysVE1PGzEQvVfqf7B8L5uEQOiKDYqIUlVC&#10;EBUqzsbrTVZ4Pa7tZBPu/DN+WJ+dBcLHqeoevB7PeD7evPHp2abRbK2cr8kUvH/Q40wZSWVtFgX/&#10;fTP7dsKZD8KUQpNRBd8qz8/GX7+ctjZXA1qSLpVjcGJ83tqCL0OweZZ5uVSN8AdklYGyIteIANEt&#10;stKJFt4bnQ16veOsJVdaR1J5j9PpTsnHyX9VKRmuqsqrwHTBkVtIq0vrXVyz8anIF07YZS27NMQ/&#10;ZNGI2iDoi6upCIKtXP3BVVNLR56qcCCpyaiqaqlSDaim33tXzfVSWJVqATjevsDk/59bebmeO1aX&#10;BR8ecWZEgx7NkWGg+6fHkLMHQffu6XERu8ccLWoGO4DWWp/j7rWdu07y2EYENpVr4h+1sU0CevsC&#10;tNoEJnF4eDjqnxyhHxK64XB0PEpOs9fb1vnwQ1HD4qbgjlam/IVuJpDF+sIHhIX9s12M6EnX5azW&#10;Oglbf64dWws0HnwpqeVMCx9wWPBZ+mIdcPHmmjasBY8Ho17MToCRlRYB28YCI28WnAm9ANVlcCmX&#10;N7f9h6A3KHkvcC99nwWOhUyFX+4yhqMphWgn8qYOGBFdNwU/2b+uTdSqRPIOj9iVXR/i7o7KLZrr&#10;aMd6b+WsRpQLoDAXDjRHiRjdcIWl0oS6qdtxtiT38Nl5tAf7oOWsxdgAkz8r4RRq/GnAy+/94TDO&#10;WRKGR6MBBLevudvXmFVzTmhQH4+ElWkb7YN+3laOmltM+CRGhUoYidg79DvhPOzGGW+EVJNJMsNs&#10;WREuzLWV0XnEKeJ7s7kVznaUCujMJT2PmMjfkWpnG28amqwCVXVi3Cuu4E4UMJeJRd0bEgd/X05W&#10;ry/d+C8AAAD//wMAUEsDBBQABgAIAAAAIQDtFgnm3wAAAAoBAAAPAAAAZHJzL2Rvd25yZXYueG1s&#10;TI/LTsMwEEX3SPyDNUjsqF1CSwhxKlSJVUFVC0Is3XgaR8R2ZDut+XuGFezmcXTnTL3KdmAnDLH3&#10;TsJ8JoCha73uXSfh/e35pgQWk3JaDd6hhG+MsGouL2pVaX92OzztU8coxMVKSTApjRXnsTVoVZz5&#10;ER3tjj5YlagNHddBnSncDvxWiCW3qnd0wagR1wbbr/1kJUz4uiiOZpM/XkTm28/1ZjeWQcrrq/z0&#10;CCxhTn8w/OqTOjTkdPCT05ENEopyWRBKRbEARsDD/J4GByLFnQDe1Pz/C80PAAAA//8DAFBLAQIt&#10;ABQABgAIAAAAIQC2gziS/gAAAOEBAAATAAAAAAAAAAAAAAAAAAAAAABbQ29udGVudF9UeXBlc10u&#10;eG1sUEsBAi0AFAAGAAgAAAAhADj9If/WAAAAlAEAAAsAAAAAAAAAAAAAAAAALwEAAF9yZWxzLy5y&#10;ZWxzUEsBAi0AFAAGAAgAAAAhAFJxTKOYAgAAMQUAAA4AAAAAAAAAAAAAAAAALgIAAGRycy9lMm9E&#10;b2MueG1sUEsBAi0AFAAGAAgAAAAhAO0WCebfAAAACgEAAA8AAAAAAAAAAAAAAAAA8gQAAGRycy9k&#10;b3ducmV2LnhtbFBLBQYAAAAABAAEAPMAAAD+BQAAAAA=&#10;" fillcolor="window" strokecolor="windowText" strokeweight="1pt">
                <v:stroke dashstyle="1 1" joinstyle="miter"/>
              </v:roundrect>
            </w:pict>
          </mc:Fallback>
        </mc:AlternateContent>
      </w:r>
    </w:p>
    <w:p w14:paraId="523AC5E6" w14:textId="2C64D31B" w:rsidR="00070362" w:rsidRPr="00F912E1" w:rsidRDefault="00520B13" w:rsidP="00070362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  <w:r w:rsidRPr="00F912E1">
        <w:rPr>
          <w:rFonts w:cstheme="minorHAnsi"/>
          <w:sz w:val="24"/>
          <w:szCs w:val="24"/>
        </w:rPr>
        <w:t xml:space="preserve">Wpisz rodzaj i stopień (jeśli dotyczy)                </w:t>
      </w:r>
    </w:p>
    <w:p w14:paraId="4C66A97A" w14:textId="77777777" w:rsidR="00520B13" w:rsidRPr="00F912E1" w:rsidRDefault="00520B13" w:rsidP="00695B36">
      <w:pPr>
        <w:tabs>
          <w:tab w:val="center" w:pos="4536"/>
        </w:tabs>
        <w:rPr>
          <w:sz w:val="24"/>
          <w:szCs w:val="24"/>
        </w:rPr>
      </w:pPr>
    </w:p>
    <w:p w14:paraId="2C6BBE0B" w14:textId="605E4785" w:rsidR="00070362" w:rsidRDefault="00BF1FDC" w:rsidP="00695B36">
      <w:pPr>
        <w:tabs>
          <w:tab w:val="center" w:pos="4536"/>
        </w:tabs>
        <w:rPr>
          <w:sz w:val="24"/>
          <w:szCs w:val="24"/>
        </w:rPr>
      </w:pPr>
      <w:r w:rsidRPr="00F912E1">
        <w:rPr>
          <w:rFonts w:cstheme="minorHAnsi"/>
          <w:b/>
          <w:bCs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59101F28" wp14:editId="235EB16B">
                <wp:simplePos x="0" y="0"/>
                <wp:positionH relativeFrom="margin">
                  <wp:align>left</wp:align>
                </wp:positionH>
                <wp:positionV relativeFrom="paragraph">
                  <wp:posOffset>479425</wp:posOffset>
                </wp:positionV>
                <wp:extent cx="5826125" cy="537411"/>
                <wp:effectExtent l="0" t="0" r="22225" b="15240"/>
                <wp:wrapNone/>
                <wp:docPr id="79" name="Prostokąt: zaokrąglone rogi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6125" cy="537411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9BE8707" id="Prostokąt: zaokrąglone rogi 79" o:spid="_x0000_s1026" style="position:absolute;margin-left:0;margin-top:37.75pt;width:458.75pt;height:42.3pt;z-index:251788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RIzlwIAADEFAAAOAAAAZHJzL2Uyb0RvYy54bWysVM1u2zAMvg/YOwi6r06ypEmNOkXQIMOA&#10;og3WDj2rsmwLlURNUuKk975ZH2yU7Lbpz2mYDzIpUqT48aNOz3Zaka1wXoIp6PBoQIkwHEpp6oL+&#10;vll9m1HiAzMlU2BEQffC07P51y+nrc3FCBpQpXAEgxift7agTQg2zzLPG6GZPwIrDBorcJoFVF2d&#10;lY61GF2rbDQYHGctuNI64MJ73F12RjpP8atK8HBVVV4EogqKdwtpdWm9i2s2P2V57ZhtJO+vwf7h&#10;FppJg0lfQi1ZYGTj5IdQWnIHHqpwxEFnUFWSi1QDVjMcvKvmumFWpFoQHG9fYPL/Lyy/3K4dkWVB&#10;pyeUGKaxR2u8YYD7p8eQkwcG9+7psY7dIw5qSdAPQWutz/HstV27XvMoRgR2ldPxj7WRXQJ6/wK0&#10;2AXCcXMyGx0PRxNKONom36fj4TAGzV5PW+fDDwGaRKGgDjam/IXdTCCz7YUPnf+zX8zoQclyJZVK&#10;yt6fK0e2DBuPfCmhpUQxH3CzoKv09SnfHFOGtMjj0XSAbOEMGVkpFlDUFjHypqaEqRqpzoNLd3lz&#10;2n9IeoMlHyQepO+zxLGQJfNNd2MMtIQQ/ViuZcARUVIXdHZ4XJloFYnkPR6xK10fonQH5R6b66Bj&#10;vbd8JTHLBaKwZg5pjiXi6IYrXCoFWDf0EiUNuIfP9qM/sg+tlLQ4NojJnw1zAmv8aZCXJ8PxOM5Z&#10;UsaT6QgVd2i5O7SYjT4HbNAQHwnLkxj9g3oWKwf6Fid8EbOiiRmOuTv0e+U8dOOMbwQXi0Vyw9my&#10;LFyYa8tj8IhTxPdmd8uc7SkVsDOX8DxiLH9Hqs43njSw2ASoZGLcK65I16jgXCbi9m9IHPxDPXm9&#10;vnTzvwAAAP//AwBQSwMEFAAGAAgAAAAhAC03Q/vdAAAABwEAAA8AAABkcnMvZG93bnJldi54bWxM&#10;j8FOwzAQRO9I/IO1SNyoHVDaEuJUqBKnglALqnp0420cEduR7bTm71lOcJvVjGbe1qtsB3bGEHvv&#10;JBQzAQxd63XvOgmfHy93S2AxKafV4B1K+MYIq+b6qlaV9he3xfMudYxKXKyUBJPSWHEeW4NWxZkf&#10;0ZF38sGqRGfouA7qQuV24PdCzLlVvaMFo0ZcG2y/dpOVMOFb+XAym7x/FZm/H9ab7bgMUt7e5Ocn&#10;YAlz+gvDLz6hQ0NMRz85HdkggR5JEhZlCYzcx2JB4kixuSiANzX/z9/8AAAA//8DAFBLAQItABQA&#10;BgAIAAAAIQC2gziS/gAAAOEBAAATAAAAAAAAAAAAAAAAAAAAAABbQ29udGVudF9UeXBlc10ueG1s&#10;UEsBAi0AFAAGAAgAAAAhADj9If/WAAAAlAEAAAsAAAAAAAAAAAAAAAAALwEAAF9yZWxzLy5yZWxz&#10;UEsBAi0AFAAGAAgAAAAhAExNEjOXAgAAMQUAAA4AAAAAAAAAAAAAAAAALgIAAGRycy9lMm9Eb2Mu&#10;eG1sUEsBAi0AFAAGAAgAAAAhAC03Q/vdAAAABwEAAA8AAAAAAAAAAAAAAAAA8QQAAGRycy9kb3du&#10;cmV2LnhtbFBLBQYAAAAABAAEAPMAAAD7BQAAAAA=&#10;" fillcolor="window" strokecolor="windowText" strokeweight="1pt">
                <v:stroke dashstyle="1 1" joinstyle="miter"/>
                <w10:wrap anchorx="margin"/>
              </v:roundrect>
            </w:pict>
          </mc:Fallback>
        </mc:AlternateContent>
      </w:r>
      <w:r w:rsidR="00520B13" w:rsidRPr="00F912E1">
        <w:rPr>
          <w:sz w:val="24"/>
          <w:szCs w:val="24"/>
        </w:rPr>
        <w:t>Jako osoba z niepełnosprawnościami zgłaszam następujące szczególne potrzeby dotyczące udziału w projekcie (w tym w zakresie udziału w rekrutacji)</w:t>
      </w:r>
      <w:r w:rsidR="003058ED" w:rsidRPr="00F912E1">
        <w:rPr>
          <w:sz w:val="24"/>
          <w:szCs w:val="24"/>
        </w:rPr>
        <w:t>:</w:t>
      </w:r>
    </w:p>
    <w:p w14:paraId="423F97ED" w14:textId="14079595" w:rsidR="00BF1FDC" w:rsidRDefault="00BF1FDC" w:rsidP="00695B36">
      <w:pPr>
        <w:tabs>
          <w:tab w:val="center" w:pos="4536"/>
        </w:tabs>
        <w:rPr>
          <w:sz w:val="24"/>
          <w:szCs w:val="24"/>
        </w:rPr>
      </w:pPr>
    </w:p>
    <w:p w14:paraId="7DF43420" w14:textId="77777777" w:rsidR="00BF1FDC" w:rsidRPr="00F912E1" w:rsidRDefault="00BF1FDC" w:rsidP="00695B36">
      <w:pPr>
        <w:tabs>
          <w:tab w:val="center" w:pos="4536"/>
        </w:tabs>
        <w:rPr>
          <w:sz w:val="24"/>
          <w:szCs w:val="24"/>
        </w:rPr>
      </w:pPr>
    </w:p>
    <w:p w14:paraId="56A03B92" w14:textId="0FE865D2" w:rsidR="00CB088B" w:rsidRDefault="002F69BC" w:rsidP="00CB088B">
      <w:pPr>
        <w:rPr>
          <w:b/>
          <w:bCs/>
          <w:sz w:val="28"/>
          <w:szCs w:val="28"/>
        </w:rPr>
      </w:pPr>
      <w:r w:rsidRPr="007B6A8C">
        <w:rPr>
          <w:b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76E4D52D" wp14:editId="6196D006">
                <wp:simplePos x="0" y="0"/>
                <wp:positionH relativeFrom="margin">
                  <wp:align>left</wp:align>
                </wp:positionH>
                <wp:positionV relativeFrom="paragraph">
                  <wp:posOffset>530225</wp:posOffset>
                </wp:positionV>
                <wp:extent cx="6419850" cy="0"/>
                <wp:effectExtent l="0" t="0" r="0" b="0"/>
                <wp:wrapNone/>
                <wp:docPr id="60" name="Łącznik prosty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198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E6C75D0" id="Łącznik prosty 60" o:spid="_x0000_s1026" style="position:absolute;z-index:251749376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41.75pt" to="505.5pt,4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MUN1QEAAIgDAAAOAAAAZHJzL2Uyb0RvYy54bWysU02P0zAQvSPxHyzfadoFqhI13cNWywVB&#10;JXZ/wKw/Egt/yWOahhsH/hn8L8ZutxT2tiIHJ+PxvJn3/LK+PjjL9iqhCb7ji9mcM+VFkMb3Hb+/&#10;u3214gwzeAk2eNXxSSG/3rx8sR5jq67CEKxUiRGIx3aMHR9yjm3ToBiUA5yFqDwldUgOMoWpb2SC&#10;kdCdba7m82UzhiRjCkIh0u72mOSbiq+1EvmT1qgysx2n2XJdU10fytps1tD2CeJgxGkMeMYUDoyn&#10;pmeoLWRgX5N5AuWMSAGDzjMRXBO0NkJVDsRmMf+HzecBoqpcSByMZ5nw/8GKj/tdYkZ2fEnyeHB0&#10;R7++//whvnnzhZGwmCdGKdJpjNjS8Ru/S6cI4y4V0gedXHkTHXao2k5nbdUhM0GbyzeLd6u31EM8&#10;5po/hTFhfq+Co4ZIV2SNL7Shhf0HzNSMjj4eKds+3Bpr69VZz0YCf12RgQykLWRq4iJRQt9zBrYn&#10;Z4qcKiIGa2SpLjg44Y1NbA9kDvKUDOMdjcuZBcyUIA71KeRpgr9KyzhbwOFYXFNHLzmTydDWuI6v&#10;LqutLx1VteSJVBH0KGH5eghyqso2JaLrrk1P1ix+uozp+/IH2vwGAAD//wMAUEsDBBQABgAIAAAA&#10;IQBLGpwV2wAAAAcBAAAPAAAAZHJzL2Rvd25yZXYueG1sTI/NTsMwEITvSLyDtUjcqB0ioEqzqVBR&#10;D9xKChJHN978lHgdxU4b3h5XHOA4M6uZb/P1bHtxotF3jhGShQJBXDnTcYPwvt/eLUH4oNno3jEh&#10;fJOHdXF9levMuDO/0akMjYgl7DON0IYwZFL6qiWr/cINxDGr3Wh1iHJspBn1OZbbXt4r9Sit7jgu&#10;tHqgTUvVVzlZhGm3qVW3TefjZ1rK6fVp9/FSN4i3N/PzCkSgOfwdwwU/okMRmQ5uYuNFjxAfCQjL&#10;9AHEJVVJEp3DryOLXP7nL34AAAD//wMAUEsBAi0AFAAGAAgAAAAhALaDOJL+AAAA4QEAABMAAAAA&#10;AAAAAAAAAAAAAAAAAFtDb250ZW50X1R5cGVzXS54bWxQSwECLQAUAAYACAAAACEAOP0h/9YAAACU&#10;AQAACwAAAAAAAAAAAAAAAAAvAQAAX3JlbHMvLnJlbHNQSwECLQAUAAYACAAAACEAOyTFDdUBAACI&#10;AwAADgAAAAAAAAAAAAAAAAAuAgAAZHJzL2Uyb0RvYy54bWxQSwECLQAUAAYACAAAACEASxqcFdsA&#10;AAAHAQAADwAAAAAAAAAAAAAAAAAvBAAAZHJzL2Rvd25yZXYueG1sUEsFBgAAAAAEAAQA8wAAADcF&#10;AAAAAA==&#10;" strokecolor="windowText" strokeweight=".5pt">
                <v:stroke joinstyle="miter"/>
                <w10:wrap anchorx="margin"/>
              </v:line>
            </w:pict>
          </mc:Fallback>
        </mc:AlternateContent>
      </w:r>
      <w:r w:rsidR="00CB088B">
        <w:rPr>
          <w:noProof/>
          <w:sz w:val="26"/>
          <w:szCs w:val="26"/>
        </w:rPr>
        <w:drawing>
          <wp:inline distT="0" distB="0" distL="0" distR="0" wp14:anchorId="779BD320" wp14:editId="2FFF797F">
            <wp:extent cx="360000" cy="360000"/>
            <wp:effectExtent l="0" t="0" r="2540" b="2540"/>
            <wp:docPr id="59" name="Grafika 59" descr="Zeg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Grafika 59" descr="Zegar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B088B">
        <w:rPr>
          <w:sz w:val="26"/>
          <w:szCs w:val="26"/>
        </w:rPr>
        <w:t xml:space="preserve"> </w:t>
      </w:r>
      <w:r w:rsidR="00CB088B" w:rsidRPr="006377B4">
        <w:rPr>
          <w:b/>
          <w:bCs/>
          <w:sz w:val="28"/>
          <w:szCs w:val="28"/>
        </w:rPr>
        <w:t>Okres pozostawania bez pracy</w:t>
      </w:r>
    </w:p>
    <w:p w14:paraId="5C1A3F28" w14:textId="6E856E61" w:rsidR="00CB088B" w:rsidRDefault="00CB088B" w:rsidP="00BF1FDC">
      <w:pPr>
        <w:spacing w:after="0"/>
        <w:rPr>
          <w:sz w:val="26"/>
          <w:szCs w:val="26"/>
        </w:rPr>
      </w:pPr>
    </w:p>
    <w:p w14:paraId="75F5C9AE" w14:textId="77777777" w:rsidR="00CB088B" w:rsidRPr="00BF1FDC" w:rsidRDefault="00CB088B" w:rsidP="00CB088B">
      <w:pPr>
        <w:rPr>
          <w:sz w:val="24"/>
          <w:szCs w:val="24"/>
        </w:rPr>
      </w:pPr>
      <w:r w:rsidRPr="00BF1FDC">
        <w:rPr>
          <w:sz w:val="24"/>
          <w:szCs w:val="24"/>
        </w:rPr>
        <w:t>Jesteś osobą długotrwale bezrobotną?</w:t>
      </w:r>
      <w:r w:rsidRPr="00BF1FDC">
        <w:rPr>
          <w:rStyle w:val="Odwoanieprzypisudolnego"/>
          <w:sz w:val="24"/>
          <w:szCs w:val="24"/>
        </w:rPr>
        <w:footnoteReference w:id="1"/>
      </w:r>
      <w:r w:rsidRPr="00BF1FDC">
        <w:rPr>
          <w:sz w:val="24"/>
          <w:szCs w:val="24"/>
        </w:rPr>
        <w:t xml:space="preserve"> </w:t>
      </w:r>
    </w:p>
    <w:p w14:paraId="7147047B" w14:textId="1C5CB2EF" w:rsidR="00CB088B" w:rsidRPr="00BF1FDC" w:rsidRDefault="00CB088B" w:rsidP="00CB088B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  <w:r w:rsidRPr="00BF1FDC">
        <w:rPr>
          <w:rFonts w:cstheme="minorHAnsi"/>
          <w:b/>
          <w:bCs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1223FBF1" wp14:editId="0D5A1162">
                <wp:simplePos x="0" y="0"/>
                <wp:positionH relativeFrom="margin">
                  <wp:posOffset>1390650</wp:posOffset>
                </wp:positionH>
                <wp:positionV relativeFrom="paragraph">
                  <wp:posOffset>9525</wp:posOffset>
                </wp:positionV>
                <wp:extent cx="276225" cy="257175"/>
                <wp:effectExtent l="0" t="0" r="28575" b="28575"/>
                <wp:wrapNone/>
                <wp:docPr id="61" name="Prostokąt: zaokrąglone rogi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571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A2080B2" id="Prostokąt: zaokrąglone rogi 61" o:spid="_x0000_s1026" style="position:absolute;margin-left:109.5pt;margin-top:.75pt;width:21.75pt;height:20.25pt;z-index:2517514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gazlAIAADAFAAAOAAAAZHJzL2Uyb0RvYy54bWysVM1u2zAMvg/YOwi6r06MpumMOkXQIMOA&#10;og2WDj2rsmwLlURNUuKk975ZH2yU7Lbpz2lYDgopUvz5+NFn5zutyFY4L8GUdHw0okQYDpU0TUl/&#10;3yy/nVLiAzMVU2BESffC0/PZ1y9nnS1EDi2oSjiCQYwvOlvSNgRbZJnnrdDMH4EVBo01OM0Cqq7J&#10;Ksc6jK5Vlo9GJ1kHrrIOuPAebxe9kc5S/LoWPFzXtReBqJJibSGdLp138cxmZ6xoHLOt5EMZ7B+q&#10;0EwaTPoSasECIxsnP4TSkjvwUIcjDjqDupZcpB6wm/HoXTfrllmRekFwvH2Byf+/sPxqu3JEViU9&#10;GVNimMYZrbDCAPdPj6EgDwzu3dNjE6dHHDSSoB+C1llf4Nu1XblB8yhGBHa10/EfeyO7BPT+BWix&#10;C4TjZT49yfMJJRxN+WQ6nk5izOz1sXU+/BCgSRRK6mBjql84zIQx21760Ps/+8WEHpSsllKppOz9&#10;hXJky3DuSJcKOkoU8wEvS7pMvyHlm2fKkA5pnE9HSBbOkJC1YgFFbREibxpKmGqQ6Ty4VMub1/5D&#10;0hvs+CDxKP0+SxwbWTDf9hVjoAWE6McKLQNuiJK6pKeHz5WJVpE4PuARh9KPIUp3UO1xtg560nvL&#10;lxKzXCIKK+aQ5dgibm64xqNWgH3DIFHSgnv47D76I/nQSkmHW4OY/NkwJ7DHnwZp+X18fBzXLCnH&#10;k2mOiju03B1azEZfAA4ImYfVJTH6B/Us1g70LS74PGZFEzMcc/foD8pF6LcZPxFczOfJDVfLsnBp&#10;1pbH4BGniO/N7pY5O1Aq4GSu4HnDWPGOVL1vfGlgvglQy8S4V1yRrlHBtUzEHT4hce8P9eT1+qGb&#10;/QUAAP//AwBQSwMEFAAGAAgAAAAhAOM2emndAAAACAEAAA8AAABkcnMvZG93bnJldi54bWxMj8FK&#10;AzEQhu+C7xBG8GaTRlvqutkiBU9VpFXEY7qZbhY3yZJk2/j2jie9zfAN/3x/vS5uYCeMqQ9ewXwm&#10;gKFvg+l9p+D97elmBSxl7Y0egkcF35hg3Vxe1Loy4ex3eNrnjlGIT5VWYHMeK85Ta9HpNAsjemLH&#10;EJ3OtMaOm6jPFO4GLoVYcqd7Tx+sHnFjsf3aT07BhC+L26Pdlo9nUfjr52a7G1dRqeur8vgALGPJ&#10;f8fwq0/q0JDTIUzeJDYokPN76pIJLIARl0tJw0HBnRTAm5r/L9D8AAAA//8DAFBLAQItABQABgAI&#10;AAAAIQC2gziS/gAAAOEBAAATAAAAAAAAAAAAAAAAAAAAAABbQ29udGVudF9UeXBlc10ueG1sUEsB&#10;Ai0AFAAGAAgAAAAhADj9If/WAAAAlAEAAAsAAAAAAAAAAAAAAAAALwEAAF9yZWxzLy5yZWxzUEsB&#10;Ai0AFAAGAAgAAAAhAEemBrOUAgAAMAUAAA4AAAAAAAAAAAAAAAAALgIAAGRycy9lMm9Eb2MueG1s&#10;UEsBAi0AFAAGAAgAAAAhAOM2emndAAAACAEAAA8AAAAAAAAAAAAAAAAA7gQAAGRycy9kb3ducmV2&#10;LnhtbFBLBQYAAAAABAAEAPMAAAD4BQAAAAA=&#10;" fillcolor="window" strokecolor="windowText" strokeweight="1pt">
                <v:stroke dashstyle="1 1" joinstyle="miter"/>
                <w10:wrap anchorx="margin"/>
              </v:roundrect>
            </w:pict>
          </mc:Fallback>
        </mc:AlternateContent>
      </w:r>
      <w:r w:rsidRPr="00BF1FDC">
        <w:rPr>
          <w:rFonts w:cstheme="minorHAnsi"/>
          <w:b/>
          <w:bCs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4D5F09B9" wp14:editId="0E7A8557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276225" cy="257175"/>
                <wp:effectExtent l="0" t="0" r="28575" b="28575"/>
                <wp:wrapNone/>
                <wp:docPr id="62" name="Prostokąt: zaokrąglone rogi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571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C810FA9" id="Prostokąt: zaokrąglone rogi 62" o:spid="_x0000_s1026" style="position:absolute;margin-left:0;margin-top:0;width:21.75pt;height:20.25pt;z-index:2517504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nK+lQIAADAFAAAOAAAAZHJzL2Uyb0RvYy54bWysVM1u2zAMvg/YOwi6r06MpumMOkXQIMOA&#10;og2WDj2rsmwLlURNUuKk975ZH2yU7Lbpz2mYDzIpUqT48aPOzndaka1wXoIp6fhoRIkwHCppmpL+&#10;vll+O6XEB2YqpsCIku6Fp+ezr1/OOluIHFpQlXAEgxhfdLakbQi2yDLPW6GZPwIrDBprcJoFVF2T&#10;VY51GF2rLB+NTrIOXGUdcOE97i56I52l+HUteLiuay8CUSXFu4W0urTexTWbnbGiccy2kg/XYP9w&#10;C82kwaQvoRYsMLJx8kMoLbkDD3U44qAzqGvJRaoBqxmP3lWzbpkVqRYEx9sXmPz/C8uvtitHZFXS&#10;k5wSwzT2aIU3DHD/9BgK8sDg3j09NrF7xEEjCfohaJ31BZ5d25UbNI9iRGBXOx3/WBvZJaD3L0CL&#10;XSAcN/PpSZ5PKOFoyifT8XQSY2avh63z4YcATaJQUgcbU/3CZiaM2fbSh97/2S8m9KBktZRKJWXv&#10;L5QjW4Z9R7pU0FGimA+4WdJl+oaUb44pQzqkcT4dIVk4Q0LWigUUtUWIvGkoYapBpvPg0l3enPYf&#10;kt5gxQeJR+n7LHEsZMF8298YAy0gRD9WaBlwQpTUJT09PK5MtIrE8QGP2JS+DVG6g2qPvXXQk95b&#10;vpSY5RJRWDGHLMcScXLDNS61AqwbBomSFtzDZ/vRH8mHVko6nBrE5M+GOYE1/jRIy+/j4+M4Zkk5&#10;nkxzVNyh5e7QYjb6ArBBY3wjLE9i9A/qWawd6Fsc8HnMiiZmOObu0R+Ui9BPMz4RXMznyQ1Hy7Jw&#10;adaWx+ARp4jvze6WOTtQKmBnruB5wljxjlS9bzxpYL4JUMvEuFdcka5RwbFMxB2ekDj3h3ryen3o&#10;Zn8BAAD//wMAUEsDBBQABgAIAAAAIQCXodqo2QAAAAMBAAAPAAAAZHJzL2Rvd25yZXYueG1sTI9B&#10;SwMxEIXvgv8hjODNJlpXynazRQqeqkiriMd0M90s3UyWJNuu/97Ri17mMbzhvW+q1eR7ccKYukAa&#10;bmcKBFITbEethve3p5sFiJQNWdMHQg1fmGBVX15UprThTFs87XIrOIRSaTS4nIdSytQ49CbNwoDE&#10;3iFEbzKvsZU2mjOH+17eKfUgvemIG5wZcO2wOe5Gr2HEl2J+cJvp41lN8vVzvdkOi6j19dX0uASR&#10;ccp/x/CDz+hQM9M+jGST6DXwI/l3snc/L0DsWVUBsq7kf/b6GwAA//8DAFBLAQItABQABgAIAAAA&#10;IQC2gziS/gAAAOEBAAATAAAAAAAAAAAAAAAAAAAAAABbQ29udGVudF9UeXBlc10ueG1sUEsBAi0A&#10;FAAGAAgAAAAhADj9If/WAAAAlAEAAAsAAAAAAAAAAAAAAAAALwEAAF9yZWxzLy5yZWxzUEsBAi0A&#10;FAAGAAgAAAAhAC0mcr6VAgAAMAUAAA4AAAAAAAAAAAAAAAAALgIAAGRycy9lMm9Eb2MueG1sUEsB&#10;Ai0AFAAGAAgAAAAhAJeh2qjZAAAAAwEAAA8AAAAAAAAAAAAAAAAA7wQAAGRycy9kb3ducmV2Lnht&#10;bFBLBQYAAAAABAAEAPMAAAD1BQAAAAA=&#10;" fillcolor="window" strokecolor="windowText" strokeweight="1pt">
                <v:stroke dashstyle="1 1" joinstyle="miter"/>
                <w10:wrap anchorx="margin"/>
              </v:roundrect>
            </w:pict>
          </mc:Fallback>
        </mc:AlternateContent>
      </w:r>
      <w:r w:rsidRPr="00BF1FDC">
        <w:rPr>
          <w:rFonts w:cstheme="minorHAnsi"/>
          <w:sz w:val="24"/>
          <w:szCs w:val="24"/>
        </w:rPr>
        <w:t xml:space="preserve">          </w:t>
      </w:r>
      <w:r w:rsidRPr="007A6D86">
        <w:rPr>
          <w:rFonts w:cstheme="minorHAnsi"/>
          <w:b/>
          <w:bCs/>
          <w:sz w:val="24"/>
          <w:szCs w:val="24"/>
        </w:rPr>
        <w:t>TAK</w:t>
      </w:r>
      <w:r w:rsidRPr="00BF1FDC">
        <w:rPr>
          <w:rFonts w:cstheme="minorHAnsi"/>
          <w:sz w:val="24"/>
          <w:szCs w:val="24"/>
        </w:rPr>
        <w:t xml:space="preserve">                </w:t>
      </w:r>
      <w:r w:rsidR="007A6D86">
        <w:rPr>
          <w:rFonts w:cstheme="minorHAnsi"/>
          <w:sz w:val="24"/>
          <w:szCs w:val="24"/>
        </w:rPr>
        <w:t xml:space="preserve">   </w:t>
      </w:r>
      <w:r w:rsidRPr="00BF1FDC">
        <w:rPr>
          <w:rFonts w:cstheme="minorHAnsi"/>
          <w:sz w:val="24"/>
          <w:szCs w:val="24"/>
        </w:rPr>
        <w:t xml:space="preserve">              </w:t>
      </w:r>
      <w:r w:rsidRPr="007A6D86">
        <w:rPr>
          <w:rFonts w:cstheme="minorHAnsi"/>
          <w:b/>
          <w:bCs/>
          <w:sz w:val="24"/>
          <w:szCs w:val="24"/>
        </w:rPr>
        <w:t>NIE</w:t>
      </w:r>
    </w:p>
    <w:p w14:paraId="6E70EFE1" w14:textId="7DAF846B" w:rsidR="007963D5" w:rsidRPr="00BF1FDC" w:rsidRDefault="00CB088B" w:rsidP="00CB088B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  <w:r w:rsidRPr="00BF1FDC">
        <w:rPr>
          <w:rFonts w:cstheme="minorHAnsi"/>
          <w:sz w:val="24"/>
          <w:szCs w:val="24"/>
        </w:rPr>
        <w:br/>
        <w:t xml:space="preserve">Jeśli zaznaczono </w:t>
      </w:r>
      <w:r w:rsidR="007A6D86">
        <w:rPr>
          <w:rFonts w:cstheme="minorHAnsi"/>
          <w:sz w:val="24"/>
          <w:szCs w:val="24"/>
        </w:rPr>
        <w:t>TAK</w:t>
      </w:r>
      <w:r w:rsidRPr="00BF1FDC">
        <w:rPr>
          <w:rFonts w:cstheme="minorHAnsi"/>
          <w:sz w:val="24"/>
          <w:szCs w:val="24"/>
        </w:rPr>
        <w:t xml:space="preserve"> wypełnij poniższe oświadczenie:</w:t>
      </w:r>
    </w:p>
    <w:p w14:paraId="77D6B453" w14:textId="5053EA1D" w:rsidR="00CB088B" w:rsidRPr="00BF1FDC" w:rsidRDefault="00CB088B" w:rsidP="00CB088B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  <w:r w:rsidRPr="00BF1FDC">
        <w:rPr>
          <w:rFonts w:cstheme="minorHAnsi"/>
          <w:sz w:val="24"/>
          <w:szCs w:val="24"/>
        </w:rPr>
        <w:t xml:space="preserve">Oświadczam, że </w:t>
      </w:r>
      <w:r w:rsidR="00DA046A" w:rsidRPr="00BF1FDC">
        <w:rPr>
          <w:rFonts w:cstheme="minorHAnsi"/>
          <w:sz w:val="24"/>
          <w:szCs w:val="24"/>
        </w:rPr>
        <w:t>pozostaje</w:t>
      </w:r>
      <w:r w:rsidRPr="00BF1FDC">
        <w:rPr>
          <w:rFonts w:cstheme="minorHAnsi"/>
          <w:sz w:val="24"/>
          <w:szCs w:val="24"/>
        </w:rPr>
        <w:t xml:space="preserve"> bez pracy oraz </w:t>
      </w:r>
      <w:r w:rsidR="00DA046A" w:rsidRPr="00BF1FDC">
        <w:rPr>
          <w:rFonts w:cstheme="minorHAnsi"/>
          <w:sz w:val="24"/>
          <w:szCs w:val="24"/>
        </w:rPr>
        <w:t xml:space="preserve">jestem </w:t>
      </w:r>
      <w:r w:rsidRPr="00BF1FDC">
        <w:rPr>
          <w:rFonts w:cstheme="minorHAnsi"/>
          <w:sz w:val="24"/>
          <w:szCs w:val="24"/>
        </w:rPr>
        <w:t xml:space="preserve">gotowy/a do podjęcia pracy i aktywnie </w:t>
      </w:r>
      <w:r w:rsidR="00DA046A" w:rsidRPr="00BF1FDC">
        <w:rPr>
          <w:rFonts w:cstheme="minorHAnsi"/>
          <w:sz w:val="24"/>
          <w:szCs w:val="24"/>
        </w:rPr>
        <w:t>poszukuje</w:t>
      </w:r>
      <w:r w:rsidRPr="00BF1FDC">
        <w:rPr>
          <w:rFonts w:cstheme="minorHAnsi"/>
          <w:sz w:val="24"/>
          <w:szCs w:val="24"/>
        </w:rPr>
        <w:t xml:space="preserve"> zatrudnienia </w:t>
      </w:r>
      <w:r w:rsidR="00DA046A" w:rsidRPr="00BF1FDC">
        <w:rPr>
          <w:rFonts w:cstheme="minorHAnsi"/>
          <w:sz w:val="24"/>
          <w:szCs w:val="24"/>
        </w:rPr>
        <w:t>od</w:t>
      </w:r>
      <w:r w:rsidRPr="00BF1FDC">
        <w:rPr>
          <w:rFonts w:cstheme="minorHAnsi"/>
          <w:sz w:val="24"/>
          <w:szCs w:val="24"/>
        </w:rPr>
        <w:t xml:space="preserve"> …</w:t>
      </w:r>
      <w:r w:rsidR="007A6D86">
        <w:rPr>
          <w:rFonts w:cstheme="minorHAnsi"/>
          <w:sz w:val="24"/>
          <w:szCs w:val="24"/>
        </w:rPr>
        <w:t>…</w:t>
      </w:r>
      <w:r w:rsidRPr="00BF1FDC">
        <w:rPr>
          <w:rFonts w:cstheme="minorHAnsi"/>
          <w:sz w:val="24"/>
          <w:szCs w:val="24"/>
        </w:rPr>
        <w:t>……………</w:t>
      </w:r>
      <w:r w:rsidR="00592966">
        <w:rPr>
          <w:rFonts w:cstheme="minorHAnsi"/>
          <w:sz w:val="24"/>
          <w:szCs w:val="24"/>
        </w:rPr>
        <w:t xml:space="preserve">… </w:t>
      </w:r>
      <w:r w:rsidR="005957DC">
        <w:rPr>
          <w:rFonts w:cstheme="minorHAnsi"/>
          <w:sz w:val="24"/>
          <w:szCs w:val="24"/>
        </w:rPr>
        <w:t xml:space="preserve">lat i </w:t>
      </w:r>
      <w:r w:rsidR="005957DC" w:rsidRPr="00BF1FDC">
        <w:rPr>
          <w:rFonts w:cstheme="minorHAnsi"/>
          <w:sz w:val="24"/>
          <w:szCs w:val="24"/>
        </w:rPr>
        <w:t>…</w:t>
      </w:r>
      <w:r w:rsidR="005957DC">
        <w:rPr>
          <w:rFonts w:cstheme="minorHAnsi"/>
          <w:sz w:val="24"/>
          <w:szCs w:val="24"/>
        </w:rPr>
        <w:t>…</w:t>
      </w:r>
      <w:r w:rsidR="005957DC" w:rsidRPr="00BF1FDC">
        <w:rPr>
          <w:rFonts w:cstheme="minorHAnsi"/>
          <w:sz w:val="24"/>
          <w:szCs w:val="24"/>
        </w:rPr>
        <w:t>……………</w:t>
      </w:r>
      <w:r w:rsidR="005957DC">
        <w:rPr>
          <w:rFonts w:cstheme="minorHAnsi"/>
          <w:sz w:val="24"/>
          <w:szCs w:val="24"/>
        </w:rPr>
        <w:t xml:space="preserve">… miesięcy </w:t>
      </w:r>
      <w:r w:rsidR="00723741">
        <w:rPr>
          <w:rFonts w:cstheme="minorHAnsi"/>
          <w:sz w:val="24"/>
          <w:szCs w:val="24"/>
        </w:rPr>
        <w:t>*</w:t>
      </w:r>
      <w:r w:rsidRPr="00BF1FDC">
        <w:rPr>
          <w:rFonts w:cstheme="minorHAnsi"/>
          <w:sz w:val="24"/>
          <w:szCs w:val="24"/>
        </w:rPr>
        <w:t>.</w:t>
      </w:r>
    </w:p>
    <w:p w14:paraId="0C12E8EE" w14:textId="77777777" w:rsidR="00AF399F" w:rsidRDefault="00AF399F" w:rsidP="00695B36">
      <w:pPr>
        <w:tabs>
          <w:tab w:val="center" w:pos="4536"/>
        </w:tabs>
        <w:rPr>
          <w:sz w:val="26"/>
          <w:szCs w:val="26"/>
        </w:rPr>
      </w:pPr>
    </w:p>
    <w:p w14:paraId="5D627696" w14:textId="5F8D4B1D" w:rsidR="008F3E73" w:rsidRDefault="002F69BC" w:rsidP="00695B36">
      <w:pPr>
        <w:tabs>
          <w:tab w:val="center" w:pos="4536"/>
        </w:tabs>
        <w:rPr>
          <w:b/>
          <w:bCs/>
          <w:sz w:val="28"/>
          <w:szCs w:val="28"/>
        </w:rPr>
      </w:pPr>
      <w:r w:rsidRPr="007B6A8C">
        <w:rPr>
          <w:b/>
          <w:bCs/>
          <w:noProof/>
          <w:color w:val="000000" w:themeColor="text1"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4E0EB52A" wp14:editId="4A87857E">
                <wp:simplePos x="0" y="0"/>
                <wp:positionH relativeFrom="margin">
                  <wp:align>left</wp:align>
                </wp:positionH>
                <wp:positionV relativeFrom="paragraph">
                  <wp:posOffset>523875</wp:posOffset>
                </wp:positionV>
                <wp:extent cx="6343650" cy="0"/>
                <wp:effectExtent l="0" t="0" r="0" b="0"/>
                <wp:wrapNone/>
                <wp:docPr id="49" name="Łącznik prosty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436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7F9D2ED" id="Łącznik prosty 49" o:spid="_x0000_s1026" style="position:absolute;z-index:251735040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41.25pt" to="499.5pt,4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Eji1gEAAIgDAAAOAAAAZHJzL2Uyb0RvYy54bWysU8tu2zAQvBfoPxC813IeNRLBcg4xkkvR&#10;GmjyARs+JKJ8gctYVm899M/a/+qSdhy3vRXVgRK53Nmd2dHyZucs26qEJviOn83mnCkvgjS+7/jj&#10;w927K84wg5dgg1cdnxTym9XbN8sxtuo8DMFKlRiBeGzH2PEh59g2DYpBOcBZiMpTUIfkINM29Y1M&#10;MBK6s835fL5oxpBkTEEoRDpd74N8VfG1ViJ/0hpVZrbj1Fuua6rrU1mb1RLaPkEcjDi0Af/QhQPj&#10;qegRag0Z2HMyf0E5I1LAoPNMBNcErY1QlQOxOZv/webzAFFVLiQOxqNM+P9gxcftJjEjO355zZkH&#10;RzP6+e3Hd/HVmy+MhMU8MQqRTmPElq7f+k067DBuUiG908mVN9Fhu6rtdNRW7TITdLi4uLxYvKcR&#10;iJdY85oYE+Z7FRwVRBqRNb7Qhha2HzBTMbr6cqUc+3BnrK2js56NBbwiAxlIW8hUxEWihL7nDGxP&#10;zhQ5VUQM1siSXXBwwlub2BbIHOQpGcYHapczC5gpQBzqU8hTB7+llnbWgMM+uYb2XnImk6GtcR2/&#10;Os22vlRU1ZIHUkXQvYTl6ynIqSrblB2NuxY9WLP46XRP36c/0OoXAAAA//8DAFBLAwQUAAYACAAA&#10;ACEAk9dRy9sAAAAGAQAADwAAAGRycy9kb3ducmV2LnhtbEyPzU7DMBCE70i8g7VI3KhDK6AJ2VSo&#10;qAduJYDE0Y03PxCvo9hpw9uziAMcZ2Y1822+mV2vjjSGzjPC9SIBRVx523GD8Pqyu1qDCtGwNb1n&#10;QviiAJvi/Cw3mfUnfqZjGRslJRwyg9DGOGRah6olZ8LCD8SS1X50JoocG21Hc5Jy1+tlktxqZzqW&#10;hdYMtG2p+iwnhzDtt3XS7Vbzx/uq1NPT3f7tsW4QLy/mh3tQkeb4dww/+IIOhTAd/MQ2qB5BHokI&#10;6+UNKEnTNBXj8GvoItf/8YtvAAAA//8DAFBLAQItABQABgAIAAAAIQC2gziS/gAAAOEBAAATAAAA&#10;AAAAAAAAAAAAAAAAAABbQ29udGVudF9UeXBlc10ueG1sUEsBAi0AFAAGAAgAAAAhADj9If/WAAAA&#10;lAEAAAsAAAAAAAAAAAAAAAAALwEAAF9yZWxzLy5yZWxzUEsBAi0AFAAGAAgAAAAhANrMSOLWAQAA&#10;iAMAAA4AAAAAAAAAAAAAAAAALgIAAGRycy9lMm9Eb2MueG1sUEsBAi0AFAAGAAgAAAAhAJPXUcvb&#10;AAAABgEAAA8AAAAAAAAAAAAAAAAAMAQAAGRycy9kb3ducmV2LnhtbFBLBQYAAAAABAAEAPMAAAA4&#10;BQAAAAA=&#10;" strokecolor="windowText" strokeweight=".5pt">
                <v:stroke joinstyle="miter"/>
                <w10:wrap anchorx="margin"/>
              </v:line>
            </w:pict>
          </mc:Fallback>
        </mc:AlternateContent>
      </w:r>
      <w:r w:rsidR="008F3E73">
        <w:rPr>
          <w:noProof/>
          <w:sz w:val="26"/>
          <w:szCs w:val="26"/>
        </w:rPr>
        <w:drawing>
          <wp:inline distT="0" distB="0" distL="0" distR="0" wp14:anchorId="5A86F0C8" wp14:editId="1C796754">
            <wp:extent cx="360000" cy="360000"/>
            <wp:effectExtent l="0" t="0" r="0" b="2540"/>
            <wp:docPr id="48" name="Grafika 48" descr="Lista kontrol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Grafika 48" descr="Lista kontrolna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F3E73">
        <w:rPr>
          <w:sz w:val="26"/>
          <w:szCs w:val="26"/>
        </w:rPr>
        <w:t xml:space="preserve"> </w:t>
      </w:r>
      <w:r w:rsidR="008F3E73" w:rsidRPr="008F3E73">
        <w:rPr>
          <w:b/>
          <w:bCs/>
          <w:sz w:val="28"/>
          <w:szCs w:val="28"/>
        </w:rPr>
        <w:t>Dodatkowe oświadczenia</w:t>
      </w:r>
    </w:p>
    <w:p w14:paraId="21FA040A" w14:textId="0B949E65" w:rsidR="008F3E73" w:rsidRDefault="008F3E73" w:rsidP="00186F09">
      <w:pPr>
        <w:tabs>
          <w:tab w:val="center" w:pos="4536"/>
        </w:tabs>
        <w:spacing w:after="0"/>
        <w:rPr>
          <w:sz w:val="26"/>
          <w:szCs w:val="26"/>
        </w:rPr>
      </w:pPr>
    </w:p>
    <w:p w14:paraId="1630BEBE" w14:textId="6CD26EFD" w:rsidR="008F3E73" w:rsidRPr="00F47E3C" w:rsidRDefault="00F47E3C" w:rsidP="00695B36">
      <w:pPr>
        <w:tabs>
          <w:tab w:val="center" w:pos="4536"/>
        </w:tabs>
        <w:rPr>
          <w:sz w:val="24"/>
          <w:szCs w:val="24"/>
        </w:rPr>
      </w:pPr>
      <w:r w:rsidRPr="00F47E3C">
        <w:rPr>
          <w:rFonts w:cstheme="minorHAnsi"/>
          <w:b/>
          <w:bCs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68E038B1" wp14:editId="14F0A2A4">
                <wp:simplePos x="0" y="0"/>
                <wp:positionH relativeFrom="margin">
                  <wp:posOffset>2947035</wp:posOffset>
                </wp:positionH>
                <wp:positionV relativeFrom="paragraph">
                  <wp:posOffset>254000</wp:posOffset>
                </wp:positionV>
                <wp:extent cx="276225" cy="257175"/>
                <wp:effectExtent l="0" t="0" r="28575" b="28575"/>
                <wp:wrapNone/>
                <wp:docPr id="51" name="Prostokąt: zaokrąglone rogi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571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4CA38F" id="Prostokąt: zaokrąglone rogi 51" o:spid="_x0000_s1026" style="position:absolute;margin-left:232.05pt;margin-top:20pt;width:21.75pt;height:20.25pt;z-index:251739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mwelAIAADAFAAAOAAAAZHJzL2Uyb0RvYy54bWysVM1u2zAMvg/YOwi6r06MpumMOkXQIMOA&#10;og2WDj2rsmwLlURNUuKk975ZH2yU7Lbpz2lYDgopUvz5+NFn5zutyFY4L8GUdHw0okQYDpU0TUl/&#10;3yy/nVLiAzMVU2BESffC0/PZ1y9nnS1EDi2oSjiCQYwvOlvSNgRbZJnnrdDMH4EVBo01OM0Cqq7J&#10;Ksc6jK5Vlo9GJ1kHrrIOuPAebxe9kc5S/LoWPFzXtReBqJJibSGdLp138cxmZ6xoHLOt5EMZ7B+q&#10;0EwaTPoSasECIxsnP4TSkjvwUIcjDjqDupZcpB6wm/HoXTfrllmRekFwvH2Byf+/sPxqu3JEViWd&#10;jCkxTOOMVlhhgPunx1CQBwb37umxidMjDhpJ0A9B66wv8O3artygeRQjArva6fiPvZFdAnr/ArTY&#10;BcLxMp+e5PmEEo6mfDIdTycxZvb62DoffgjQJAoldbAx1S8cZsKYbS996P2f/WJCD0pWS6lUUvb+&#10;QjmyZTh3pEsFHSWK+YCXJV2m35DyzTNlSIc0zqcjJAtnSMhasYCitgiRNw0lTDXIdB5cquXNa/8h&#10;6Q12fJB4lH6fJY6NLJhv+4ox0AJC9GOFlgE3REld0tPD58pEq0gcH/CIQ+nHEKU7qPY4Wwc96b3l&#10;S4lZLhGFFXPIcmwRNzdc41ErwL5hkChpwT18dh/9kXxopaTDrUFM/myYE9jjT4O0/D4+Po5rlpTj&#10;yTRHxR1a7g4tZqMvAAeEzMPqkhj9g3oWawf6Fhd8HrOiiRmOuXv0B+Ui9NuMnwgu5vPkhqtlWbg0&#10;a8tj8IhTxPdmd8ucHSgVcDJX8LxhrHhHqt43vjQw3wSoZWLcK65I16jgWibiDp+QuPeHevJ6/dDN&#10;/gIAAP//AwBQSwMEFAAGAAgAAAAhADH5ajXeAAAACQEAAA8AAABkcnMvZG93bnJldi54bWxMj8FO&#10;wzAMhu9IvENkJG4sGaylKk0nNInTQGgDIY5Z4zUVTVIl6RbeHnOCmy1/+v39zTrbkZ0wxME7CcuF&#10;AIau83pwvYT3t6ebClhMymk1eocSvjHCur28aFSt/dnt8LRPPaMQF2slwaQ01ZzHzqBVceEndHQ7&#10;+mBVojX0XAd1pnA78lshSm7V4OiDURNuDHZf+9lKmPGluDuabf54Fpm/fm62u6kKUl5f5ccHYAlz&#10;+oPhV5/UoSWng5+djmyUsCpXS0JpENSJgELcl8AOEipRAG8b/r9B+wMAAP//AwBQSwECLQAUAAYA&#10;CAAAACEAtoM4kv4AAADhAQAAEwAAAAAAAAAAAAAAAAAAAAAAW0NvbnRlbnRfVHlwZXNdLnhtbFBL&#10;AQItABQABgAIAAAAIQA4/SH/1gAAAJQBAAALAAAAAAAAAAAAAAAAAC8BAABfcmVscy8ucmVsc1BL&#10;AQItABQABgAIAAAAIQCBWmwelAIAADAFAAAOAAAAAAAAAAAAAAAAAC4CAABkcnMvZTJvRG9jLnht&#10;bFBLAQItABQABgAIAAAAIQAx+Wo13gAAAAkBAAAPAAAAAAAAAAAAAAAAAO4EAABkcnMvZG93bnJl&#10;di54bWxQSwUGAAAAAAQABADzAAAA+QUAAAAA&#10;" fillcolor="window" strokecolor="windowText" strokeweight="1pt">
                <v:stroke dashstyle="1 1" joinstyle="miter"/>
                <w10:wrap anchorx="margin"/>
              </v:roundrect>
            </w:pict>
          </mc:Fallback>
        </mc:AlternateContent>
      </w:r>
      <w:r w:rsidRPr="00F47E3C">
        <w:rPr>
          <w:rFonts w:cstheme="minorHAnsi"/>
          <w:b/>
          <w:bCs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5AB5BDBA" wp14:editId="69B3EC53">
                <wp:simplePos x="0" y="0"/>
                <wp:positionH relativeFrom="margin">
                  <wp:posOffset>4029075</wp:posOffset>
                </wp:positionH>
                <wp:positionV relativeFrom="paragraph">
                  <wp:posOffset>263525</wp:posOffset>
                </wp:positionV>
                <wp:extent cx="276225" cy="257175"/>
                <wp:effectExtent l="0" t="0" r="28575" b="28575"/>
                <wp:wrapNone/>
                <wp:docPr id="52" name="Prostokąt: zaokrąglone rogi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571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DA5848C" id="Prostokąt: zaokrąglone rogi 52" o:spid="_x0000_s1026" style="position:absolute;margin-left:317.25pt;margin-top:20.75pt;width:21.75pt;height:20.25pt;z-index:251741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hgTlQIAADAFAAAOAAAAZHJzL2Uyb0RvYy54bWysVM1u2zAMvg/YOwi6r06MpumMOkXQIMOA&#10;og2WDj2rsmwLlURNUuKk975ZH2yU7Lbpz2mYDzIpUqT48aPOzndaka1wXoIp6fhoRIkwHCppmpL+&#10;vll+O6XEB2YqpsCIku6Fp+ezr1/OOluIHFpQlXAEgxhfdLakbQi2yDLPW6GZPwIrDBprcJoFVF2T&#10;VY51GF2rLB+NTrIOXGUdcOE97i56I52l+HUteLiuay8CUSXFu4W0urTexTWbnbGiccy2kg/XYP9w&#10;C82kwaQvoRYsMLJx8kMoLbkDD3U44qAzqGvJRaoBqxmP3lWzbpkVqRYEx9sXmPz/C8uvtitHZFXS&#10;SU6JYRp7tMIbBrh/egwFeWBw754em9g94qCRBP0QtM76As+u7coNmkcxIrCrnY5/rI3sEtD7F6DF&#10;LhCOm/n0JM8nlHA05ZPpeDqJMbPXw9b58EOAJlEoqYONqX5hMxPGbHvpQ+//7BcTelCyWkqlkrL3&#10;F8qRLcO+I10q6ChRzAfcLOkyfUPKN8eUIR3SOJ+OkCycISFrxQKK2iJE3jSUMNUg03lw6S5vTvsP&#10;SW+w4oPEo/R9ljgWsmC+7W+MgRYQoh8rtAw4IUrqkp4eHlcmWkXi+IBHbErfhijdQbXH3jroSe8t&#10;X0rMcokorJhDlmOJOLnhGpdaAdYNg0RJC+7hs/3oj+RDKyUdTg1i8mfDnMAafxqk5ffx8XEcs6Qc&#10;T6Y5Ku7QcndoMRt9AdigMb4Rlicx+gf1LNYO9C0O+DxmRRMzHHP36A/KReinGZ8ILubz5IajZVm4&#10;NGvLY/CIU8T3ZnfLnB0oFbAzV/A8Yax4R6reN540MN8EqGVi3CuuSNeo4Fgm4g5PSJz7Qz15vT50&#10;s78AAAD//wMAUEsDBBQABgAIAAAAIQAf9wrO3wAAAAkBAAAPAAAAZHJzL2Rvd25yZXYueG1sTI9N&#10;S8QwEIbvgv8hjODNTfarltp0kQVPq8iuIh6zzWxTbJKSpLvx3zue9DQM8/DO89abbAd2xhB77yTM&#10;ZwIYutbr3nUS3t+e7kpgMSmn1eAdSvjGCJvm+qpWlfYXt8fzIXWMQlyslAST0lhxHluDVsWZH9HR&#10;7eSDVYnW0HEd1IXC7cAXQhTcqt7RB6NG3Bpsvw6TlTDhy3p5Mrv88Swyf/3c7vZjGaS8vcmPD8AS&#10;5vQHw68+qUNDTkc/OR3ZIKFYrtaESljNaRJQ3JdU7iihXAjgTc3/N2h+AAAA//8DAFBLAQItABQA&#10;BgAIAAAAIQC2gziS/gAAAOEBAAATAAAAAAAAAAAAAAAAAAAAAABbQ29udGVudF9UeXBlc10ueG1s&#10;UEsBAi0AFAAGAAgAAAAhADj9If/WAAAAlAEAAAsAAAAAAAAAAAAAAAAALwEAAF9yZWxzLy5yZWxz&#10;UEsBAi0AFAAGAAgAAAAhAOvaGBOVAgAAMAUAAA4AAAAAAAAAAAAAAAAALgIAAGRycy9lMm9Eb2Mu&#10;eG1sUEsBAi0AFAAGAAgAAAAhAB/3Cs7fAAAACQEAAA8AAAAAAAAAAAAAAAAA7wQAAGRycy9kb3du&#10;cmV2LnhtbFBLBQYAAAAABAAEAPMAAAD7BQAAAAA=&#10;" fillcolor="window" strokecolor="windowText" strokeweight="1pt">
                <v:stroke dashstyle="1 1" joinstyle="miter"/>
                <w10:wrap anchorx="margin"/>
              </v:roundrect>
            </w:pict>
          </mc:Fallback>
        </mc:AlternateContent>
      </w:r>
      <w:r w:rsidRPr="00F47E3C">
        <w:rPr>
          <w:rFonts w:cstheme="minorHAnsi"/>
          <w:b/>
          <w:bCs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17BCC4CC" wp14:editId="6C469ABF">
                <wp:simplePos x="0" y="0"/>
                <wp:positionH relativeFrom="margin">
                  <wp:align>left</wp:align>
                </wp:positionH>
                <wp:positionV relativeFrom="paragraph">
                  <wp:posOffset>254000</wp:posOffset>
                </wp:positionV>
                <wp:extent cx="276225" cy="257175"/>
                <wp:effectExtent l="0" t="0" r="28575" b="28575"/>
                <wp:wrapNone/>
                <wp:docPr id="50" name="Prostokąt: zaokrąglone rogi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571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E82648" id="Prostokąt: zaokrąglone rogi 50" o:spid="_x0000_s1026" style="position:absolute;margin-left:0;margin-top:20pt;width:21.75pt;height:20.25pt;z-index:2517370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r8alAIAADAFAAAOAAAAZHJzL2Uyb0RvYy54bWysVM1u2zAMvg/YOwi6r06MpumMOkXQIMOA&#10;og2WDj2rsmwLlURNUuKk975ZH2yU7Lbpz2mYDzIpUqT48aPOzndaka1wXoIp6fhoRIkwHCppmpL+&#10;vll+O6XEB2YqpsCIku6Fp+ezr1/OOluIHFpQlXAEgxhfdLakbQi2yDLPW6GZPwIrDBprcJoFVF2T&#10;VY51GF2rLB+NTrIOXGUdcOE97i56I52l+HUteLiuay8CUSXFu4W0urTexTWbnbGiccy2kg/XYP9w&#10;C82kwaQvoRYsMLJx8kMoLbkDD3U44qAzqGvJRaoBqxmP3lWzbpkVqRYEx9sXmPz/C8uvtitHZFXS&#10;CcJjmMYerfCGAe6fHkNBHhjcu6fHJnaPOGgkQT8ErbO+wLNru3KD5lGMCOxqp+MfayO7BPT+BWix&#10;C4TjZj49yfMJJRxN+WQ6nk5izOz1sHU+/BCgSRRK6mBjql/YzIQx21760Ps/+8WEHpSsllKppOz9&#10;hXJky7DvSJcKOkoU8wE3S7pM35DyzTFlSIc0zqcjRIMzJGStWEBRW4TIm4YSphpkOg8u3eXNaf8h&#10;6Q1WfJB4lL7PEsdCFsy3/Y0x0AJC9GOFlgEnREld0tPD48pEq0gcH/CITenbEKU7qPbYWwc96b3l&#10;S4lZLhGFFXPIciwRJzdc41IrwLphkChpwT18th/9kXxopaTDqUFM/myYE1jjT4O0/D4+Po5jlpTj&#10;yTRHxR1a7g4tZqMvABs0xjfC8iRG/6CexdqBvsUBn8esaGKGY+4e/UG5CP004xPBxXye3HC0LAuX&#10;Zm15DB5xivje7G6ZswOlAnbmCp4njBXvSNX7xpMG5psAtUyMe8UV6RoVHMtE3OEJiXN/qCev14du&#10;9hcAAP//AwBQSwMEFAAGAAgAAAAhAHvJBmnbAAAABQEAAA8AAABkcnMvZG93bnJldi54bWxMj8FO&#10;wzAQRO9I/IO1SNyoDW1QFLKpUCVOBaEWhDi68TaOiO0odlrz9ywnOK1GM5p5W6+zG8SJptgHj3C7&#10;UCDIt8H0vkN4f3u6KUHEpL3RQ/CE8E0R1s3lRa0rE85+R6d96gSX+FhpBJvSWEkZW0tOx0UYybN3&#10;DJPTieXUSTPpM5e7Qd4pdS+d7j0vWD3SxlL7tZ8dwkwvxfJot/njWWX5+rnZ7sZyQry+yo8PIBLl&#10;9BeGX3xGh4aZDmH2JooBgR9JCCvFl93VsgBxQChVAbKp5X/65gcAAP//AwBQSwECLQAUAAYACAAA&#10;ACEAtoM4kv4AAADhAQAAEwAAAAAAAAAAAAAAAAAAAAAAW0NvbnRlbnRfVHlwZXNdLnhtbFBLAQIt&#10;ABQABgAIAAAAIQA4/SH/1gAAAJQBAAALAAAAAAAAAAAAAAAAAC8BAABfcmVscy8ucmVsc1BLAQIt&#10;ABQABgAIAAAAIQCn2r8alAIAADAFAAAOAAAAAAAAAAAAAAAAAC4CAABkcnMvZTJvRG9jLnhtbFBL&#10;AQItABQABgAIAAAAIQB7yQZp2wAAAAUBAAAPAAAAAAAAAAAAAAAAAO4EAABkcnMvZG93bnJldi54&#10;bWxQSwUGAAAAAAQABADzAAAA9gUAAAAA&#10;" fillcolor="window" strokecolor="windowText" strokeweight="1pt">
                <v:stroke dashstyle="1 1" joinstyle="miter"/>
                <w10:wrap anchorx="margin"/>
              </v:roundrect>
            </w:pict>
          </mc:Fallback>
        </mc:AlternateContent>
      </w:r>
      <w:r w:rsidR="00174BEC" w:rsidRPr="00F47E3C">
        <w:rPr>
          <w:sz w:val="24"/>
          <w:szCs w:val="24"/>
        </w:rPr>
        <w:t>Czy należysz do mniejszości narodowej lub etnicznej (migrant, osoba obcego pochodzenia)?</w:t>
      </w:r>
    </w:p>
    <w:bookmarkStart w:id="0" w:name="_Hlk78882022"/>
    <w:p w14:paraId="40EB273D" w14:textId="073AF8E7" w:rsidR="00174BEC" w:rsidRDefault="00F47E3C" w:rsidP="00695B36">
      <w:pPr>
        <w:tabs>
          <w:tab w:val="center" w:pos="4536"/>
        </w:tabs>
        <w:rPr>
          <w:sz w:val="24"/>
          <w:szCs w:val="24"/>
        </w:rPr>
      </w:pPr>
      <w:r w:rsidRPr="00F47E3C">
        <w:rPr>
          <w:rFonts w:cstheme="minorHAnsi"/>
          <w:b/>
          <w:bCs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24F1279E" wp14:editId="7C6B6951">
                <wp:simplePos x="0" y="0"/>
                <wp:positionH relativeFrom="margin">
                  <wp:align>left</wp:align>
                </wp:positionH>
                <wp:positionV relativeFrom="paragraph">
                  <wp:posOffset>665480</wp:posOffset>
                </wp:positionV>
                <wp:extent cx="276225" cy="257175"/>
                <wp:effectExtent l="0" t="0" r="28575" b="28575"/>
                <wp:wrapNone/>
                <wp:docPr id="80" name="Prostokąt: zaokrąglone rogi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571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4B4CBAC" id="Prostokąt: zaokrąglone rogi 80" o:spid="_x0000_s1026" style="position:absolute;margin-left:0;margin-top:52.4pt;width:21.75pt;height:20.25pt;z-index:251790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Y4QlQIAADAFAAAOAAAAZHJzL2Uyb0RvYy54bWysVM1u2zAMvg/YOwi6r06MpumMOkXQIMOA&#10;og2WDj2rsmwLlURNUuKk975ZH2yU7Lbpz2mYDzIpUqT48aPOzndaka1wXoIp6fhoRIkwHCppmpL+&#10;vll+O6XEB2YqpsCIku6Fp+ezr1/OOluIHFpQlXAEgxhfdLakbQi2yDLPW6GZPwIrDBprcJoFVF2T&#10;VY51GF2rLB+NTrIOXGUdcOE97i56I52l+HUteLiuay8CUSXFu4W0urTexTWbnbGiccy2kg/XYP9w&#10;C82kwaQvoRYsMLJx8kMoLbkDD3U44qAzqGvJRaoBqxmP3lWzbpkVqRYEx9sXmPz/C8uvtitHZFXS&#10;U4THMI09WuENA9w/PYaCPDC4d0+PTewecdBIgn4IWmd9gWfXduUGzaMYEdjVTsc/1kZ2Cej9C9Bi&#10;FwjHzXx6kucTSjia8sl0PJ3EmNnrYet8+CFAkyiU1MHGVL+wmQljtr30ofd/9osJPShZLaVSSdn7&#10;C+XIlmHfkS4VdJQo5gNulnSZviHlm2PKkA5pnE9HiAZnSMhasYCitgiRNw0lTDXIdB5cusub0/5D&#10;0hus+CDxKH2fJY6FLJhv+xtjoAWE6McKLQNOiJI6tih+w3FlolUkjg94xKb0bYjSHVR77K2DnvTe&#10;8qXELJeIwoo5ZDmWiJMbrnGpFWDdMEiUtOAePtuP/kg+tFLS4dQgJn82zAms8adBWn4fHx/HMUvK&#10;8WSao+IOLXeHFrPRF4ANGuMbYXkSo39Qz2LtQN/igM9jVjQxwzF3j/6gXIR+mvGJ4GI+T244WpaF&#10;S7O2PAaPOEV8b3a3zNmBUgE7cwXPE8aKd6TqfeNJA/NNgFomxr3iinSNCo5lIu7whMS5P9ST1+tD&#10;N/sLAAD//wMAUEsDBBQABgAIAAAAIQBEhqrf3AAAAAcBAAAPAAAAZHJzL2Rvd25yZXYueG1sTI/B&#10;TsMwEETvSPyDtUjcqA1JUJXGqVAlTgWhFoQ4uvE2jhrbke205u9ZTnDcmdHsm2ad7cjOGOLgnYT7&#10;hQCGrvN6cL2Ej/fnuyWwmJTTavQOJXxjhHV7fdWoWvuL2+F5n3pGJS7WSoJJaao5j51Bq+LCT+jI&#10;O/pgVaIz9FwHdaFyO/IHIR65VYOjD0ZNuDHYnfazlTDja1UczTZ/vojM37422920DFLe3uSnFbCE&#10;Of2F4Ref0KElpoOfnY5slEBDEqmipAFkl0UF7EBCWRXA24b/529/AAAA//8DAFBLAQItABQABgAI&#10;AAAAIQC2gziS/gAAAOEBAAATAAAAAAAAAAAAAAAAAAAAAABbQ29udGVudF9UeXBlc10ueG1sUEsB&#10;Ai0AFAAGAAgAAAAhADj9If/WAAAAlAEAAAsAAAAAAAAAAAAAAAAALwEAAF9yZWxzLy5yZWxzUEsB&#10;Ai0AFAAGAAgAAAAhAAF1jhCVAgAAMAUAAA4AAAAAAAAAAAAAAAAALgIAAGRycy9lMm9Eb2MueG1s&#10;UEsBAi0AFAAGAAgAAAAhAESGqt/cAAAABwEAAA8AAAAAAAAAAAAAAAAA7wQAAGRycy9kb3ducmV2&#10;LnhtbFBLBQYAAAAABAAEAPMAAAD4BQAAAAA=&#10;" fillcolor="window" strokecolor="windowText" strokeweight="1pt">
                <v:stroke dashstyle="1 1" joinstyle="miter"/>
                <w10:wrap anchorx="margin"/>
              </v:roundrect>
            </w:pict>
          </mc:Fallback>
        </mc:AlternateContent>
      </w:r>
      <w:r w:rsidRPr="00F47E3C">
        <w:rPr>
          <w:rFonts w:cstheme="minorHAnsi"/>
          <w:b/>
          <w:bCs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0F9729B0" wp14:editId="17C940BE">
                <wp:simplePos x="0" y="0"/>
                <wp:positionH relativeFrom="margin">
                  <wp:posOffset>4019550</wp:posOffset>
                </wp:positionH>
                <wp:positionV relativeFrom="paragraph">
                  <wp:posOffset>665480</wp:posOffset>
                </wp:positionV>
                <wp:extent cx="276225" cy="257175"/>
                <wp:effectExtent l="0" t="0" r="28575" b="28575"/>
                <wp:wrapNone/>
                <wp:docPr id="82" name="Prostokąt: zaokrąglone rogi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571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9C7903" id="Prostokąt: zaokrąglone rogi 82" o:spid="_x0000_s1026" style="position:absolute;margin-left:316.5pt;margin-top:52.4pt;width:21.75pt;height:20.25pt;z-index:251794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SkZlAIAADAFAAAOAAAAZHJzL2Uyb0RvYy54bWysVM1u2zAMvg/YOwi6r06MpumMOkXQIMOA&#10;og2WDj2rsmwLlURNUuKk975ZH2yU7Lbpz2mYDzIpUqT48aPOzndaka1wXoIp6fhoRIkwHCppmpL+&#10;vll+O6XEB2YqpsCIku6Fp+ezr1/OOluIHFpQlXAEgxhfdLakbQi2yDLPW6GZPwIrDBprcJoFVF2T&#10;VY51GF2rLB+NTrIOXGUdcOE97i56I52l+HUteLiuay8CUSXFu4W0urTexTWbnbGiccy2kg/XYP9w&#10;C82kwaQvoRYsMLJx8kMoLbkDD3U44qAzqGvJRaoBqxmP3lWzbpkVqRYEx9sXmPz/C8uvtitHZFXS&#10;05wSwzT2aIU3DHD/9BgK8sDg3j09NrF7xEEjCfohaJ31BZ5d25UbNI9iRGBXOx3/WBvZJaD3L0CL&#10;XSAcN/PpSZ5PKOFoyifT8XQSY2avh63z4YcATaJQUgcbU/3CZiaM2fbSh97/2S8m9KBktZRKJWXv&#10;L5QjW4Z9R7pU0FGimA+4WdJl+oaUb44pQzqkcT4dIVk4Q0LWigUUtUWIvGkoYapBpvPg0l3enPYf&#10;kt5gxQeJR+n7LHEsZMF8298YAy0gRD9WaBlwQpTU2KLD48pEq0gcH/CITenbEKU7qPbYWwc96b3l&#10;S4lZLhGFFXPIciwRJzdc41IrwLphkChpwT18th/9kXxopaTDqUFM/myYE1jjT4O0/D4+Po5jlpTj&#10;yTRHxR1a7g4tZqMvABs0xjfC8iRG/6CexdqBvsUBn8esaGKGY+4e/UG5CP004xPBxXye3HC0LAuX&#10;Zm15DB5xivje7G6ZswOlAnbmCp4njBXvSNX7xpMG5psAtUyMe8UV6RoVHMtE3OEJiXN/qCev14du&#10;9hcAAP//AwBQSwMEFAAGAAgAAAAhAEClhbHfAAAACwEAAA8AAABkcnMvZG93bnJldi54bWxMj8FO&#10;wzAQRO9I/IO1SNyoDWlCFeJUqBKnglALQhzdeBtHxHZkO635e5YTHHdmNDuvWWc7shOGOHgn4XYh&#10;gKHrvB5cL+H97elmBSwm5bQavUMJ3xhh3V5eNKrW/ux2eNqnnlGJi7WSYFKaas5jZ9CquPATOvKO&#10;PliV6Aw910GdqdyO/E6Iils1OPpg1IQbg93XfrYSZnwpi6PZ5o9nkfnr52a7m1ZByuur/PgALGFO&#10;f2H4nU/ToaVNBz87HdkooSoKYklkiCUxUKK6r0pgB1KWZQG8bfh/hvYHAAD//wMAUEsBAi0AFAAG&#10;AAgAAAAhALaDOJL+AAAA4QEAABMAAAAAAAAAAAAAAAAAAAAAAFtDb250ZW50X1R5cGVzXS54bWxQ&#10;SwECLQAUAAYACAAAACEAOP0h/9YAAACUAQAACwAAAAAAAAAAAAAAAAAvAQAAX3JlbHMvLnJlbHNQ&#10;SwECLQAUAAYACAAAACEATXUpGZQCAAAwBQAADgAAAAAAAAAAAAAAAAAuAgAAZHJzL2Uyb0RvYy54&#10;bWxQSwECLQAUAAYACAAAACEAQKWFsd8AAAALAQAADwAAAAAAAAAAAAAAAADuBAAAZHJzL2Rvd25y&#10;ZXYueG1sUEsFBgAAAAAEAAQA8wAAAPoFAAAAAA==&#10;" fillcolor="window" strokecolor="windowText" strokeweight="1pt">
                <v:stroke dashstyle="1 1" joinstyle="miter"/>
                <w10:wrap anchorx="margin"/>
              </v:roundrect>
            </w:pict>
          </mc:Fallback>
        </mc:AlternateContent>
      </w:r>
      <w:r w:rsidRPr="00F47E3C">
        <w:rPr>
          <w:rFonts w:cstheme="minorHAnsi"/>
          <w:b/>
          <w:bCs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4BFBDF02" wp14:editId="3A1F8334">
                <wp:simplePos x="0" y="0"/>
                <wp:positionH relativeFrom="margin">
                  <wp:posOffset>2943225</wp:posOffset>
                </wp:positionH>
                <wp:positionV relativeFrom="paragraph">
                  <wp:posOffset>655955</wp:posOffset>
                </wp:positionV>
                <wp:extent cx="276225" cy="257175"/>
                <wp:effectExtent l="0" t="0" r="28575" b="28575"/>
                <wp:wrapNone/>
                <wp:docPr id="81" name="Prostokąt: zaokrąglone rogi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571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EE05719" id="Prostokąt: zaokrąglone rogi 81" o:spid="_x0000_s1026" style="position:absolute;margin-left:231.75pt;margin-top:51.65pt;width:21.75pt;height:20.25pt;z-index:251792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V0UlAIAADAFAAAOAAAAZHJzL2Uyb0RvYy54bWysVM1u2zAMvg/YOwi6r06MpumMOkXQIMOA&#10;og2WDj2rsmwLlURNUuKk975ZH2yU7Lbpz2lYDgopUvz5+NFn5zutyFY4L8GUdHw0okQYDpU0TUl/&#10;3yy/nVLiAzMVU2BESffC0/PZ1y9nnS1EDi2oSjiCQYwvOlvSNgRbZJnnrdDMH4EVBo01OM0Cqq7J&#10;Ksc6jK5Vlo9GJ1kHrrIOuPAebxe9kc5S/LoWPFzXtReBqJJibSGdLp138cxmZ6xoHLOt5EMZ7B+q&#10;0EwaTPoSasECIxsnP4TSkjvwUIcjDjqDupZcpB6wm/HoXTfrllmRekFwvH2Byf+/sPxqu3JEViU9&#10;HVNimMYZrbDCAPdPj6EgDwzu3dNjE6dHHDSSoB+C1llf4Nu1XblB8yhGBHa10/EfeyO7BPT+BWix&#10;C4TjZT49yfMJJRxN+WQ6nk5izOz1sXU+/BCgSRRK6mBjql84zIQx21760Ps/+8WEHpSsllKppOz9&#10;hXJky3DuSJcKOkoU8wEvS7pMvyHlm2fKkA5pnE9HSBbOkJC1YgFFbREibxpKmGqQ6Ty4VMub1/5D&#10;0hvs+CDxKP0+SxwbWTDf9hVjoAWE6McKLQNuiJIaR3T4XJloFYnjAx5xKP0YonQH1R5n66Anvbd8&#10;KTHLJaKwYg5Zji3i5oZrPGoF2DcMEiUtuIfP7qM/kg+tlHS4NYjJnw1zAnv8aZCW38fHx3HNknI8&#10;meaouEPL3aHFbPQF4ICQeVhdEqN/UM9i7UDf4oLPY1Y0McMxd4/+oFyEfpvxE8HFfJ7ccLUsC5dm&#10;bXkMHnGK+N7sbpmzA6UCTuYKnjeMFe9I1fvGlwbmmwC1TIx7xRXpGhVcy0Tc4RMS9/5QT16vH7rZ&#10;XwAAAP//AwBQSwMEFAAGAAgAAAAhANh4iJjfAAAACwEAAA8AAABkcnMvZG93bnJldi54bWxMj8FO&#10;wzAQRO9I/IO1SNyoDW5KFOJUqBKnglALQhzdeJtExHZkO635e5YTHHfmaXamXmc7shOGOHin4HYh&#10;gKFrvRlcp+D97emmBBaTdkaP3qGCb4ywbi4val0Zf3Y7PO1TxyjExUor6FOaKs5j26PVceEndOQd&#10;fbA60Rk6boI+U7gd+Z0QK2714OhDryfc9Nh+7WerYMaXQh77bf54Fpm/fm62u6kMSl1f5ccHYAlz&#10;+oPhtz5Vh4Y6HfzsTGSjguVKFoSSIaQERkQh7mndgZSlLIE3Nf+/ofkBAAD//wMAUEsBAi0AFAAG&#10;AAgAAAAhALaDOJL+AAAA4QEAABMAAAAAAAAAAAAAAAAAAAAAAFtDb250ZW50X1R5cGVzXS54bWxQ&#10;SwECLQAUAAYACAAAACEAOP0h/9YAAACUAQAACwAAAAAAAAAAAAAAAAAvAQAAX3JlbHMvLnJlbHNQ&#10;SwECLQAUAAYACAAAACEAJ/VdFJQCAAAwBQAADgAAAAAAAAAAAAAAAAAuAgAAZHJzL2Uyb0RvYy54&#10;bWxQSwECLQAUAAYACAAAACEA2HiImN8AAAALAQAADwAAAAAAAAAAAAAAAADuBAAAZHJzL2Rvd25y&#10;ZXYueG1sUEsFBgAAAAAEAAQA8wAAAPoFAAAAAA==&#10;" fillcolor="window" strokecolor="windowText" strokeweight="1pt">
                <v:stroke dashstyle="1 1" joinstyle="miter"/>
                <w10:wrap anchorx="margin"/>
              </v:roundrect>
            </w:pict>
          </mc:Fallback>
        </mc:AlternateContent>
      </w:r>
      <w:r w:rsidR="00174BEC" w:rsidRPr="00F47E3C">
        <w:rPr>
          <w:sz w:val="24"/>
          <w:szCs w:val="24"/>
        </w:rPr>
        <w:t xml:space="preserve">          </w:t>
      </w:r>
      <w:r w:rsidR="00174BEC" w:rsidRPr="00F47E3C">
        <w:rPr>
          <w:b/>
          <w:bCs/>
          <w:sz w:val="24"/>
          <w:szCs w:val="24"/>
        </w:rPr>
        <w:t>ODMOWA PODANIA INFORMACJI</w:t>
      </w:r>
      <w:r w:rsidR="00174BEC" w:rsidRPr="00F47E3C"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    </w:t>
      </w:r>
      <w:r w:rsidR="00174BEC" w:rsidRPr="00F47E3C">
        <w:rPr>
          <w:sz w:val="24"/>
          <w:szCs w:val="24"/>
        </w:rPr>
        <w:t xml:space="preserve">         </w:t>
      </w:r>
      <w:r w:rsidR="00174BEC" w:rsidRPr="00F47E3C">
        <w:rPr>
          <w:b/>
          <w:bCs/>
          <w:sz w:val="24"/>
          <w:szCs w:val="24"/>
        </w:rPr>
        <w:t>TAK</w:t>
      </w:r>
      <w:r w:rsidR="00174BEC" w:rsidRPr="00F47E3C">
        <w:rPr>
          <w:sz w:val="24"/>
          <w:szCs w:val="24"/>
        </w:rPr>
        <w:t xml:space="preserve">           </w:t>
      </w:r>
      <w:r>
        <w:rPr>
          <w:sz w:val="24"/>
          <w:szCs w:val="24"/>
        </w:rPr>
        <w:t xml:space="preserve">   </w:t>
      </w:r>
      <w:r w:rsidR="00174BEC" w:rsidRPr="00F47E3C">
        <w:rPr>
          <w:sz w:val="24"/>
          <w:szCs w:val="24"/>
        </w:rPr>
        <w:t xml:space="preserve">          </w:t>
      </w:r>
      <w:r w:rsidR="00174BEC" w:rsidRPr="00F47E3C">
        <w:rPr>
          <w:b/>
          <w:bCs/>
          <w:sz w:val="24"/>
          <w:szCs w:val="24"/>
        </w:rPr>
        <w:t>NIE</w:t>
      </w:r>
      <w:r w:rsidR="00174BEC" w:rsidRPr="00F47E3C">
        <w:rPr>
          <w:sz w:val="24"/>
          <w:szCs w:val="24"/>
        </w:rPr>
        <w:br/>
      </w:r>
      <w:bookmarkEnd w:id="0"/>
      <w:r w:rsidR="00174BEC" w:rsidRPr="00F47E3C">
        <w:rPr>
          <w:sz w:val="24"/>
          <w:szCs w:val="24"/>
        </w:rPr>
        <w:br/>
        <w:t>Czy jesteś osobą bezdomną lub dotkniętą wykluczeniem z dostępu do mieszkań?</w:t>
      </w:r>
    </w:p>
    <w:p w14:paraId="24074094" w14:textId="71F3ED37" w:rsidR="00174BEC" w:rsidRPr="00F47E3C" w:rsidRDefault="00702876" w:rsidP="00695B36">
      <w:pPr>
        <w:tabs>
          <w:tab w:val="center" w:pos="4536"/>
        </w:tabs>
        <w:rPr>
          <w:sz w:val="24"/>
          <w:szCs w:val="24"/>
        </w:rPr>
      </w:pPr>
      <w:r w:rsidRPr="00F47E3C">
        <w:rPr>
          <w:rFonts w:cstheme="minorHAnsi"/>
          <w:b/>
          <w:bCs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780317F9" wp14:editId="14BBE58F">
                <wp:simplePos x="0" y="0"/>
                <wp:positionH relativeFrom="margin">
                  <wp:posOffset>2933700</wp:posOffset>
                </wp:positionH>
                <wp:positionV relativeFrom="paragraph">
                  <wp:posOffset>665480</wp:posOffset>
                </wp:positionV>
                <wp:extent cx="276225" cy="257175"/>
                <wp:effectExtent l="0" t="0" r="28575" b="28575"/>
                <wp:wrapNone/>
                <wp:docPr id="85" name="Prostokąt: zaokrąglone rogi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571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FFC56CF" id="Prostokąt: zaokrąglone rogi 85" o:spid="_x0000_s1026" style="position:absolute;margin-left:231pt;margin-top:52.4pt;width:21.75pt;height:20.25pt;z-index:251798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9RMHlgIAADAFAAAOAAAAZHJzL2Uyb0RvYy54bWysVE1PGzEQvVfqf7B8L5usgNAVGxQRpaqE&#10;ICpUnI3Xm6zwelzbySbc+Wf8sD47C4SPU9U9eGc84xnPmzc+Pdu0mq2V8w2Zkg8PBpwpI6lqzKLk&#10;v29m304480GYSmgyquRb5fnZ+OuX084WKqcl6Uo5hiDGF50t+TIEW2SZl0vVCn9AVhkYa3KtCFDd&#10;Iquc6BC91Vk+GBxnHbnKOpLKe+xOd0Y+TvHrWslwVddeBaZLjruFtLq03sU1G5+KYuGEXTayv4b4&#10;h1u0ojFI+hJqKoJgK9d8CNU20pGnOhxIajOq60aqVAOqGQ7eVXO9FFalWgCOty8w+f8XVl6u5441&#10;VclPjjgzokWP5rhhoPunx1CwB0H37ulxEbvHHC0aBj+A1llf4Oy1nbte8xAjApvatfGP2tgmAb19&#10;AVptApPYzEfHeY58Eqb8aDQcpZjZ62HrfPihqGVRKLmjlal+oZkJY7G+8AFZ4f/sFxN60k01a7RO&#10;ytafa8fWAn0HXSrqONPCB2yWfJa+WAZCvDmmDetA43w0AFmkACFrLQLE1gIibxacCb0A02Vw6S5v&#10;TvsPSW9Q8V7iQfo+SxwLmQq/3N0YgaYUop8o2iZgQnTTokX7x7WJVpU43uMRm7JrQ5TuqNqit452&#10;pPdWzhpkuQAKc+HAcpSIyQ1XWGpNqJt6ibMluYfP9qM/yAcrZx2mBpj8WQmnUONPA1p+Hx4exjFL&#10;yuHRKIfi9i13+xazas8JDRrijbAyidE/6GexdtTeYsAnMStMwkjk3qHfK+dhN814IqSaTJIbRsuK&#10;cGGurYzBI04R35vNrXC2p1RAZy7pecJE8Y5UO9940tBkFahuEuNecQV3ooKxTCzqn5A49/t68np9&#10;6MZ/AQAA//8DAFBLAwQUAAYACAAAACEAyVJJ1eAAAAALAQAADwAAAGRycy9kb3ducmV2LnhtbEyP&#10;wU7DMBBE70j8g7VI3KhNm1RViFOhSpwKqloQ4ujG2zgitiPbac3fdznBcWdGs/PqdbYDO2OIvXcS&#10;HmcCGLrW6951Ej7eXx5WwGJSTqvBO5TwgxHWze1NrSrtL26P50PqGJW4WCkJJqWx4jy2Bq2KMz+i&#10;I+/kg1WJztBxHdSFyu3A50IsuVW9ow9Gjbgx2H4fJithwrdycTLb/PkqMt99bbb7cRWkvL/Lz0/A&#10;Eub0F4bf+TQdGtp09JPTkQ0SiuWcWBIZoiAGSpSiLIEdSSnKBfCm5v8ZmisAAAD//wMAUEsBAi0A&#10;FAAGAAgAAAAhALaDOJL+AAAA4QEAABMAAAAAAAAAAAAAAAAAAAAAAFtDb250ZW50X1R5cGVzXS54&#10;bWxQSwECLQAUAAYACAAAACEAOP0h/9YAAACUAQAACwAAAAAAAAAAAAAAAAAvAQAAX3JlbHMvLnJl&#10;bHNQSwECLQAUAAYACAAAACEAv/UTB5YCAAAwBQAADgAAAAAAAAAAAAAAAAAuAgAAZHJzL2Uyb0Rv&#10;Yy54bWxQSwECLQAUAAYACAAAACEAyVJJ1eAAAAALAQAADwAAAAAAAAAAAAAAAADwBAAAZHJzL2Rv&#10;d25yZXYueG1sUEsFBgAAAAAEAAQA8wAAAP0FAAAAAA==&#10;" fillcolor="window" strokecolor="windowText" strokeweight="1pt">
                <v:stroke dashstyle="1 1" joinstyle="miter"/>
                <w10:wrap anchorx="margin"/>
              </v:roundrect>
            </w:pict>
          </mc:Fallback>
        </mc:AlternateContent>
      </w:r>
      <w:r w:rsidRPr="00F47E3C">
        <w:rPr>
          <w:rFonts w:cstheme="minorHAnsi"/>
          <w:b/>
          <w:bCs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6CC4482D" wp14:editId="34EDE21F">
                <wp:simplePos x="0" y="0"/>
                <wp:positionH relativeFrom="margin">
                  <wp:posOffset>4010025</wp:posOffset>
                </wp:positionH>
                <wp:positionV relativeFrom="paragraph">
                  <wp:posOffset>661670</wp:posOffset>
                </wp:positionV>
                <wp:extent cx="276225" cy="257175"/>
                <wp:effectExtent l="0" t="0" r="28575" b="28575"/>
                <wp:wrapNone/>
                <wp:docPr id="86" name="Prostokąt: zaokrąglone rogi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571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0A1C9B7" id="Prostokąt: zaokrąglone rogi 86" o:spid="_x0000_s1026" style="position:absolute;margin-left:315.75pt;margin-top:52.1pt;width:21.75pt;height:20.25pt;z-index:251800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WcKlQIAADAFAAAOAAAAZHJzL2Uyb0RvYy54bWysVM1u2zAMvg/YOwi6r06MpumMOkXQIMOA&#10;og2WDj2rsmwLlURNUuKk975ZH2yU7Lbpz2mYDzIpUqT48aPOzndaka1wXoIp6fhoRIkwHCppmpL+&#10;vll+O6XEB2YqpsCIku6Fp+ezr1/OOluIHFpQlXAEgxhfdLakbQi2yDLPW6GZPwIrDBprcJoFVF2T&#10;VY51GF2rLB+NTrIOXGUdcOE97i56I52l+HUteLiuay8CUSXFu4W0urTexTWbnbGiccy2kg/XYP9w&#10;C82kwaQvoRYsMLJx8kMoLbkDD3U44qAzqGvJRaoBqxmP3lWzbpkVqRYEx9sXmPz/C8uvtitHZFXS&#10;0xNKDNPYoxXeMMD902MoyAODe/f02MTuEQeNJOiHoHXWF3h2bVdu0DyKEYFd7XT8Y21kl4DevwAt&#10;doFw3MynJ3k+oYSjKZ9Mx9NJjJm9HrbOhx8CNIlCSR1sTPULm5kwZttLH3r/Z7+Y0IOS1VIqlZS9&#10;v1CObBn2HelSQUeJYj7gZkmX6RtSvjmmDOmQxvl0hGThDAlZKxZQ1BYh8qahhKkGmc6DS3d5c9p/&#10;SHqDFR8kHqXvs8SxkAXzbX9jDLSAEP1YoWXACVFSY4sOjysTrSJxfMAjNqVvQ5TuoNpjbx30pPeW&#10;LyVmuUQUVswhy7FEnNxwjUutAOuGQaKkBffw2X70R/KhlZIOpwYx+bNhTmCNPw3S8vv4+DiOWVKO&#10;J9McFXdouTu0mI2+AGzQGN8Iy5MY/YN6FmsH+hYHfB6zookZjrl79AflIvTTjE8EF/N5csPRsixc&#10;mrXlMXjEKeJ7s7tlzg6UCtiZK3ieMFa8I1XvG08amG8C1DIx7hVXpGtUcCwTcYcnJM79oZ68Xh+6&#10;2V8AAAD//wMAUEsDBBQABgAIAAAAIQC0kbsQ4AAAAAsBAAAPAAAAZHJzL2Rvd25yZXYueG1sTI/B&#10;TsMwEETvSPyDtUjcqN02SasQp0KVOBWEWhDi6MbbOCK2o9hpzd+znMpxZ55mZ6pNsj074xg67yTM&#10;ZwIYusbrzrUSPt6fH9bAQlROq947lPCDATb17U2lSu0vbo/nQ2wZhbhQKgkmxqHkPDQGrQozP6Aj&#10;7+RHqyKdY8v1qC4Ubnu+EKLgVnWOPhg14NZg832YrIQJX/PlyezS54tI/O1ru9sP61HK+7v09Ags&#10;YopXGP7qU3WoqdPRT04H1ksolvOcUDJEtgBGRLHKad2RlCxbAa8r/n9D/QsAAP//AwBQSwECLQAU&#10;AAYACAAAACEAtoM4kv4AAADhAQAAEwAAAAAAAAAAAAAAAAAAAAAAW0NvbnRlbnRfVHlwZXNdLnht&#10;bFBLAQItABQABgAIAAAAIQA4/SH/1gAAAJQBAAALAAAAAAAAAAAAAAAAAC8BAABfcmVscy8ucmVs&#10;c1BLAQItABQABgAIAAAAIQDVdWcKlQIAADAFAAAOAAAAAAAAAAAAAAAAAC4CAABkcnMvZTJvRG9j&#10;LnhtbFBLAQItABQABgAIAAAAIQC0kbsQ4AAAAAsBAAAPAAAAAAAAAAAAAAAAAO8EAABkcnMvZG93&#10;bnJldi54bWxQSwUGAAAAAAQABADzAAAA/AUAAAAA&#10;" fillcolor="window" strokecolor="windowText" strokeweight="1pt">
                <v:stroke dashstyle="1 1" joinstyle="miter"/>
                <w10:wrap anchorx="margin"/>
              </v:roundrect>
            </w:pict>
          </mc:Fallback>
        </mc:AlternateContent>
      </w:r>
      <w:r w:rsidRPr="00F47E3C">
        <w:rPr>
          <w:rFonts w:cstheme="minorHAnsi"/>
          <w:b/>
          <w:bCs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0D88CC7C" wp14:editId="10C39007">
                <wp:simplePos x="0" y="0"/>
                <wp:positionH relativeFrom="margin">
                  <wp:align>left</wp:align>
                </wp:positionH>
                <wp:positionV relativeFrom="paragraph">
                  <wp:posOffset>665480</wp:posOffset>
                </wp:positionV>
                <wp:extent cx="276225" cy="257175"/>
                <wp:effectExtent l="0" t="0" r="28575" b="28575"/>
                <wp:wrapNone/>
                <wp:docPr id="84" name="Prostokąt: zaokrąglone rogi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571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378FA6C" id="Prostokąt: zaokrąglone rogi 84" o:spid="_x0000_s1026" style="position:absolute;margin-left:0;margin-top:52.4pt;width:21.75pt;height:20.25pt;z-index:251796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cADlQIAADAFAAAOAAAAZHJzL2Uyb0RvYy54bWysVM1u2zAMvg/YOwi6r06MpOmMOkXQIMOA&#10;og3WDj2rsmwLlURNUuKk975ZH2yU7Lbpz2mYDzIpUqT48aNOz3Zaka1wXoIp6fhoRIkwHCppmpL+&#10;vll9O6HEB2YqpsCIku6Fp2fzr19OO1uIHFpQlXAEgxhfdLakbQi2yDLPW6GZPwIrDBprcJoFVF2T&#10;VY51GF2rLB+NjrMOXGUdcOE97i57I52n+HUteLiqay8CUSXFu4W0urTexTWbn7Kiccy2kg/XYP9w&#10;C82kwaQvoZYsMLJx8kMoLbkDD3U44qAzqGvJRaoBqxmP3lVz3TIrUi0IjrcvMPn/F5ZfbteOyKqk&#10;JxNKDNPYozXeMMD902MoyAODe/f02MTuEQeNJOiHoHXWF3j22q7doHkUIwK72un4x9rILgG9fwFa&#10;7ALhuJnPjvN8SglHUz6djWfTGDN7PWydDz8EaBKFkjrYmOoXNjNhzLYXPvT+z34xoQclq5VUKil7&#10;f64c2TLsO9Klgo4SxXzAzZKu0jekfHNMGdIhjfPZCMnCGRKyViygqC1C5E1DCVMNMp0Hl+7y5rT/&#10;kPQGKz5IPErfZ4ljIUvm2/7GGGgJIfqxQsuAE6KkxhYdHlcmWkXi+IBHbErfhijdQbXH3jroSe8t&#10;X0nMcoEorJlDlmOJOLnhCpdaAdYNg0RJC+7hs/3oj+RDKyUdTg1i8mfDnMAafxqk5ffxZBLHLCmT&#10;6SxHxR1a7g4tZqPPARs0xjfC8iRG/6CexdqBvsUBX8SsaGKGY+4e/UE5D/004xPBxWKR3HC0LAsX&#10;5tryGDziFPG92d0yZwdKBezMJTxPGCvekar3jScNLDYBapkY94or0jUqOJaJuMMTEuf+UE9erw/d&#10;/C8AAAD//wMAUEsDBBQABgAIAAAAIQBEhqrf3AAAAAcBAAAPAAAAZHJzL2Rvd25yZXYueG1sTI/B&#10;TsMwEETvSPyDtUjcqA1JUJXGqVAlTgWhFoQ4uvE2jhrbke205u9ZTnDcmdHsm2ad7cjOGOLgnYT7&#10;hQCGrvN6cL2Ej/fnuyWwmJTTavQOJXxjhHV7fdWoWvuL2+F5n3pGJS7WSoJJaao5j51Bq+LCT+jI&#10;O/pgVaIz9FwHdaFyO/IHIR65VYOjD0ZNuDHYnfazlTDja1UczTZ/vojM37422920DFLe3uSnFbCE&#10;Of2F4Ref0KElpoOfnY5slEBDEqmipAFkl0UF7EBCWRXA24b/529/AAAA//8DAFBLAQItABQABgAI&#10;AAAAIQC2gziS/gAAAOEBAAATAAAAAAAAAAAAAAAAAAAAAABbQ29udGVudF9UeXBlc10ueG1sUEsB&#10;Ai0AFAAGAAgAAAAhADj9If/WAAAAlAEAAAsAAAAAAAAAAAAAAAAALwEAAF9yZWxzLy5yZWxzUEsB&#10;Ai0AFAAGAAgAAAAhAJl1wAOVAgAAMAUAAA4AAAAAAAAAAAAAAAAALgIAAGRycy9lMm9Eb2MueG1s&#10;UEsBAi0AFAAGAAgAAAAhAESGqt/cAAAABwEAAA8AAAAAAAAAAAAAAAAA7wQAAGRycy9kb3ducmV2&#10;LnhtbFBLBQYAAAAABAAEAPMAAAD4BQAAAAA=&#10;" fillcolor="window" strokecolor="windowText" strokeweight="1pt">
                <v:stroke dashstyle="1 1" joinstyle="miter"/>
                <w10:wrap anchorx="margin"/>
              </v:roundrect>
            </w:pict>
          </mc:Fallback>
        </mc:AlternateContent>
      </w:r>
      <w:r w:rsidR="00F47E3C" w:rsidRPr="00F47E3C">
        <w:rPr>
          <w:sz w:val="24"/>
          <w:szCs w:val="24"/>
        </w:rPr>
        <w:t xml:space="preserve">          </w:t>
      </w:r>
      <w:r w:rsidR="00F47E3C" w:rsidRPr="00F47E3C">
        <w:rPr>
          <w:b/>
          <w:bCs/>
          <w:sz w:val="24"/>
          <w:szCs w:val="24"/>
        </w:rPr>
        <w:t>ODMOWA PODANIA INFORMACJI</w:t>
      </w:r>
      <w:r w:rsidR="00F47E3C" w:rsidRPr="00F47E3C">
        <w:rPr>
          <w:sz w:val="24"/>
          <w:szCs w:val="24"/>
        </w:rPr>
        <w:t xml:space="preserve">          </w:t>
      </w:r>
      <w:r w:rsidR="00F47E3C">
        <w:rPr>
          <w:sz w:val="24"/>
          <w:szCs w:val="24"/>
        </w:rPr>
        <w:t xml:space="preserve">    </w:t>
      </w:r>
      <w:r w:rsidR="00F47E3C" w:rsidRPr="00F47E3C">
        <w:rPr>
          <w:sz w:val="24"/>
          <w:szCs w:val="24"/>
        </w:rPr>
        <w:t xml:space="preserve">         </w:t>
      </w:r>
      <w:r w:rsidR="00F47E3C" w:rsidRPr="00F47E3C">
        <w:rPr>
          <w:b/>
          <w:bCs/>
          <w:sz w:val="24"/>
          <w:szCs w:val="24"/>
        </w:rPr>
        <w:t>TAK</w:t>
      </w:r>
      <w:r w:rsidR="00F47E3C" w:rsidRPr="00F47E3C">
        <w:rPr>
          <w:sz w:val="24"/>
          <w:szCs w:val="24"/>
        </w:rPr>
        <w:t xml:space="preserve">           </w:t>
      </w:r>
      <w:r w:rsidR="00F47E3C">
        <w:rPr>
          <w:sz w:val="24"/>
          <w:szCs w:val="24"/>
        </w:rPr>
        <w:t xml:space="preserve">   </w:t>
      </w:r>
      <w:r w:rsidR="00F47E3C" w:rsidRPr="00F47E3C">
        <w:rPr>
          <w:sz w:val="24"/>
          <w:szCs w:val="24"/>
        </w:rPr>
        <w:t xml:space="preserve">          </w:t>
      </w:r>
      <w:r w:rsidR="00F47E3C" w:rsidRPr="00F47E3C">
        <w:rPr>
          <w:b/>
          <w:bCs/>
          <w:sz w:val="24"/>
          <w:szCs w:val="24"/>
        </w:rPr>
        <w:t>NIE</w:t>
      </w:r>
      <w:r w:rsidR="00F47E3C" w:rsidRPr="00F47E3C">
        <w:rPr>
          <w:sz w:val="24"/>
          <w:szCs w:val="24"/>
        </w:rPr>
        <w:br/>
      </w:r>
      <w:r w:rsidR="00174BEC" w:rsidRPr="00F47E3C">
        <w:rPr>
          <w:sz w:val="24"/>
          <w:szCs w:val="24"/>
        </w:rPr>
        <w:br/>
        <w:t xml:space="preserve">Czy jesteś osobą w innej niekorzystnej sytuacji społecznej (innej niż wymienione powyżej? </w:t>
      </w:r>
    </w:p>
    <w:p w14:paraId="7D8323F4" w14:textId="2B074226" w:rsidR="00702876" w:rsidRPr="00F47E3C" w:rsidRDefault="00702876" w:rsidP="00695B36">
      <w:pPr>
        <w:tabs>
          <w:tab w:val="center" w:pos="4536"/>
        </w:tabs>
        <w:rPr>
          <w:sz w:val="24"/>
          <w:szCs w:val="24"/>
        </w:rPr>
      </w:pPr>
      <w:r w:rsidRPr="00F47E3C">
        <w:rPr>
          <w:sz w:val="24"/>
          <w:szCs w:val="24"/>
        </w:rPr>
        <w:t xml:space="preserve">          </w:t>
      </w:r>
      <w:r w:rsidRPr="00F47E3C">
        <w:rPr>
          <w:b/>
          <w:bCs/>
          <w:sz w:val="24"/>
          <w:szCs w:val="24"/>
        </w:rPr>
        <w:t>ODMOWA PODANIA INFORMACJI</w:t>
      </w:r>
      <w:r w:rsidRPr="00F47E3C"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    </w:t>
      </w:r>
      <w:r w:rsidRPr="00F47E3C">
        <w:rPr>
          <w:sz w:val="24"/>
          <w:szCs w:val="24"/>
        </w:rPr>
        <w:t xml:space="preserve">         </w:t>
      </w:r>
      <w:r w:rsidRPr="00F47E3C">
        <w:rPr>
          <w:b/>
          <w:bCs/>
          <w:sz w:val="24"/>
          <w:szCs w:val="24"/>
        </w:rPr>
        <w:t>TAK</w:t>
      </w:r>
      <w:r w:rsidRPr="00F47E3C">
        <w:rPr>
          <w:sz w:val="24"/>
          <w:szCs w:val="24"/>
        </w:rPr>
        <w:t xml:space="preserve">           </w:t>
      </w:r>
      <w:r>
        <w:rPr>
          <w:sz w:val="24"/>
          <w:szCs w:val="24"/>
        </w:rPr>
        <w:t xml:space="preserve">   </w:t>
      </w:r>
      <w:r w:rsidRPr="00F47E3C">
        <w:rPr>
          <w:sz w:val="24"/>
          <w:szCs w:val="24"/>
        </w:rPr>
        <w:t xml:space="preserve">          </w:t>
      </w:r>
      <w:r w:rsidRPr="00F47E3C">
        <w:rPr>
          <w:b/>
          <w:bCs/>
          <w:sz w:val="24"/>
          <w:szCs w:val="24"/>
        </w:rPr>
        <w:t>NIE</w:t>
      </w:r>
    </w:p>
    <w:p w14:paraId="165CEBD2" w14:textId="0E85A106" w:rsidR="00186FF3" w:rsidRDefault="002F69BC" w:rsidP="00A84F71">
      <w:pPr>
        <w:rPr>
          <w:sz w:val="24"/>
          <w:szCs w:val="24"/>
        </w:rPr>
      </w:pPr>
      <w:r w:rsidRPr="007B6A8C">
        <w:rPr>
          <w:b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4CFD704D" wp14:editId="377F2D36">
                <wp:simplePos x="0" y="0"/>
                <wp:positionH relativeFrom="margin">
                  <wp:align>left</wp:align>
                </wp:positionH>
                <wp:positionV relativeFrom="paragraph">
                  <wp:posOffset>299085</wp:posOffset>
                </wp:positionV>
                <wp:extent cx="6343650" cy="0"/>
                <wp:effectExtent l="0" t="0" r="0" b="0"/>
                <wp:wrapNone/>
                <wp:docPr id="95" name="Łącznik prosty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436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3DBEAB6" id="Łącznik prosty 95" o:spid="_x0000_s1026" style="position:absolute;z-index:251806720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23.55pt" to="499.5pt,2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WPZ1gEAAIgDAAAOAAAAZHJzL2Uyb0RvYy54bWysU8tu2zAQvBfoPxC813KSxkgEyznESC5F&#10;a6DJB2z4kIjyBS5jWb310D9r/6tL2nHc9lZUB0rkcmd3ZkfLm52zbKsSmuA7fjabc6a8CNL4vuOP&#10;D3fvrjjDDF6CDV51fFLIb1Zv3yzH2KrzMAQrVWIE4rEdY8eHnGPbNCgG5QBnISpPQR2Sg0zb1Dcy&#10;wUjozjbn8/miGUOSMQWhEOl0vQ/yVcXXWon8SWtUmdmOU2+5rqmuT2VtVkto+wRxMOLQBvxDFw6M&#10;p6JHqDVkYM/J/AXljEgBg84zEVwTtDZCVQ7E5mz+B5vPA0RVuZA4GI8y4f+DFR+3m8SM7Pj1JWce&#10;HM3o57cf38VXb74wEhbzxChEOo0RW7p+6zfpsMO4SYX0TidX3kSH7aq201FbtctM0OHi4v3F4pJG&#10;IF5izWtiTJjvVXBUEGlE1vhCG1rYfsBMxejqy5Vy7MOdsbaOzno2FvCKDGQgbSFTEReJEvqeM7A9&#10;OVPkVBExWCNLdsHBCW9tYlsgc5CnZBgfqF3OLGCmAHGoTyFPHfyWWtpZAw775Brae8mZTIa2xnX8&#10;6jTb+lJRVUseSBVB9xKWr6cgp6psU3Y07lr0YM3ip9M9fZ/+QKtfAAAA//8DAFBLAwQUAAYACAAA&#10;ACEASRmaBNsAAAAGAQAADwAAAGRycy9kb3ducmV2LnhtbEyPzU7DMBCE70i8g7VI3KhTiigJcSpU&#10;1AO3EkDiuI03PxCvo9hpw9uziAMcZ2Y1822+mV2vjjSGzrOB5SIBRVx523Fj4PVld3UHKkRki71n&#10;MvBFATbF+VmOmfUnfqZjGRslJRwyNNDGOGRah6olh2HhB2LJaj86jCLHRtsRT1Luen2dJLfaYcey&#10;0OJA25aqz3JyBqb9tk663Wr+eF+Venpa798e68aYy4v54R5UpDn+HcMPvqBDIUwHP7ENqjcgj0QD&#10;N+slKEnTNBXj8GvoItf/8YtvAAAA//8DAFBLAQItABQABgAIAAAAIQC2gziS/gAAAOEBAAATAAAA&#10;AAAAAAAAAAAAAAAAAABbQ29udGVudF9UeXBlc10ueG1sUEsBAi0AFAAGAAgAAAAhADj9If/WAAAA&#10;lAEAAAsAAAAAAAAAAAAAAAAALwEAAF9yZWxzLy5yZWxzUEsBAi0AFAAGAAgAAAAhAI+VY9nWAQAA&#10;iAMAAA4AAAAAAAAAAAAAAAAALgIAAGRycy9lMm9Eb2MueG1sUEsBAi0AFAAGAAgAAAAhAEkZmgTb&#10;AAAABgEAAA8AAAAAAAAAAAAAAAAAMAQAAGRycy9kb3ducmV2LnhtbFBLBQYAAAAABAAEAPMAAAA4&#10;BQAAAAA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14:paraId="0A4CC1DD" w14:textId="112333C4" w:rsidR="00186FF3" w:rsidRPr="00F47E3C" w:rsidRDefault="00186FF3" w:rsidP="00773335">
      <w:pPr>
        <w:jc w:val="center"/>
        <w:rPr>
          <w:sz w:val="24"/>
          <w:szCs w:val="24"/>
        </w:rPr>
      </w:pPr>
    </w:p>
    <w:p w14:paraId="7A6D0317" w14:textId="4FAF1085" w:rsidR="00FF428B" w:rsidRDefault="00FF428B" w:rsidP="00773335">
      <w:pPr>
        <w:jc w:val="center"/>
        <w:rPr>
          <w:b/>
          <w:bCs/>
          <w:sz w:val="28"/>
          <w:szCs w:val="28"/>
        </w:rPr>
      </w:pPr>
      <w:r w:rsidRPr="00FF428B">
        <w:rPr>
          <w:b/>
          <w:bCs/>
          <w:sz w:val="28"/>
          <w:szCs w:val="28"/>
        </w:rPr>
        <w:t xml:space="preserve">Oświadczam, że wszystkie podane przeze mnie powyżej informacje są </w:t>
      </w:r>
      <w:r w:rsidR="00916409">
        <w:rPr>
          <w:b/>
          <w:bCs/>
          <w:sz w:val="28"/>
          <w:szCs w:val="28"/>
        </w:rPr>
        <w:br/>
      </w:r>
      <w:r w:rsidRPr="00FF428B">
        <w:rPr>
          <w:b/>
          <w:bCs/>
          <w:sz w:val="28"/>
          <w:szCs w:val="28"/>
        </w:rPr>
        <w:t xml:space="preserve">prawdziwe i kompletne oraz jestem świadomy(a) odpowiedzialności karnej </w:t>
      </w:r>
      <w:r w:rsidR="00916409">
        <w:rPr>
          <w:b/>
          <w:bCs/>
          <w:sz w:val="28"/>
          <w:szCs w:val="28"/>
        </w:rPr>
        <w:br/>
      </w:r>
      <w:r w:rsidRPr="00FF428B">
        <w:rPr>
          <w:b/>
          <w:bCs/>
          <w:sz w:val="28"/>
          <w:szCs w:val="28"/>
        </w:rPr>
        <w:t>za składanie oświadczeń niezgodnych z prawdą.</w:t>
      </w:r>
      <w:r w:rsidR="00773335">
        <w:rPr>
          <w:b/>
          <w:bCs/>
          <w:sz w:val="28"/>
          <w:szCs w:val="28"/>
        </w:rPr>
        <w:t xml:space="preserve"> Przyjmuję również do wiadomości, że informacje te mogą podlegać weryfikacji przez upoważnione instytucje na podstawie krajowych rejestrów pod względem ich zgodności z prawdą.</w:t>
      </w:r>
    </w:p>
    <w:p w14:paraId="075E3C22" w14:textId="453591AF" w:rsidR="002D6F8B" w:rsidRPr="002D6F8B" w:rsidRDefault="002D6F8B" w:rsidP="002D6F8B">
      <w:pPr>
        <w:rPr>
          <w:sz w:val="28"/>
          <w:szCs w:val="28"/>
        </w:rPr>
      </w:pPr>
    </w:p>
    <w:p w14:paraId="3322D349" w14:textId="3EEFFC25" w:rsidR="002D6F8B" w:rsidRPr="002D6F8B" w:rsidRDefault="002D6F8B" w:rsidP="002D6F8B">
      <w:pPr>
        <w:rPr>
          <w:sz w:val="28"/>
          <w:szCs w:val="28"/>
        </w:rPr>
      </w:pPr>
    </w:p>
    <w:p w14:paraId="44C83D5C" w14:textId="452785C8" w:rsidR="002D6F8B" w:rsidRPr="002D6F8B" w:rsidRDefault="00AA44E3" w:rsidP="002D6F8B">
      <w:pPr>
        <w:rPr>
          <w:sz w:val="28"/>
          <w:szCs w:val="28"/>
        </w:rPr>
      </w:pPr>
      <w:r w:rsidRPr="00F912E1">
        <w:rPr>
          <w:rFonts w:cstheme="minorHAnsi"/>
          <w:b/>
          <w:bCs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08ACD4B7" wp14:editId="27CBE366">
                <wp:simplePos x="0" y="0"/>
                <wp:positionH relativeFrom="margin">
                  <wp:posOffset>4038600</wp:posOffset>
                </wp:positionH>
                <wp:positionV relativeFrom="paragraph">
                  <wp:posOffset>8890</wp:posOffset>
                </wp:positionV>
                <wp:extent cx="2457450" cy="981075"/>
                <wp:effectExtent l="0" t="0" r="19050" b="28575"/>
                <wp:wrapNone/>
                <wp:docPr id="93" name="Prostokąt: zaokrąglone rogi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7450" cy="9810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6A1B2E" id="Prostokąt: zaokrąglone rogi 93" o:spid="_x0000_s1026" style="position:absolute;margin-left:318pt;margin-top:.7pt;width:193.5pt;height:77.25pt;z-index:251804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S+elQIAADEFAAAOAAAAZHJzL2Uyb0RvYy54bWysVM1OGzEQvlfqO1i+l03SUGDFBkVEqSoh&#10;GhUqzoPXm1jYHtd2sgl33owH69i7QPg5Vd2D1+MZz8833/j0bGs020gfFNqKDw8GnEkrsFZ2WfHf&#10;1/Mvx5yFCLYGjVZWfCcDP5t8/nTaulKOcIW6lp6RExvK1lV8FaMriyKIlTQQDtBJS8oGvYFIol8W&#10;tYeWvBtdjAaDb0WLvnYehQyBTmedkk+y/6aRIv5smiAj0xWn3GJefV5v01pMTqFcenArJfo04B+y&#10;MKAsBX12NYMIbO3VO1dGCY8Bm3gg0BTYNErIXANVMxy8qeZqBU7mWgic4J5hCv/PrbjcLDxTdcVP&#10;vnJmwVCPFpRhxLvHh1iye8A7//iwTN1jHpeKkR2B1rpQ0t0rt/C9FGibENg23qQ/1ca2GejdM9By&#10;G5mgw9H48Gh8SP0QpDs5Hg6ODpPT4uW28yF+l2hY2lTc49rWv6ibGWTYXITY2T/ZpYgBtarnSuss&#10;7MK59mwD1HjiS40tZxpCpMOKz/PXh3x1TVvWEo9HR4OUHRAjGw2RtsYRRsEuOQO9JKqL6HMur26H&#10;d0GvqeS9wIP8fRQ4FTKDsOoyJkczjMkOSqMijYhWpuLH+9e1TVqZSd7jkbrS9SHtbrHeUXM9dqwP&#10;TswVRbkgFBbgieZUIo1u/ElLo5Hqxn7H2Qr9/UfnyZ7YR1rOWhobwuTPGrykGn9Y4uXJcDxOc5YF&#10;6vKIBL+vud3X2LU5R2rQkB4JJ/I22Uf9tG08mhua8GmKSiqwgmJ36PfCeezGmd4IIafTbEaz5SBe&#10;2CsnkvOEU8L3ensD3vWUitSZS3waMSjfkKqzTTctTtcRG5UZ94Ir0TUJNJeZuP0bkgZ/X85WLy/d&#10;5C8AAAD//wMAUEsDBBQABgAIAAAAIQBD8KG+3wAAAAoBAAAPAAAAZHJzL2Rvd25yZXYueG1sTI/B&#10;TsMwEETvSPyDtUjcqE1DojbEqVAlTgWhFoR6dONtHBHbUey05u/Znsptd2c0+6ZaJduzE46h807C&#10;40wAQ9d43blWwtfn68MCWIjKadV7hxJ+McCqvr2pVKn92W3xtIstoxAXSiXBxDiUnIfGoFVh5gd0&#10;pB39aFWkdWy5HtWZwm3P50IU3KrO0QejBlwbbH52k5Uw4XueHc0mfb+JxD/26812WIxS3t+ll2dg&#10;EVO8muGCT+hQE9PBT04H1ksosoK6RBKegF10Mc/ocKApz5fA64r/r1D/AQAA//8DAFBLAQItABQA&#10;BgAIAAAAIQC2gziS/gAAAOEBAAATAAAAAAAAAAAAAAAAAAAAAABbQ29udGVudF9UeXBlc10ueG1s&#10;UEsBAi0AFAAGAAgAAAAhADj9If/WAAAAlAEAAAsAAAAAAAAAAAAAAAAALwEAAF9yZWxzLy5yZWxz&#10;UEsBAi0AFAAGAAgAAAAhALstL56VAgAAMQUAAA4AAAAAAAAAAAAAAAAALgIAAGRycy9lMm9Eb2Mu&#10;eG1sUEsBAi0AFAAGAAgAAAAhAEPwob7fAAAACgEAAA8AAAAAAAAAAAAAAAAA7wQAAGRycy9kb3du&#10;cmV2LnhtbFBLBQYAAAAABAAEAPMAAAD7BQAAAAA=&#10;" fillcolor="window" strokecolor="windowText" strokeweight="1pt">
                <v:stroke dashstyle="1 1" joinstyle="miter"/>
                <w10:wrap anchorx="margin"/>
              </v:roundrect>
            </w:pict>
          </mc:Fallback>
        </mc:AlternateContent>
      </w:r>
      <w:r w:rsidRPr="00F912E1">
        <w:rPr>
          <w:rFonts w:cstheme="minorHAnsi"/>
          <w:b/>
          <w:bCs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099DA638" wp14:editId="779EC8B5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2457450" cy="981075"/>
                <wp:effectExtent l="0" t="0" r="19050" b="28575"/>
                <wp:wrapNone/>
                <wp:docPr id="92" name="Prostokąt: zaokrąglone rogi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7450" cy="9810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F7E9E9" id="Prostokąt: zaokrąglone rogi 92" o:spid="_x0000_s1026" style="position:absolute;margin-left:0;margin-top:.7pt;width:193.5pt;height:77.25pt;z-index:2518026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yZMlAIAADEFAAAOAAAAZHJzL2Uyb0RvYy54bWysVM1OGzEQvlfqO1i+l02iUGDFBkVEqSoh&#10;iAoV58HrTSxsj2s72YQ7b8aDdexdIPycqu7B6/GM5+ebb3x6tjWabaQPCm3FhwcDzqQVWCu7rPjv&#10;m/m3Y85CBFuDRisrvpOBn02+fjltXSlHuEJdS8/IiQ1l6yq+itGVRRHEShoIB+ikJWWD3kAk0S+L&#10;2kNL3o0uRoPB96JFXzuPQoZAp7NOySfZf9NIEa+aJsjIdMUpt5hXn9e7tBaTUyiXHtxKiT4N+Ics&#10;DChLQV9czSACW3v1wZVRwmPAJh4INAU2jRIy10DVDAfvqrlegZO5FgInuBeYwv9zKy43C89UXfGT&#10;EWcWDPVoQRlGvH96jCV7ALz3T4/L1D3mcakY2RForQsl3b12C99LgbYJgW3jTfpTbWybgd69AC23&#10;kQk6HI0Pj8aH1A9BupPj4eDoMDktXm87H+IPiYalTcU9rm39i7qZQYbNRYid/bNdihhQq3qutM7C&#10;LpxrzzZAjSe+1NhypiFEOqz4PH99yDfXtGUt8Xh0NEjZATGy0RBpaxxhFOySM9BLorqIPufy5nb4&#10;EPSGSt4LPMjfZ4FTITMIqy5jcjTDmOygNCrSiGhlKn68f13bpJWZ5D0eqStdH9LuDusdNddjx/rg&#10;xFxRlAtCYQGeaE4l0ujGK1oajVQ39jvOVugfPjtP9sQ+0nLW0tgQJn/W4CXV+NMSL0+G43GasyxQ&#10;l0ck+H3N3b7Grs05UoOG9Eg4kbfJPurnbePR3NKET1NUUoEVFLtDvxfOYzfO9EYIOZ1mM5otB/HC&#10;XjuRnCecEr4321vwrqdUpM5c4vOIQfmOVJ1tumlxuo7YqMy4V1yJrkmguczE7d+QNPj7crZ6fekm&#10;fwEAAP//AwBQSwMEFAAGAAgAAAAhAE7OOTbbAAAABgEAAA8AAABkcnMvZG93bnJldi54bWxMj8FO&#10;wzAMhu9IvENkJG4shVEopemEJnEaaNqYJo5Z4zUVjVM16RbeHnOC4+ff+v25WiTXixOOofOk4HaW&#10;gUBqvOmoVbD7eL0pQISoyejeEyr4xgCL+vKi0qXxZ9rgaRtbwSUUSq3AxjiUUobGotNh5gckzo5+&#10;dDoyjq00oz5zuevlXZY9SKc74gtWD7i02HxtJ6dgwvd8frSrtH/Lklx/LleboRiVur5KL88gIqb4&#10;twy/+qwONTsd/EQmiF4BPxJ5eg+Cw3nxyHxgzvMnkHUl/+vXPwAAAP//AwBQSwECLQAUAAYACAAA&#10;ACEAtoM4kv4AAADhAQAAEwAAAAAAAAAAAAAAAAAAAAAAW0NvbnRlbnRfVHlwZXNdLnhtbFBLAQIt&#10;ABQABgAIAAAAIQA4/SH/1gAAAJQBAAALAAAAAAAAAAAAAAAAAC8BAABfcmVscy8ucmVsc1BLAQIt&#10;ABQABgAIAAAAIQDGeyZMlAIAADEFAAAOAAAAAAAAAAAAAAAAAC4CAABkcnMvZTJvRG9jLnhtbFBL&#10;AQItABQABgAIAAAAIQBOzjk22wAAAAYBAAAPAAAAAAAAAAAAAAAAAO4EAABkcnMvZG93bnJldi54&#10;bWxQSwUGAAAAAAQABADzAAAA9gUAAAAA&#10;" fillcolor="window" strokecolor="windowText" strokeweight="1pt">
                <v:stroke dashstyle="1 1" joinstyle="miter"/>
                <w10:wrap anchorx="margin"/>
              </v:roundrect>
            </w:pict>
          </mc:Fallback>
        </mc:AlternateContent>
      </w:r>
    </w:p>
    <w:p w14:paraId="3384286A" w14:textId="2175D0D7" w:rsidR="002D6F8B" w:rsidRPr="002D6F8B" w:rsidRDefault="002D6F8B" w:rsidP="002D6F8B">
      <w:pPr>
        <w:rPr>
          <w:sz w:val="28"/>
          <w:szCs w:val="28"/>
        </w:rPr>
      </w:pPr>
    </w:p>
    <w:p w14:paraId="1059EE93" w14:textId="02FFB2C5" w:rsidR="002D6F8B" w:rsidRDefault="002D6F8B" w:rsidP="002D6F8B">
      <w:pPr>
        <w:rPr>
          <w:b/>
          <w:bCs/>
          <w:sz w:val="28"/>
          <w:szCs w:val="28"/>
        </w:rPr>
      </w:pPr>
    </w:p>
    <w:p w14:paraId="6BAE79ED" w14:textId="03F35C28" w:rsidR="002D6F8B" w:rsidRDefault="002D6F8B" w:rsidP="002D6F8B">
      <w:pPr>
        <w:tabs>
          <w:tab w:val="left" w:pos="1095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="00AA44E3" w:rsidRPr="00AA44E3">
        <w:rPr>
          <w:i/>
          <w:iCs/>
          <w:sz w:val="20"/>
          <w:szCs w:val="20"/>
        </w:rPr>
        <w:t>Miejscowość i data</w:t>
      </w:r>
      <w:r w:rsidR="00AA44E3">
        <w:rPr>
          <w:i/>
          <w:iCs/>
          <w:sz w:val="20"/>
          <w:szCs w:val="20"/>
        </w:rPr>
        <w:t xml:space="preserve">                                                                                                      </w:t>
      </w:r>
      <w:r w:rsidR="00046369">
        <w:rPr>
          <w:i/>
          <w:iCs/>
          <w:sz w:val="20"/>
          <w:szCs w:val="20"/>
        </w:rPr>
        <w:t>Czytelny p</w:t>
      </w:r>
      <w:r w:rsidR="00AA44E3">
        <w:rPr>
          <w:i/>
          <w:iCs/>
          <w:sz w:val="20"/>
          <w:szCs w:val="20"/>
        </w:rPr>
        <w:t>odpis uczestnika</w:t>
      </w:r>
    </w:p>
    <w:p w14:paraId="4FDC95E8" w14:textId="3C33A917" w:rsidR="00DC04AC" w:rsidRPr="00DC04AC" w:rsidRDefault="00DC04AC" w:rsidP="00DC04AC">
      <w:pPr>
        <w:rPr>
          <w:sz w:val="20"/>
          <w:szCs w:val="20"/>
        </w:rPr>
      </w:pPr>
    </w:p>
    <w:p w14:paraId="24EABA90" w14:textId="5C03ECAB" w:rsidR="00DC04AC" w:rsidRPr="00DC04AC" w:rsidRDefault="00DC04AC" w:rsidP="00DC04AC">
      <w:pPr>
        <w:rPr>
          <w:sz w:val="20"/>
          <w:szCs w:val="20"/>
        </w:rPr>
      </w:pPr>
    </w:p>
    <w:p w14:paraId="1D9B4B78" w14:textId="69AAEAEC" w:rsidR="00DC04AC" w:rsidRPr="00DC04AC" w:rsidRDefault="00DC04AC" w:rsidP="00DC04AC">
      <w:pPr>
        <w:rPr>
          <w:sz w:val="20"/>
          <w:szCs w:val="20"/>
        </w:rPr>
      </w:pPr>
    </w:p>
    <w:p w14:paraId="5D033FA4" w14:textId="60AD6399" w:rsidR="00DC04AC" w:rsidRDefault="00DC04AC" w:rsidP="00DC04AC">
      <w:pPr>
        <w:rPr>
          <w:sz w:val="28"/>
          <w:szCs w:val="28"/>
        </w:rPr>
      </w:pPr>
    </w:p>
    <w:p w14:paraId="76D2C96F" w14:textId="38E499AD" w:rsidR="00DC04AC" w:rsidRDefault="00DC04AC" w:rsidP="00DC04AC">
      <w:pPr>
        <w:tabs>
          <w:tab w:val="left" w:pos="1185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14:paraId="34E84163" w14:textId="4D214E01" w:rsidR="00DC04AC" w:rsidRDefault="00DC04AC" w:rsidP="00DC04AC">
      <w:pPr>
        <w:tabs>
          <w:tab w:val="left" w:pos="1185"/>
        </w:tabs>
        <w:rPr>
          <w:sz w:val="20"/>
          <w:szCs w:val="20"/>
        </w:rPr>
      </w:pPr>
    </w:p>
    <w:p w14:paraId="11BA4A71" w14:textId="32C68EDE" w:rsidR="00DC04AC" w:rsidRDefault="00DC04AC" w:rsidP="00DC04AC">
      <w:pPr>
        <w:tabs>
          <w:tab w:val="left" w:pos="1185"/>
        </w:tabs>
        <w:rPr>
          <w:sz w:val="20"/>
          <w:szCs w:val="20"/>
        </w:rPr>
      </w:pPr>
    </w:p>
    <w:p w14:paraId="0663AEDF" w14:textId="39385AC8" w:rsidR="00DC04AC" w:rsidRDefault="00DC04AC" w:rsidP="00DC04AC">
      <w:pPr>
        <w:tabs>
          <w:tab w:val="left" w:pos="1185"/>
        </w:tabs>
        <w:rPr>
          <w:sz w:val="20"/>
          <w:szCs w:val="20"/>
        </w:rPr>
      </w:pPr>
    </w:p>
    <w:p w14:paraId="41FF8638" w14:textId="02CCEAD7" w:rsidR="00DC04AC" w:rsidRDefault="00DC04AC" w:rsidP="00DC04AC">
      <w:pPr>
        <w:tabs>
          <w:tab w:val="left" w:pos="1185"/>
        </w:tabs>
        <w:rPr>
          <w:sz w:val="20"/>
          <w:szCs w:val="20"/>
        </w:rPr>
      </w:pPr>
    </w:p>
    <w:p w14:paraId="0A59DB14" w14:textId="34363EBF" w:rsidR="00DC04AC" w:rsidRDefault="00DC04AC" w:rsidP="00DC04AC">
      <w:pPr>
        <w:tabs>
          <w:tab w:val="left" w:pos="1185"/>
        </w:tabs>
        <w:rPr>
          <w:sz w:val="20"/>
          <w:szCs w:val="20"/>
        </w:rPr>
      </w:pPr>
    </w:p>
    <w:p w14:paraId="201203DD" w14:textId="2C49FE49" w:rsidR="00DC04AC" w:rsidRDefault="00A210B1" w:rsidP="00A210B1">
      <w:pPr>
        <w:tabs>
          <w:tab w:val="left" w:pos="9300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14:paraId="02EEF763" w14:textId="2495378E" w:rsidR="00DC04AC" w:rsidRDefault="00DC04AC" w:rsidP="00DC04AC">
      <w:pPr>
        <w:tabs>
          <w:tab w:val="left" w:pos="1185"/>
        </w:tabs>
        <w:rPr>
          <w:sz w:val="20"/>
          <w:szCs w:val="20"/>
        </w:rPr>
      </w:pPr>
    </w:p>
    <w:p w14:paraId="0B810AF9" w14:textId="708EA867" w:rsidR="00DC04AC" w:rsidRDefault="00DC04AC" w:rsidP="00DC04AC">
      <w:pPr>
        <w:tabs>
          <w:tab w:val="left" w:pos="1185"/>
        </w:tabs>
        <w:rPr>
          <w:sz w:val="20"/>
          <w:szCs w:val="20"/>
        </w:rPr>
      </w:pPr>
    </w:p>
    <w:p w14:paraId="2BDF6F3B" w14:textId="34905A01" w:rsidR="00DC04AC" w:rsidRDefault="00DC04AC" w:rsidP="00DC04AC">
      <w:pPr>
        <w:tabs>
          <w:tab w:val="left" w:pos="1185"/>
        </w:tabs>
        <w:jc w:val="center"/>
        <w:rPr>
          <w:sz w:val="20"/>
          <w:szCs w:val="20"/>
        </w:rPr>
      </w:pPr>
      <w:r>
        <w:rPr>
          <w:rFonts w:eastAsia="Arial"/>
          <w:noProof/>
          <w:color w:val="000000"/>
        </w:rPr>
        <w:drawing>
          <wp:inline distT="0" distB="0" distL="0" distR="0" wp14:anchorId="738A95DD" wp14:editId="26A423D7">
            <wp:extent cx="5626743" cy="504572"/>
            <wp:effectExtent l="0" t="0" r="0" b="0"/>
            <wp:docPr id="224" name="image2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9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26743" cy="50457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0D9B700" w14:textId="0F683A2E" w:rsidR="00DC04AC" w:rsidRDefault="00DC04AC" w:rsidP="00DC04AC">
      <w:pPr>
        <w:tabs>
          <w:tab w:val="left" w:pos="1185"/>
        </w:tabs>
        <w:jc w:val="center"/>
        <w:rPr>
          <w:sz w:val="20"/>
          <w:szCs w:val="20"/>
        </w:rPr>
      </w:pPr>
    </w:p>
    <w:p w14:paraId="2C8CB9A0" w14:textId="77777777" w:rsidR="002E1B54" w:rsidRDefault="002E1B54" w:rsidP="00DC04AC">
      <w:pPr>
        <w:tabs>
          <w:tab w:val="left" w:pos="1185"/>
        </w:tabs>
        <w:jc w:val="center"/>
        <w:rPr>
          <w:sz w:val="20"/>
          <w:szCs w:val="20"/>
        </w:rPr>
      </w:pPr>
    </w:p>
    <w:p w14:paraId="2057B78C" w14:textId="77777777" w:rsidR="00CB2FDC" w:rsidRDefault="00CB2FDC" w:rsidP="00CB2FDC">
      <w:pPr>
        <w:tabs>
          <w:tab w:val="left" w:pos="1185"/>
        </w:tabs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OŚWIADCZENIA PROJEKTU „(OD) NOWA”</w:t>
      </w:r>
    </w:p>
    <w:p w14:paraId="3B0BBE67" w14:textId="4C9451BB" w:rsidR="00DC04AC" w:rsidRPr="00CB2FDC" w:rsidRDefault="00DC04AC" w:rsidP="00DC04AC">
      <w:pPr>
        <w:tabs>
          <w:tab w:val="left" w:pos="1185"/>
        </w:tabs>
        <w:jc w:val="center"/>
        <w:rPr>
          <w:b/>
          <w:bCs/>
          <w:sz w:val="28"/>
          <w:szCs w:val="28"/>
        </w:rPr>
      </w:pPr>
    </w:p>
    <w:p w14:paraId="453B5967" w14:textId="39D25B84" w:rsidR="00CB2FDC" w:rsidRPr="00CB2FDC" w:rsidRDefault="002E1B54" w:rsidP="00CB2FDC">
      <w:pPr>
        <w:pStyle w:val="Akapitzlist"/>
        <w:numPr>
          <w:ilvl w:val="0"/>
          <w:numId w:val="6"/>
        </w:numPr>
        <w:tabs>
          <w:tab w:val="left" w:pos="1185"/>
        </w:tabs>
        <w:spacing w:line="276" w:lineRule="auto"/>
        <w:jc w:val="both"/>
        <w:rPr>
          <w:b/>
          <w:bCs/>
          <w:sz w:val="26"/>
          <w:szCs w:val="26"/>
        </w:rPr>
      </w:pPr>
      <w:r w:rsidRPr="00CB2FDC">
        <w:rPr>
          <w:b/>
          <w:bCs/>
          <w:sz w:val="26"/>
          <w:szCs w:val="26"/>
        </w:rPr>
        <w:t xml:space="preserve">W związku z przystąpieniem do projektu pn. „(OD) NOWA” oświadczam, że nie biorę udziału w innym projekcie aktywizacji zawodowej współfinansowanym ze środków Europejskiego Funduszu Społecznego oraz zobowiązuję się, że do momentu zakończenia wsparcia w projekcie pn. „(OD) NOWA” nie będę uczestniczyć w innym projekcie aktywizacji zawodowej współfinansowanym ze środków Europejskiego Funduszu Społecznego.  </w:t>
      </w:r>
    </w:p>
    <w:p w14:paraId="2BCDE39B" w14:textId="5DECE2BC" w:rsidR="00CB2FDC" w:rsidRDefault="00CB2FDC" w:rsidP="00CB2FDC">
      <w:pPr>
        <w:pStyle w:val="Akapitzlist"/>
        <w:numPr>
          <w:ilvl w:val="0"/>
          <w:numId w:val="6"/>
        </w:numPr>
        <w:tabs>
          <w:tab w:val="left" w:pos="1185"/>
        </w:tabs>
        <w:jc w:val="both"/>
        <w:rPr>
          <w:sz w:val="24"/>
          <w:szCs w:val="24"/>
        </w:rPr>
      </w:pPr>
      <w:r>
        <w:rPr>
          <w:sz w:val="24"/>
          <w:szCs w:val="24"/>
        </w:rPr>
        <w:t>Zapoznałem/</w:t>
      </w:r>
      <w:proofErr w:type="spellStart"/>
      <w:r>
        <w:rPr>
          <w:sz w:val="24"/>
          <w:szCs w:val="24"/>
        </w:rPr>
        <w:t>am</w:t>
      </w:r>
      <w:proofErr w:type="spellEnd"/>
      <w:r>
        <w:rPr>
          <w:sz w:val="24"/>
          <w:szCs w:val="24"/>
        </w:rPr>
        <w:t xml:space="preserve"> się z Regulaminem projektu „(OD) NOWA” oraz akceptuję jego warunki.</w:t>
      </w:r>
    </w:p>
    <w:p w14:paraId="63C32B86" w14:textId="431713A3" w:rsidR="00CB2FDC" w:rsidRDefault="00CB2FDC" w:rsidP="00CB2FDC">
      <w:pPr>
        <w:pStyle w:val="Akapitzlist"/>
        <w:numPr>
          <w:ilvl w:val="0"/>
          <w:numId w:val="6"/>
        </w:numPr>
        <w:tabs>
          <w:tab w:val="left" w:pos="1185"/>
        </w:tabs>
        <w:jc w:val="both"/>
        <w:rPr>
          <w:sz w:val="24"/>
          <w:szCs w:val="24"/>
        </w:rPr>
      </w:pPr>
      <w:r>
        <w:rPr>
          <w:sz w:val="24"/>
          <w:szCs w:val="24"/>
        </w:rPr>
        <w:t>Zostałem/</w:t>
      </w:r>
      <w:proofErr w:type="spellStart"/>
      <w:r>
        <w:rPr>
          <w:sz w:val="24"/>
          <w:szCs w:val="24"/>
        </w:rPr>
        <w:t>am</w:t>
      </w:r>
      <w:proofErr w:type="spellEnd"/>
      <w:r>
        <w:rPr>
          <w:sz w:val="24"/>
          <w:szCs w:val="24"/>
        </w:rPr>
        <w:t xml:space="preserve"> poinformowany/a, że projekt „(OD) NOWA” jest współfinansowany ze środków Unii Europejskiej w ramach Europejskiego Funduszu Społecznego. </w:t>
      </w:r>
    </w:p>
    <w:p w14:paraId="67592296" w14:textId="44954FC6" w:rsidR="00CB2FDC" w:rsidRDefault="00CB2FDC" w:rsidP="00CB2FDC">
      <w:pPr>
        <w:pStyle w:val="Akapitzlist"/>
        <w:numPr>
          <w:ilvl w:val="0"/>
          <w:numId w:val="6"/>
        </w:numPr>
        <w:tabs>
          <w:tab w:val="left" w:pos="1185"/>
        </w:tabs>
        <w:jc w:val="both"/>
        <w:rPr>
          <w:sz w:val="24"/>
          <w:szCs w:val="24"/>
        </w:rPr>
      </w:pPr>
      <w:r>
        <w:rPr>
          <w:sz w:val="24"/>
          <w:szCs w:val="24"/>
        </w:rPr>
        <w:t>Deklaruję uczestnictwo we wszystkich etapach wsparcia, równocześnie zobowiązuje się w przypadku rezygnacji z uczestnictwa w projekcie niezwłocznie poinformować o tym fakcie Organizatora Projektu.</w:t>
      </w:r>
    </w:p>
    <w:p w14:paraId="560DAC38" w14:textId="77777777" w:rsidR="00CB2FDC" w:rsidRPr="00CB2FDC" w:rsidRDefault="00CB2FDC" w:rsidP="00CB2FDC">
      <w:pPr>
        <w:pStyle w:val="Akapitzlist"/>
        <w:tabs>
          <w:tab w:val="left" w:pos="1185"/>
        </w:tabs>
        <w:spacing w:line="276" w:lineRule="auto"/>
        <w:ind w:left="1080"/>
        <w:jc w:val="both"/>
        <w:rPr>
          <w:b/>
          <w:bCs/>
          <w:sz w:val="26"/>
          <w:szCs w:val="26"/>
        </w:rPr>
      </w:pPr>
    </w:p>
    <w:p w14:paraId="5064D20A" w14:textId="26038E9D" w:rsidR="002E1B54" w:rsidRDefault="002E1B54" w:rsidP="002E1B54">
      <w:pPr>
        <w:pStyle w:val="Akapitzlist"/>
        <w:tabs>
          <w:tab w:val="left" w:pos="1185"/>
        </w:tabs>
        <w:spacing w:line="276" w:lineRule="auto"/>
        <w:jc w:val="both"/>
        <w:rPr>
          <w:sz w:val="26"/>
          <w:szCs w:val="26"/>
        </w:rPr>
      </w:pPr>
    </w:p>
    <w:p w14:paraId="7182E470" w14:textId="77777777" w:rsidR="00046369" w:rsidRDefault="00046369" w:rsidP="002E1B54">
      <w:pPr>
        <w:pStyle w:val="Akapitzlist"/>
        <w:tabs>
          <w:tab w:val="left" w:pos="1185"/>
        </w:tabs>
        <w:spacing w:line="276" w:lineRule="auto"/>
        <w:jc w:val="both"/>
        <w:rPr>
          <w:sz w:val="26"/>
          <w:szCs w:val="26"/>
        </w:rPr>
      </w:pPr>
    </w:p>
    <w:p w14:paraId="4B11DDE6" w14:textId="458DA72C" w:rsidR="002E1B54" w:rsidRDefault="00046369" w:rsidP="002E1B54">
      <w:pPr>
        <w:pStyle w:val="Akapitzlist"/>
        <w:tabs>
          <w:tab w:val="left" w:pos="1185"/>
        </w:tabs>
        <w:spacing w:line="276" w:lineRule="auto"/>
        <w:jc w:val="both"/>
        <w:rPr>
          <w:sz w:val="26"/>
          <w:szCs w:val="26"/>
        </w:rPr>
      </w:pPr>
      <w:r w:rsidRPr="00F912E1">
        <w:rPr>
          <w:rFonts w:cstheme="minorHAnsi"/>
          <w:b/>
          <w:bCs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16E218C0" wp14:editId="66532F7B">
                <wp:simplePos x="0" y="0"/>
                <wp:positionH relativeFrom="margin">
                  <wp:align>right</wp:align>
                </wp:positionH>
                <wp:positionV relativeFrom="paragraph">
                  <wp:posOffset>218440</wp:posOffset>
                </wp:positionV>
                <wp:extent cx="2457450" cy="981075"/>
                <wp:effectExtent l="0" t="0" r="19050" b="28575"/>
                <wp:wrapNone/>
                <wp:docPr id="226" name="Prostokąt: zaokrąglone rogi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7450" cy="9810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369AA53" id="Prostokąt: zaokrąglone rogi 226" o:spid="_x0000_s1026" style="position:absolute;margin-left:142.3pt;margin-top:17.2pt;width:193.5pt;height:77.25pt;z-index:2518108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CNtlQIAADMFAAAOAAAAZHJzL2Uyb0RvYy54bWysVMlu2zAQvRfoPxC8N5IFZxMiB0YMFwWC&#10;xGhS5MxQlESE5LAkbdm558/6YR1SSuIsp6I6UBzOcJY3b3h2vtWKbITzEkxFJwc5JcJwqKVpK/rr&#10;dvnthBIfmKmZAiMquhOens++fjnrbSkK6EDVwhF0YnzZ24p2IdgyyzzvhGb+AKwwqGzAaRZQdG1W&#10;O9ajd62yIs+Psh5cbR1w4T2eLgYlnSX/TSN4uG4aLwJRFcXcQlpdWu/jms3OWNk6ZjvJxzTYP2Sh&#10;mTQY9MXVggVG1k5+cKUld+ChCQccdAZNI7lINWA1k/xdNTcdsyLVguB4+wKT/39u+dVm5YisK1oU&#10;R5QYprFJK0wxwMOfp1CSRwYP7s9TG9tHHLSSREOErbe+xNs3duVGyeM2YrBtnI5/rI5sE9S7F6jF&#10;NhCOh8X08Hh6iB3hqDs9meTHh9Fp9nrbOh++C9AkbirqYG3qn9jPBDPbXPow2D/bxYgelKyXUqkk&#10;7PyFcmTDsPXImBp6ShTzAQ8rukzfGPLNNWVIj0wujvOYHUNONooF3GqLKHnTUsJUi2TnwaVc3tz2&#10;H4LeYsl7gfP0fRY4FrJgvhsyRkcLCNGOlVoGHBIldUVP9q8rE7Ui0XzEI3Zl6EPc3UO9w/Y6GHjv&#10;LV9KjHKJKKyYQ6JjiTi84RqXRgHWDeOOkg7c42fn0R75h1pKehwcxOT3mjmBNf4wyMzTyXQaJy0J&#10;2OUCBbevud/XmLW+AGzQBJ8Jy9M22gf1vG0c6Duc8XmMiipmOMYe0B+FizAMNL4SXMznyQyny7Jw&#10;aW4sj84jThHf2+0dc3akVMDOXMHzkLHyHakG23jTwHwdoJGJca+4Il2jgJOZiDu+InH09+Vk9frW&#10;zf4CAAD//wMAUEsDBBQABgAIAAAAIQD4UV853QAAAAcBAAAPAAAAZHJzL2Rvd25yZXYueG1sTI/B&#10;TsMwEETvSPyDtUjcqAMpYEKcClXiVFDVUlUc3XgbR8R2ZDut+XuWExxnZzTztl5kO7AThth7J+F2&#10;VgBD13rdu07C7uP1RgCLSTmtBu9QwjdGWDSXF7WqtD+7DZ62qWNU4mKlJJiUxorz2Bq0Ks78iI68&#10;ow9WJZKh4zqoM5Xbgd8VxQO3qne0YNSIS4Pt13ayEiZ8vy+PZpX3b0Xm68/lajOKIOX1VX55BpYw&#10;p78w/OITOjTEdPCT05ENEuiRJKGcz4GRW4pHOhwoJsQT8Kbm//mbHwAAAP//AwBQSwECLQAUAAYA&#10;CAAAACEAtoM4kv4AAADhAQAAEwAAAAAAAAAAAAAAAAAAAAAAW0NvbnRlbnRfVHlwZXNdLnhtbFBL&#10;AQItABQABgAIAAAAIQA4/SH/1gAAAJQBAAALAAAAAAAAAAAAAAAAAC8BAABfcmVscy8ucmVsc1BL&#10;AQItABQABgAIAAAAIQCCZCNtlQIAADMFAAAOAAAAAAAAAAAAAAAAAC4CAABkcnMvZTJvRG9jLnht&#10;bFBLAQItABQABgAIAAAAIQD4UV853QAAAAcBAAAPAAAAAAAAAAAAAAAAAO8EAABkcnMvZG93bnJl&#10;di54bWxQSwUGAAAAAAQABADzAAAA+QUAAAAA&#10;" fillcolor="window" strokecolor="windowText" strokeweight="1pt">
                <v:stroke dashstyle="1 1" joinstyle="miter"/>
                <w10:wrap anchorx="margin"/>
              </v:roundrect>
            </w:pict>
          </mc:Fallback>
        </mc:AlternateContent>
      </w:r>
      <w:r w:rsidRPr="00F912E1">
        <w:rPr>
          <w:rFonts w:cstheme="minorHAnsi"/>
          <w:b/>
          <w:bCs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14F8AE98" wp14:editId="6F8C14CE">
                <wp:simplePos x="0" y="0"/>
                <wp:positionH relativeFrom="margin">
                  <wp:posOffset>466725</wp:posOffset>
                </wp:positionH>
                <wp:positionV relativeFrom="paragraph">
                  <wp:posOffset>227965</wp:posOffset>
                </wp:positionV>
                <wp:extent cx="2457450" cy="981075"/>
                <wp:effectExtent l="0" t="0" r="19050" b="28575"/>
                <wp:wrapNone/>
                <wp:docPr id="225" name="Prostokąt: zaokrąglone rogi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7450" cy="9810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8F28FB" id="Prostokąt: zaokrąglone rogi 225" o:spid="_x0000_s1026" style="position:absolute;margin-left:36.75pt;margin-top:17.95pt;width:193.5pt;height:77.25pt;z-index:251808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xUDlwIAADMFAAAOAAAAZHJzL2Uyb0RvYy54bWysVE1PGzEQvVfqf7B8L5tEocCKDYqIUlVC&#10;EBUqzsbrTSy8Htd2sgl3/hk/rM9OgPBxqroHr8czno83b3x6tm4NWykfNNmK9w96nCkrqdZ2XvHf&#10;N9Nvx5yFKGwtDFlV8Y0K/Gz09ctp50o1oAWZWnkGJzaUnav4IkZXFkWQC9WKcEBOWSgb8q2IEP28&#10;qL3o4L01xaDX+1505GvnSaoQcDrZKvko+28aJeNV0wQVmak4cot59Xm9S2sxOhXl3Au30HKXhviH&#10;LFqhLYK+uJqIKNjS6w+uWi09BWrigaS2oKbRUuUaUE2/966a64VwKtcCcIJ7gSn8P7fycjXzTNcV&#10;HwwOObOiRZNmSDHS/dNjLNmDoHv/9DhP7WOe5polQ8DWuVDi9rWb+Z0UsE0YrBvfpj+qY+sM9eYF&#10;arWOTOJwMDw8Gh6iIxK6k+N+7yg7LV5vOx/iD0UtS5uKe1ra+hf6mWEWq4sQERb2z3YpYiCj66k2&#10;JgubcG48Wwm0HoypqePMiBBxWPFp/lIdcPHmmrGsA5MHR72UnQAnGyMitq0DSsHOORNmDrLL6HMu&#10;b26HD0FvUPJe4F7+PgucCpmIsNhmDEcTislOlK2OGBKj24of7183NmlVpvkOj9SVbR/S7o7qDdrr&#10;acv74ORUI8oFUJgJD6KjRAxvvMLSGELdtNtxtiD/8Nl5sgf/oOWsw+AAkz9L4RVq/GnBzJP+cJgm&#10;LQvo8gCC39fc7Wvssj0nNKiPZ8LJvE320TxvG0/tLWZ8nKJCJaxE7C36O+E8bgcar4RU43E2w3Q5&#10;ES/stZPJecIp4XuzvhXe7SgV0ZlLeh4yUb4j1dY23bQ0XkZqdGbcK67gThIwmZlFu1ckjf6+nK1e&#10;37rRXwAAAP//AwBQSwMEFAAGAAgAAAAhAD6awRzeAAAACQEAAA8AAABkcnMvZG93bnJldi54bWxM&#10;j8FOwzAMhu9IvENkJG4sga5jK00nNInTQGgDIY5Z4zUVTVIl6RbeHnOCo/1/+v25Xmc7sBOG2Hsn&#10;4XYmgKFrve5dJ+H97elmCSwm5bQavEMJ3xhh3Vxe1KrS/ux2eNqnjlGJi5WSYFIaK85ja9CqOPMj&#10;OsqOPliVaAwd10GdqdwO/E6IBbeqd3TBqBE3Btuv/WQlTPhSFkezzR/PIvPXz812Ny6DlNdX+fEB&#10;WMKc/mD41Sd1aMjp4CenIxsk3BclkRKKcgWM8vlC0OJA4ErMgTc1//9B8wMAAP//AwBQSwECLQAU&#10;AAYACAAAACEAtoM4kv4AAADhAQAAEwAAAAAAAAAAAAAAAAAAAAAAW0NvbnRlbnRfVHlwZXNdLnht&#10;bFBLAQItABQABgAIAAAAIQA4/SH/1gAAAJQBAAALAAAAAAAAAAAAAAAAAC8BAABfcmVscy8ucmVs&#10;c1BLAQItABQABgAIAAAAIQDCrxUDlwIAADMFAAAOAAAAAAAAAAAAAAAAAC4CAABkcnMvZTJvRG9j&#10;LnhtbFBLAQItABQABgAIAAAAIQA+msEc3gAAAAkBAAAPAAAAAAAAAAAAAAAAAPEEAABkcnMvZG93&#10;bnJldi54bWxQSwUGAAAAAAQABADzAAAA/AUAAAAA&#10;" fillcolor="window" strokecolor="windowText" strokeweight="1pt">
                <v:stroke dashstyle="1 1" joinstyle="miter"/>
                <w10:wrap anchorx="margin"/>
              </v:roundrect>
            </w:pict>
          </mc:Fallback>
        </mc:AlternateContent>
      </w:r>
    </w:p>
    <w:p w14:paraId="31657B50" w14:textId="1D387160" w:rsidR="00046369" w:rsidRPr="00046369" w:rsidRDefault="00046369" w:rsidP="00046369"/>
    <w:p w14:paraId="19622407" w14:textId="650CE434" w:rsidR="00046369" w:rsidRPr="00046369" w:rsidRDefault="00046369" w:rsidP="00046369"/>
    <w:p w14:paraId="3A9B798E" w14:textId="79930E2E" w:rsidR="00046369" w:rsidRDefault="00046369" w:rsidP="00046369">
      <w:pPr>
        <w:rPr>
          <w:sz w:val="26"/>
          <w:szCs w:val="26"/>
        </w:rPr>
      </w:pPr>
    </w:p>
    <w:p w14:paraId="4C9E5D6D" w14:textId="75FB7818" w:rsidR="00046369" w:rsidRDefault="00046369" w:rsidP="00046369">
      <w:pPr>
        <w:tabs>
          <w:tab w:val="left" w:pos="1095"/>
        </w:tabs>
        <w:rPr>
          <w:sz w:val="28"/>
          <w:szCs w:val="28"/>
        </w:rPr>
      </w:pPr>
      <w:r>
        <w:tab/>
        <w:t xml:space="preserve">            </w:t>
      </w:r>
      <w:r w:rsidRPr="00AA44E3">
        <w:rPr>
          <w:i/>
          <w:iCs/>
          <w:sz w:val="20"/>
          <w:szCs w:val="20"/>
        </w:rPr>
        <w:t>Miejscowość i data</w:t>
      </w:r>
      <w:r>
        <w:rPr>
          <w:i/>
          <w:iCs/>
          <w:sz w:val="20"/>
          <w:szCs w:val="20"/>
        </w:rPr>
        <w:t xml:space="preserve">                                                                                                Czytelny podpis uczestnika</w:t>
      </w:r>
    </w:p>
    <w:p w14:paraId="1993F37F" w14:textId="46FAC220" w:rsidR="00046369" w:rsidRDefault="00046369" w:rsidP="00046369">
      <w:pPr>
        <w:tabs>
          <w:tab w:val="left" w:pos="1095"/>
        </w:tabs>
      </w:pPr>
    </w:p>
    <w:p w14:paraId="52E7F2DB" w14:textId="275CA283" w:rsidR="006711E5" w:rsidRDefault="006711E5" w:rsidP="00FA6527"/>
    <w:p w14:paraId="27D34519" w14:textId="6F0E8AD3" w:rsidR="006711E5" w:rsidRDefault="006711E5" w:rsidP="00FA6527"/>
    <w:p w14:paraId="1BF0AA14" w14:textId="254D9EA6" w:rsidR="006711E5" w:rsidRDefault="006711E5" w:rsidP="00FA6527"/>
    <w:p w14:paraId="39821E70" w14:textId="4FD682AE" w:rsidR="006711E5" w:rsidRDefault="006711E5" w:rsidP="00FA6527"/>
    <w:p w14:paraId="73603ECD" w14:textId="4E562666" w:rsidR="006711E5" w:rsidRDefault="006711E5" w:rsidP="00FA6527"/>
    <w:p w14:paraId="5A0BEE7F" w14:textId="7C5D8BEC" w:rsidR="006711E5" w:rsidRDefault="006711E5" w:rsidP="006711E5">
      <w:pPr>
        <w:jc w:val="center"/>
      </w:pPr>
    </w:p>
    <w:p w14:paraId="3730175C" w14:textId="77777777" w:rsidR="006711E5" w:rsidRPr="00FA6527" w:rsidRDefault="006711E5" w:rsidP="006711E5">
      <w:pPr>
        <w:jc w:val="center"/>
      </w:pPr>
    </w:p>
    <w:p w14:paraId="6039747C" w14:textId="1736A7DE" w:rsidR="00FA6527" w:rsidRPr="00FA6527" w:rsidRDefault="00FA6527" w:rsidP="00FA6527"/>
    <w:p w14:paraId="26D2BBED" w14:textId="7D80497D" w:rsidR="00FA6527" w:rsidRPr="00FA6527" w:rsidRDefault="00FA6527" w:rsidP="00FA6527"/>
    <w:p w14:paraId="3D902ACF" w14:textId="6CF7425D" w:rsidR="00FA6527" w:rsidRDefault="003B7F1E" w:rsidP="003B7F1E">
      <w:pPr>
        <w:jc w:val="center"/>
      </w:pPr>
      <w:r>
        <w:rPr>
          <w:rFonts w:eastAsia="Arial"/>
          <w:noProof/>
          <w:color w:val="000000"/>
        </w:rPr>
        <w:drawing>
          <wp:inline distT="0" distB="0" distL="0" distR="0" wp14:anchorId="7D32A092" wp14:editId="1A4705F7">
            <wp:extent cx="5626743" cy="504572"/>
            <wp:effectExtent l="0" t="0" r="0" b="0"/>
            <wp:docPr id="228" name="image2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9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26743" cy="50457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4B9E4F7" w14:textId="4A91C93F" w:rsidR="003B7F1E" w:rsidRDefault="003B7F1E" w:rsidP="003B7F1E">
      <w:pPr>
        <w:jc w:val="center"/>
      </w:pPr>
    </w:p>
    <w:p w14:paraId="55E256D8" w14:textId="780D2DEC" w:rsidR="003B7F1E" w:rsidRDefault="003B7F1E" w:rsidP="003B7F1E">
      <w:pPr>
        <w:jc w:val="center"/>
        <w:rPr>
          <w:rStyle w:val="markedcontent"/>
          <w:rFonts w:cstheme="minorHAnsi"/>
          <w:b/>
          <w:bCs/>
          <w:sz w:val="30"/>
          <w:szCs w:val="30"/>
        </w:rPr>
      </w:pPr>
      <w:r w:rsidRPr="003B7F1E">
        <w:rPr>
          <w:rStyle w:val="markedcontent"/>
          <w:rFonts w:cstheme="minorHAnsi"/>
          <w:b/>
          <w:bCs/>
          <w:sz w:val="30"/>
          <w:szCs w:val="30"/>
        </w:rPr>
        <w:t>OŚWIADCZENIE UCZESTNIKA PROJEKTU</w:t>
      </w:r>
    </w:p>
    <w:p w14:paraId="2CA7AB8D" w14:textId="3D5A57C7" w:rsidR="003B7F1E" w:rsidRPr="00F1076A" w:rsidRDefault="003B7F1E" w:rsidP="003B7F1E">
      <w:pPr>
        <w:jc w:val="both"/>
        <w:rPr>
          <w:rStyle w:val="markedcontent"/>
          <w:rFonts w:cstheme="minorHAnsi"/>
        </w:rPr>
      </w:pPr>
      <w:r w:rsidRPr="00F1076A">
        <w:rPr>
          <w:rStyle w:val="markedcontent"/>
          <w:rFonts w:cstheme="minorHAnsi"/>
        </w:rPr>
        <w:t xml:space="preserve">W związku z przystąpieniem do projektu pn. „(OD) NOWA” nr </w:t>
      </w:r>
      <w:r w:rsidRPr="00F1076A">
        <w:t>RPMP.08.02.00-12-0029/21</w:t>
      </w:r>
      <w:r w:rsidRPr="00F1076A">
        <w:rPr>
          <w:rFonts w:cstheme="minorHAnsi"/>
        </w:rPr>
        <w:br/>
      </w:r>
      <w:r w:rsidRPr="00F1076A">
        <w:rPr>
          <w:rStyle w:val="markedcontent"/>
          <w:rFonts w:cstheme="minorHAnsi"/>
        </w:rPr>
        <w:t>oświadczam, że przyjmuję do wiadomości, iż:</w:t>
      </w:r>
    </w:p>
    <w:p w14:paraId="4DE63FCA" w14:textId="2909CC3D" w:rsidR="003B7F1E" w:rsidRPr="00F1076A" w:rsidRDefault="003B7F1E" w:rsidP="003B7F1E">
      <w:pPr>
        <w:pStyle w:val="Akapitzlist"/>
        <w:numPr>
          <w:ilvl w:val="0"/>
          <w:numId w:val="7"/>
        </w:numPr>
        <w:jc w:val="both"/>
        <w:rPr>
          <w:rStyle w:val="markedcontent"/>
          <w:rFonts w:cstheme="minorHAnsi"/>
        </w:rPr>
      </w:pPr>
      <w:r w:rsidRPr="00F1076A">
        <w:rPr>
          <w:rStyle w:val="markedcontent"/>
          <w:rFonts w:cstheme="minorHAnsi"/>
        </w:rPr>
        <w:t xml:space="preserve">administratorem moich danych osobowych przetwarzanych w ramach zbioru danych </w:t>
      </w:r>
      <w:r w:rsidRPr="00F1076A">
        <w:rPr>
          <w:rFonts w:cstheme="minorHAnsi"/>
        </w:rPr>
        <w:br/>
      </w:r>
      <w:r w:rsidRPr="00F1076A">
        <w:rPr>
          <w:rStyle w:val="markedcontent"/>
          <w:rFonts w:cstheme="minorHAnsi"/>
        </w:rPr>
        <w:t xml:space="preserve">„Centralny system teleinformatyczny wspierający realizację programów operacyjnych” </w:t>
      </w:r>
      <w:r w:rsidRPr="00F1076A">
        <w:rPr>
          <w:rFonts w:cstheme="minorHAnsi"/>
        </w:rPr>
        <w:br/>
      </w:r>
      <w:r w:rsidRPr="00F1076A">
        <w:rPr>
          <w:rStyle w:val="markedcontent"/>
          <w:rFonts w:cstheme="minorHAnsi"/>
        </w:rPr>
        <w:t xml:space="preserve">jest minister właściwy do spraw rozwoju z siedzibą w Warszawie przy ul. Wspólnej 2/4, </w:t>
      </w:r>
      <w:r w:rsidRPr="00F1076A">
        <w:rPr>
          <w:rFonts w:cstheme="minorHAnsi"/>
        </w:rPr>
        <w:br/>
      </w:r>
      <w:r w:rsidRPr="00F1076A">
        <w:rPr>
          <w:rStyle w:val="markedcontent"/>
          <w:rFonts w:cstheme="minorHAnsi"/>
        </w:rPr>
        <w:t>00-926 Warszawa,</w:t>
      </w:r>
    </w:p>
    <w:p w14:paraId="7984B4EB" w14:textId="5EACD3A5" w:rsidR="003B7F1E" w:rsidRPr="00F1076A" w:rsidRDefault="003B7F1E" w:rsidP="003B7F1E">
      <w:pPr>
        <w:pStyle w:val="Akapitzlist"/>
        <w:numPr>
          <w:ilvl w:val="0"/>
          <w:numId w:val="7"/>
        </w:numPr>
        <w:jc w:val="both"/>
        <w:rPr>
          <w:rStyle w:val="markedcontent"/>
          <w:rFonts w:cstheme="minorHAnsi"/>
        </w:rPr>
      </w:pPr>
      <w:r w:rsidRPr="00F1076A">
        <w:rPr>
          <w:rStyle w:val="markedcontent"/>
          <w:rFonts w:cstheme="minorHAnsi"/>
        </w:rPr>
        <w:t xml:space="preserve">przetwarzanie moich danych osobowych jest zgodne z prawem i spełnia warunki, </w:t>
      </w:r>
      <w:r w:rsidRPr="00F1076A">
        <w:rPr>
          <w:rFonts w:cstheme="minorHAnsi"/>
        </w:rPr>
        <w:br/>
      </w:r>
      <w:r w:rsidRPr="00F1076A">
        <w:rPr>
          <w:rStyle w:val="markedcontent"/>
          <w:rFonts w:cstheme="minorHAnsi"/>
        </w:rPr>
        <w:t xml:space="preserve">o których mowa w art. 6 ust. 1 lit. c) oraz art. 9 ust. 2 lit g) Rozporządzenia Parlamentu </w:t>
      </w:r>
      <w:r w:rsidRPr="00F1076A">
        <w:rPr>
          <w:rFonts w:cstheme="minorHAnsi"/>
        </w:rPr>
        <w:br/>
      </w:r>
      <w:r w:rsidRPr="00F1076A">
        <w:rPr>
          <w:rStyle w:val="markedcontent"/>
          <w:rFonts w:cstheme="minorHAnsi"/>
        </w:rPr>
        <w:t xml:space="preserve">Europejskiego i Rady (UE) 2016/679 – dane osobowe są niezbędne dla realizacji </w:t>
      </w:r>
      <w:r w:rsidRPr="00F1076A">
        <w:rPr>
          <w:rFonts w:cstheme="minorHAnsi"/>
        </w:rPr>
        <w:br/>
      </w:r>
      <w:r w:rsidRPr="00F1076A">
        <w:rPr>
          <w:rStyle w:val="markedcontent"/>
          <w:rFonts w:cstheme="minorHAnsi"/>
        </w:rPr>
        <w:t>Regionalnego Programu Operacyjnego Województwa Małopolskiego na lata 2014-</w:t>
      </w:r>
      <w:r w:rsidRPr="00F1076A">
        <w:rPr>
          <w:rFonts w:cstheme="minorHAnsi"/>
        </w:rPr>
        <w:br/>
      </w:r>
      <w:r w:rsidRPr="00F1076A">
        <w:rPr>
          <w:rStyle w:val="markedcontent"/>
          <w:rFonts w:cstheme="minorHAnsi"/>
        </w:rPr>
        <w:t>2020 na podstawie:</w:t>
      </w:r>
    </w:p>
    <w:p w14:paraId="207D8BD8" w14:textId="0B6A9A64" w:rsidR="003B7F1E" w:rsidRPr="00F1076A" w:rsidRDefault="003B7F1E" w:rsidP="003B7F1E">
      <w:pPr>
        <w:pStyle w:val="Akapitzlist"/>
        <w:numPr>
          <w:ilvl w:val="0"/>
          <w:numId w:val="8"/>
        </w:numPr>
        <w:jc w:val="both"/>
        <w:rPr>
          <w:rStyle w:val="markedcontent"/>
          <w:rFonts w:cstheme="minorHAnsi"/>
        </w:rPr>
      </w:pPr>
      <w:r w:rsidRPr="00F1076A">
        <w:rPr>
          <w:rStyle w:val="markedcontent"/>
          <w:rFonts w:cstheme="minorHAnsi"/>
        </w:rPr>
        <w:t xml:space="preserve">rozporządzenia Parlamentu Europejskiego i Rady (UE) Nr 1303/2013 z dnia </w:t>
      </w:r>
      <w:r w:rsidRPr="00F1076A">
        <w:rPr>
          <w:rFonts w:cstheme="minorHAnsi"/>
        </w:rPr>
        <w:br/>
      </w:r>
      <w:r w:rsidRPr="00F1076A">
        <w:rPr>
          <w:rStyle w:val="markedcontent"/>
          <w:rFonts w:cstheme="minorHAnsi"/>
        </w:rPr>
        <w:t xml:space="preserve">17 grudnia 2013 r. ustanawiającego wspólne przepisy dotyczące Europejskiego </w:t>
      </w:r>
      <w:r w:rsidRPr="00F1076A">
        <w:rPr>
          <w:rFonts w:cstheme="minorHAnsi"/>
        </w:rPr>
        <w:br/>
      </w:r>
      <w:r w:rsidRPr="00F1076A">
        <w:rPr>
          <w:rStyle w:val="markedcontent"/>
          <w:rFonts w:cstheme="minorHAnsi"/>
        </w:rPr>
        <w:t xml:space="preserve">Funduszu Rozwoju Regionalnego, Europejskiego Funduszu Społecznego, </w:t>
      </w:r>
      <w:r w:rsidRPr="00F1076A">
        <w:rPr>
          <w:rFonts w:cstheme="minorHAnsi"/>
        </w:rPr>
        <w:br/>
      </w:r>
      <w:r w:rsidRPr="00F1076A">
        <w:rPr>
          <w:rStyle w:val="markedcontent"/>
          <w:rFonts w:cstheme="minorHAnsi"/>
        </w:rPr>
        <w:t xml:space="preserve">Funduszu Spójności, Europejskiego Funduszu Rolnego na rzecz Rozwoju </w:t>
      </w:r>
      <w:r w:rsidRPr="00F1076A">
        <w:rPr>
          <w:rFonts w:cstheme="minorHAnsi"/>
        </w:rPr>
        <w:br/>
      </w:r>
      <w:r w:rsidRPr="00F1076A">
        <w:rPr>
          <w:rStyle w:val="markedcontent"/>
          <w:rFonts w:cstheme="minorHAnsi"/>
        </w:rPr>
        <w:t xml:space="preserve">Obszarów Wiejskich oraz Europejskiego Funduszu Morskiego i Rybackiego oraz </w:t>
      </w:r>
      <w:r w:rsidRPr="00F1076A">
        <w:rPr>
          <w:rFonts w:cstheme="minorHAnsi"/>
        </w:rPr>
        <w:br/>
      </w:r>
      <w:r w:rsidRPr="00F1076A">
        <w:rPr>
          <w:rStyle w:val="markedcontent"/>
          <w:rFonts w:cstheme="minorHAnsi"/>
        </w:rPr>
        <w:t xml:space="preserve">ustanawiające przepisy ogólne dotyczące Europejskiego Funduszu Rozwoju </w:t>
      </w:r>
      <w:r w:rsidRPr="00F1076A">
        <w:rPr>
          <w:rFonts w:cstheme="minorHAnsi"/>
        </w:rPr>
        <w:br/>
      </w:r>
      <w:r w:rsidRPr="00F1076A">
        <w:rPr>
          <w:rStyle w:val="markedcontent"/>
          <w:rFonts w:cstheme="minorHAnsi"/>
        </w:rPr>
        <w:t xml:space="preserve">Regionalnego, Europejskiego Funduszu Społecznego, Funduszu Spójności </w:t>
      </w:r>
      <w:r w:rsidRPr="00F1076A">
        <w:rPr>
          <w:rFonts w:cstheme="minorHAnsi"/>
        </w:rPr>
        <w:br/>
      </w:r>
      <w:r w:rsidRPr="00F1076A">
        <w:rPr>
          <w:rStyle w:val="markedcontent"/>
          <w:rFonts w:cstheme="minorHAnsi"/>
        </w:rPr>
        <w:t xml:space="preserve">i Europejskiego Funduszu Morskiego i Rybackiego oraz uchylającego </w:t>
      </w:r>
      <w:r w:rsidRPr="00F1076A">
        <w:rPr>
          <w:rFonts w:cstheme="minorHAnsi"/>
        </w:rPr>
        <w:br/>
      </w:r>
      <w:r w:rsidRPr="00F1076A">
        <w:rPr>
          <w:rStyle w:val="markedcontent"/>
          <w:rFonts w:cstheme="minorHAnsi"/>
        </w:rPr>
        <w:t>rozporządzenie Rady (WE) nr 1083/2006;</w:t>
      </w:r>
    </w:p>
    <w:p w14:paraId="2CD9FEA4" w14:textId="77777777" w:rsidR="003B7F1E" w:rsidRPr="00F1076A" w:rsidRDefault="003B7F1E" w:rsidP="003B7F1E">
      <w:pPr>
        <w:pStyle w:val="Akapitzlist"/>
        <w:numPr>
          <w:ilvl w:val="0"/>
          <w:numId w:val="8"/>
        </w:numPr>
        <w:jc w:val="both"/>
        <w:rPr>
          <w:rStyle w:val="markedcontent"/>
          <w:rFonts w:cstheme="minorHAnsi"/>
        </w:rPr>
      </w:pPr>
      <w:r w:rsidRPr="00F1076A">
        <w:rPr>
          <w:rStyle w:val="markedcontent"/>
          <w:rFonts w:cstheme="minorHAnsi"/>
        </w:rPr>
        <w:t xml:space="preserve"> rozporządzenia Parlamentu Europejskiego i Rady (UE) Nr 1304/2013 z dnia </w:t>
      </w:r>
      <w:r w:rsidRPr="00F1076A">
        <w:rPr>
          <w:rFonts w:cstheme="minorHAnsi"/>
        </w:rPr>
        <w:br/>
      </w:r>
      <w:r w:rsidRPr="00F1076A">
        <w:rPr>
          <w:rStyle w:val="markedcontent"/>
          <w:rFonts w:cstheme="minorHAnsi"/>
        </w:rPr>
        <w:t xml:space="preserve">17 grudnia 2013 r. w sprawie Europejskiego Funduszu Społecznego i uchylające </w:t>
      </w:r>
      <w:r w:rsidRPr="00F1076A">
        <w:rPr>
          <w:rFonts w:cstheme="minorHAnsi"/>
        </w:rPr>
        <w:br/>
      </w:r>
      <w:r w:rsidRPr="00F1076A">
        <w:rPr>
          <w:rStyle w:val="markedcontent"/>
          <w:rFonts w:cstheme="minorHAnsi"/>
        </w:rPr>
        <w:t>rozporządzenie Rady (WE) nr 1081/2006;</w:t>
      </w:r>
    </w:p>
    <w:p w14:paraId="059D1ACA" w14:textId="77777777" w:rsidR="003B7F1E" w:rsidRPr="00F1076A" w:rsidRDefault="003B7F1E" w:rsidP="003B7F1E">
      <w:pPr>
        <w:pStyle w:val="Akapitzlist"/>
        <w:numPr>
          <w:ilvl w:val="0"/>
          <w:numId w:val="8"/>
        </w:numPr>
        <w:jc w:val="both"/>
        <w:rPr>
          <w:rStyle w:val="markedcontent"/>
          <w:rFonts w:cstheme="minorHAnsi"/>
        </w:rPr>
      </w:pPr>
      <w:r w:rsidRPr="00F1076A">
        <w:rPr>
          <w:rStyle w:val="markedcontent"/>
          <w:rFonts w:cstheme="minorHAnsi"/>
        </w:rPr>
        <w:t xml:space="preserve"> ustawy z dnia 11 lipca 2014 r. o zasadach realizacji programów w zakresie polityki </w:t>
      </w:r>
      <w:r w:rsidRPr="00F1076A">
        <w:rPr>
          <w:rFonts w:cstheme="minorHAnsi"/>
        </w:rPr>
        <w:br/>
      </w:r>
      <w:r w:rsidRPr="00F1076A">
        <w:rPr>
          <w:rStyle w:val="markedcontent"/>
          <w:rFonts w:cstheme="minorHAnsi"/>
        </w:rPr>
        <w:t>spójności finansowanych w perspektywie finansowej 2014-2020;</w:t>
      </w:r>
    </w:p>
    <w:p w14:paraId="27403A55" w14:textId="14E84C3C" w:rsidR="003B7F1E" w:rsidRPr="00F1076A" w:rsidRDefault="003B7F1E" w:rsidP="003B7F1E">
      <w:pPr>
        <w:pStyle w:val="Akapitzlist"/>
        <w:numPr>
          <w:ilvl w:val="0"/>
          <w:numId w:val="8"/>
        </w:numPr>
        <w:jc w:val="both"/>
        <w:rPr>
          <w:rStyle w:val="markedcontent"/>
          <w:rFonts w:cstheme="minorHAnsi"/>
        </w:rPr>
      </w:pPr>
      <w:r w:rsidRPr="00F1076A">
        <w:rPr>
          <w:rStyle w:val="markedcontent"/>
          <w:rFonts w:cstheme="minorHAnsi"/>
        </w:rPr>
        <w:t xml:space="preserve"> rozporządzenia Wykonawczego Komisji (UE) Nr 1011/2014 z dnia 22 września 2014 </w:t>
      </w:r>
      <w:r w:rsidRPr="00F1076A">
        <w:rPr>
          <w:rFonts w:cstheme="minorHAnsi"/>
        </w:rPr>
        <w:br/>
      </w:r>
      <w:r w:rsidRPr="00F1076A">
        <w:rPr>
          <w:rStyle w:val="markedcontent"/>
          <w:rFonts w:cstheme="minorHAnsi"/>
        </w:rPr>
        <w:t xml:space="preserve">r. ustanawiające szczegółowe przepisy wykonawcze do rozporządzenia Parlamentu </w:t>
      </w:r>
      <w:r w:rsidRPr="00F1076A">
        <w:rPr>
          <w:rFonts w:cstheme="minorHAnsi"/>
        </w:rPr>
        <w:br/>
      </w:r>
      <w:r w:rsidRPr="00F1076A">
        <w:rPr>
          <w:rStyle w:val="markedcontent"/>
          <w:rFonts w:cstheme="minorHAnsi"/>
        </w:rPr>
        <w:t xml:space="preserve">Europejskiego i Rady (UE) nr 1303/2013 w odniesieniu do wzorów służących do </w:t>
      </w:r>
      <w:r w:rsidRPr="00F1076A">
        <w:rPr>
          <w:rFonts w:cstheme="minorHAnsi"/>
        </w:rPr>
        <w:br/>
      </w:r>
      <w:r w:rsidRPr="00F1076A">
        <w:rPr>
          <w:rStyle w:val="markedcontent"/>
          <w:rFonts w:cstheme="minorHAnsi"/>
        </w:rPr>
        <w:t xml:space="preserve">przekazywania Komisji określonych informacji oraz szczegółowe przepisy dotyczące </w:t>
      </w:r>
      <w:r w:rsidRPr="00F1076A">
        <w:rPr>
          <w:rFonts w:cstheme="minorHAnsi"/>
        </w:rPr>
        <w:br/>
      </w:r>
      <w:r w:rsidRPr="00F1076A">
        <w:rPr>
          <w:rStyle w:val="markedcontent"/>
          <w:rFonts w:cstheme="minorHAnsi"/>
        </w:rPr>
        <w:t xml:space="preserve">wymiany informacji między beneficjentami a instytucjami zarządzającymi, </w:t>
      </w:r>
      <w:r w:rsidRPr="00F1076A">
        <w:rPr>
          <w:rFonts w:cstheme="minorHAnsi"/>
        </w:rPr>
        <w:br/>
      </w:r>
      <w:r w:rsidRPr="00F1076A">
        <w:rPr>
          <w:rStyle w:val="markedcontent"/>
          <w:rFonts w:cstheme="minorHAnsi"/>
        </w:rPr>
        <w:t>certyfikującymi, audytowymi i pośredniczącymi;</w:t>
      </w:r>
    </w:p>
    <w:p w14:paraId="2EC165ED" w14:textId="58A0B721" w:rsidR="0032306A" w:rsidRPr="00F1076A" w:rsidRDefault="0032306A" w:rsidP="0032306A">
      <w:pPr>
        <w:pStyle w:val="Akapitzlist"/>
        <w:numPr>
          <w:ilvl w:val="0"/>
          <w:numId w:val="7"/>
        </w:numPr>
        <w:jc w:val="both"/>
        <w:rPr>
          <w:rStyle w:val="markedcontent"/>
          <w:rFonts w:cstheme="minorHAnsi"/>
        </w:rPr>
      </w:pPr>
      <w:r w:rsidRPr="00F1076A">
        <w:rPr>
          <w:rStyle w:val="markedcontent"/>
          <w:rFonts w:cstheme="minorHAnsi"/>
        </w:rPr>
        <w:t xml:space="preserve">moje dane osobowe w zakresie wskazanym w pkt 1 będą przetwarzane wyłącznie </w:t>
      </w:r>
      <w:r w:rsidRPr="00F1076A">
        <w:rPr>
          <w:rFonts w:cstheme="minorHAnsi"/>
        </w:rPr>
        <w:br/>
      </w:r>
      <w:r w:rsidRPr="00F1076A">
        <w:rPr>
          <w:rStyle w:val="markedcontent"/>
          <w:rFonts w:cstheme="minorHAnsi"/>
        </w:rPr>
        <w:t>w celu realizacji projektu „(OD) NOWA”</w:t>
      </w:r>
      <w:r w:rsidRPr="00F1076A">
        <w:rPr>
          <w:rFonts w:cstheme="minorHAnsi"/>
        </w:rPr>
        <w:t xml:space="preserve"> </w:t>
      </w:r>
      <w:r w:rsidRPr="00F1076A">
        <w:rPr>
          <w:rStyle w:val="markedcontent"/>
          <w:rFonts w:cstheme="minorHAnsi"/>
        </w:rPr>
        <w:t xml:space="preserve">w szczególności potwierdzenia kwalifikowalności wydatków, udzielenia wsparcia, </w:t>
      </w:r>
      <w:r w:rsidRPr="00F1076A">
        <w:rPr>
          <w:rFonts w:cstheme="minorHAnsi"/>
        </w:rPr>
        <w:t xml:space="preserve"> </w:t>
      </w:r>
      <w:r w:rsidRPr="00F1076A">
        <w:rPr>
          <w:rStyle w:val="markedcontent"/>
          <w:rFonts w:cstheme="minorHAnsi"/>
        </w:rPr>
        <w:t xml:space="preserve">monitoringu, ewaluacji, kontroli, audytu i sprawozdawczości oraz działań informacyjno-promocyjnych w ramach Regionalnego Programu Operacyjnego Województwa </w:t>
      </w:r>
      <w:r w:rsidRPr="00F1076A">
        <w:rPr>
          <w:rFonts w:cstheme="minorHAnsi"/>
        </w:rPr>
        <w:br/>
      </w:r>
      <w:r w:rsidRPr="00F1076A">
        <w:rPr>
          <w:rStyle w:val="markedcontent"/>
          <w:rFonts w:cstheme="minorHAnsi"/>
        </w:rPr>
        <w:t>Małopolskiego na lata 2014-2020 (RPO WM);</w:t>
      </w:r>
    </w:p>
    <w:p w14:paraId="2A376302" w14:textId="697D7811" w:rsidR="00DB3166" w:rsidRDefault="0032306A" w:rsidP="0032306A">
      <w:pPr>
        <w:pStyle w:val="Akapitzlist"/>
        <w:numPr>
          <w:ilvl w:val="0"/>
          <w:numId w:val="7"/>
        </w:numPr>
        <w:jc w:val="both"/>
        <w:rPr>
          <w:rStyle w:val="markedcontent"/>
          <w:rFonts w:cstheme="minorHAnsi"/>
        </w:rPr>
      </w:pPr>
      <w:r w:rsidRPr="00F1076A">
        <w:rPr>
          <w:rStyle w:val="markedcontent"/>
          <w:rFonts w:cstheme="minorHAnsi"/>
        </w:rPr>
        <w:t xml:space="preserve">moje dane osobowe zostały powierzone do przetwarzania Instytucji Pośredniczącej – </w:t>
      </w:r>
      <w:r w:rsidRPr="00F1076A">
        <w:rPr>
          <w:rFonts w:cstheme="minorHAnsi"/>
        </w:rPr>
        <w:br/>
      </w:r>
      <w:r w:rsidRPr="00F1076A">
        <w:rPr>
          <w:rStyle w:val="markedcontent"/>
          <w:rFonts w:cstheme="minorHAnsi"/>
        </w:rPr>
        <w:t>Wojewódzki Urząd Pracy w Krakowie,</w:t>
      </w:r>
      <w:r w:rsidR="0062200A" w:rsidRPr="00F1076A">
        <w:rPr>
          <w:rStyle w:val="markedcontent"/>
          <w:rFonts w:cstheme="minorHAnsi"/>
        </w:rPr>
        <w:t xml:space="preserve"> </w:t>
      </w:r>
      <w:r w:rsidRPr="00F1076A">
        <w:rPr>
          <w:rStyle w:val="markedcontent"/>
          <w:rFonts w:cstheme="minorHAnsi"/>
        </w:rPr>
        <w:t xml:space="preserve">Plac na Stawach 1, 30-107 Kraków, </w:t>
      </w:r>
      <w:r w:rsidRPr="00F1076A">
        <w:rPr>
          <w:rFonts w:cstheme="minorHAnsi"/>
        </w:rPr>
        <w:br/>
      </w:r>
      <w:r w:rsidRPr="00F1076A">
        <w:rPr>
          <w:rStyle w:val="markedcontent"/>
          <w:rFonts w:cstheme="minorHAnsi"/>
        </w:rPr>
        <w:t xml:space="preserve">beneficjentowi realizującemu projekt – Powiatowy Urząd Pracy w Proszowicach, ul. Krakowska 11, </w:t>
      </w:r>
      <w:r w:rsidR="00F1076A" w:rsidRPr="00F1076A">
        <w:rPr>
          <w:rStyle w:val="markedcontent"/>
          <w:rFonts w:cstheme="minorHAnsi"/>
        </w:rPr>
        <w:t>32-100 Proszowice. Moje dane osobowe mogą zostać przekazane</w:t>
      </w:r>
      <w:r w:rsidR="00F1076A">
        <w:rPr>
          <w:rFonts w:cstheme="minorHAnsi"/>
        </w:rPr>
        <w:t xml:space="preserve"> </w:t>
      </w:r>
      <w:r w:rsidR="00F1076A" w:rsidRPr="00F1076A">
        <w:rPr>
          <w:rStyle w:val="markedcontent"/>
          <w:rFonts w:cstheme="minorHAnsi"/>
        </w:rPr>
        <w:t xml:space="preserve">podmiotom realizującym badania ewaluacyjne </w:t>
      </w:r>
    </w:p>
    <w:p w14:paraId="16184CE8" w14:textId="3E6EBDDC" w:rsidR="00F1076A" w:rsidRPr="00F1076A" w:rsidRDefault="00F1076A" w:rsidP="00F1076A">
      <w:pPr>
        <w:pStyle w:val="Akapitzlist"/>
        <w:ind w:left="810"/>
        <w:jc w:val="both"/>
        <w:rPr>
          <w:rStyle w:val="markedcontent"/>
          <w:rFonts w:cstheme="minorHAnsi"/>
        </w:rPr>
      </w:pPr>
    </w:p>
    <w:p w14:paraId="5BC3DFAB" w14:textId="77777777" w:rsidR="00DB3166" w:rsidRPr="00F1076A" w:rsidRDefault="00DB3166" w:rsidP="00DB3166">
      <w:pPr>
        <w:pStyle w:val="Akapitzlist"/>
        <w:ind w:left="810"/>
        <w:jc w:val="center"/>
        <w:rPr>
          <w:rStyle w:val="markedcontent"/>
          <w:rFonts w:cstheme="minorHAnsi"/>
        </w:rPr>
      </w:pPr>
    </w:p>
    <w:p w14:paraId="64864D6F" w14:textId="77777777" w:rsidR="00F1076A" w:rsidRDefault="00F1076A" w:rsidP="00DB3166">
      <w:pPr>
        <w:pStyle w:val="Akapitzlist"/>
        <w:ind w:left="810"/>
        <w:jc w:val="center"/>
        <w:rPr>
          <w:rStyle w:val="markedcontent"/>
          <w:rFonts w:cstheme="minorHAnsi"/>
        </w:rPr>
      </w:pPr>
    </w:p>
    <w:p w14:paraId="60006C74" w14:textId="77777777" w:rsidR="00F1076A" w:rsidRDefault="00F1076A" w:rsidP="00DB3166">
      <w:pPr>
        <w:pStyle w:val="Akapitzlist"/>
        <w:ind w:left="810"/>
        <w:jc w:val="center"/>
        <w:rPr>
          <w:rStyle w:val="markedcontent"/>
          <w:rFonts w:cstheme="minorHAnsi"/>
        </w:rPr>
      </w:pPr>
    </w:p>
    <w:p w14:paraId="44446D59" w14:textId="40A85CBB" w:rsidR="00DB3166" w:rsidRPr="00F1076A" w:rsidRDefault="00DB3166" w:rsidP="00DB3166">
      <w:pPr>
        <w:pStyle w:val="Akapitzlist"/>
        <w:ind w:left="810"/>
        <w:jc w:val="center"/>
        <w:rPr>
          <w:rStyle w:val="markedcontent"/>
          <w:rFonts w:cstheme="minorHAnsi"/>
        </w:rPr>
      </w:pPr>
      <w:r w:rsidRPr="00F1076A">
        <w:rPr>
          <w:rFonts w:eastAsia="Arial"/>
          <w:noProof/>
          <w:color w:val="000000"/>
        </w:rPr>
        <w:drawing>
          <wp:inline distT="0" distB="0" distL="0" distR="0" wp14:anchorId="6044DD98" wp14:editId="4CF6063B">
            <wp:extent cx="5626743" cy="504572"/>
            <wp:effectExtent l="0" t="0" r="0" b="0"/>
            <wp:docPr id="229" name="image2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9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26743" cy="50457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50C6FA2" w14:textId="77777777" w:rsidR="00DB3166" w:rsidRPr="00F1076A" w:rsidRDefault="00DB3166" w:rsidP="00DB3166">
      <w:pPr>
        <w:pStyle w:val="Akapitzlist"/>
        <w:ind w:left="810"/>
        <w:jc w:val="both"/>
        <w:rPr>
          <w:rStyle w:val="markedcontent"/>
          <w:rFonts w:cstheme="minorHAnsi"/>
        </w:rPr>
      </w:pPr>
    </w:p>
    <w:p w14:paraId="324AA5C1" w14:textId="77777777" w:rsidR="00DB3166" w:rsidRPr="00F1076A" w:rsidRDefault="00DB3166" w:rsidP="00DB3166">
      <w:pPr>
        <w:jc w:val="both"/>
        <w:rPr>
          <w:rStyle w:val="markedcontent"/>
          <w:rFonts w:cstheme="minorHAnsi"/>
        </w:rPr>
      </w:pPr>
    </w:p>
    <w:p w14:paraId="6709E25B" w14:textId="38BDA896" w:rsidR="00BF2F8B" w:rsidRPr="00F1076A" w:rsidRDefault="00636F4E" w:rsidP="00DB3166">
      <w:pPr>
        <w:pStyle w:val="Akapitzlist"/>
        <w:ind w:left="810"/>
        <w:jc w:val="both"/>
        <w:rPr>
          <w:rFonts w:cstheme="minorHAnsi"/>
        </w:rPr>
      </w:pPr>
      <w:r>
        <w:rPr>
          <w:rStyle w:val="markedcontent"/>
          <w:rFonts w:cstheme="minorHAnsi"/>
        </w:rPr>
        <w:t>n</w:t>
      </w:r>
      <w:r w:rsidR="00F1076A">
        <w:rPr>
          <w:rStyle w:val="markedcontent"/>
          <w:rFonts w:cstheme="minorHAnsi"/>
        </w:rPr>
        <w:t xml:space="preserve">a </w:t>
      </w:r>
      <w:r w:rsidR="00F1076A" w:rsidRPr="00F1076A">
        <w:rPr>
          <w:rStyle w:val="markedcontent"/>
          <w:rFonts w:cstheme="minorHAnsi"/>
        </w:rPr>
        <w:t>zlecenie Powierzającego</w:t>
      </w:r>
      <w:r w:rsidR="00F1076A" w:rsidRPr="00F1076A">
        <w:rPr>
          <w:rStyle w:val="Odwoanieprzypisudolnego"/>
          <w:rFonts w:cstheme="minorHAnsi"/>
        </w:rPr>
        <w:footnoteReference w:id="2"/>
      </w:r>
      <w:r w:rsidR="00F1076A" w:rsidRPr="00F1076A">
        <w:rPr>
          <w:rStyle w:val="markedcontent"/>
          <w:rFonts w:cstheme="minorHAnsi"/>
        </w:rPr>
        <w:t>,</w:t>
      </w:r>
      <w:r w:rsidR="00F1076A">
        <w:rPr>
          <w:rStyle w:val="markedcontent"/>
          <w:rFonts w:cstheme="minorHAnsi"/>
        </w:rPr>
        <w:t xml:space="preserve"> </w:t>
      </w:r>
      <w:r w:rsidR="00F1076A" w:rsidRPr="00F1076A">
        <w:rPr>
          <w:rStyle w:val="markedcontent"/>
          <w:rFonts w:cstheme="minorHAnsi"/>
        </w:rPr>
        <w:t>Instytucj</w:t>
      </w:r>
      <w:r w:rsidR="00F1076A">
        <w:rPr>
          <w:rStyle w:val="markedcontent"/>
          <w:rFonts w:cstheme="minorHAnsi"/>
        </w:rPr>
        <w:t>i</w:t>
      </w:r>
      <w:r w:rsidR="00F1076A">
        <w:rPr>
          <w:rFonts w:cstheme="minorHAnsi"/>
        </w:rPr>
        <w:t xml:space="preserve"> </w:t>
      </w:r>
      <w:r w:rsidR="00F1076A" w:rsidRPr="00F1076A">
        <w:rPr>
          <w:rStyle w:val="markedcontent"/>
          <w:rFonts w:cstheme="minorHAnsi"/>
        </w:rPr>
        <w:t>Pośredniczącej lub beneficjenta.</w:t>
      </w:r>
      <w:r w:rsidR="00F1076A">
        <w:rPr>
          <w:rStyle w:val="markedcontent"/>
          <w:rFonts w:cstheme="minorHAnsi"/>
        </w:rPr>
        <w:t xml:space="preserve"> </w:t>
      </w:r>
      <w:r w:rsidR="0032306A" w:rsidRPr="00F1076A">
        <w:rPr>
          <w:rStyle w:val="markedcontent"/>
          <w:rFonts w:cstheme="minorHAnsi"/>
        </w:rPr>
        <w:t>Moje dane osobowe mogą zostać również</w:t>
      </w:r>
      <w:r w:rsidR="00F1076A">
        <w:rPr>
          <w:rStyle w:val="markedcontent"/>
          <w:rFonts w:cstheme="minorHAnsi"/>
        </w:rPr>
        <w:t xml:space="preserve"> </w:t>
      </w:r>
      <w:r w:rsidR="0032306A" w:rsidRPr="00F1076A">
        <w:rPr>
          <w:rStyle w:val="markedcontent"/>
          <w:rFonts w:cstheme="minorHAnsi"/>
        </w:rPr>
        <w:t xml:space="preserve">powierzone specjalistycznym podmiotom, realizującym na zlecenie Powierzającego, </w:t>
      </w:r>
      <w:r w:rsidR="0032306A" w:rsidRPr="00F1076A">
        <w:rPr>
          <w:rFonts w:cstheme="minorHAnsi"/>
        </w:rPr>
        <w:br/>
      </w:r>
      <w:r w:rsidR="0032306A" w:rsidRPr="00F1076A">
        <w:rPr>
          <w:rStyle w:val="markedcontent"/>
          <w:rFonts w:cstheme="minorHAnsi"/>
        </w:rPr>
        <w:t xml:space="preserve">Instytucji Pośredniczącej oraz beneficjenta kontrole i audyty w ramach RPO WM; </w:t>
      </w:r>
      <w:r w:rsidR="0032306A" w:rsidRPr="00F1076A">
        <w:rPr>
          <w:rFonts w:cstheme="minorHAnsi"/>
        </w:rPr>
        <w:br/>
      </w:r>
      <w:r w:rsidR="0032306A" w:rsidRPr="00F1076A">
        <w:rPr>
          <w:rStyle w:val="markedcontent"/>
          <w:rFonts w:cstheme="minorHAnsi"/>
        </w:rPr>
        <w:t xml:space="preserve">5. moje dane osobowe będą przechowywane do momentu zakończenia realizacji </w:t>
      </w:r>
      <w:r w:rsidR="0032306A" w:rsidRPr="00F1076A">
        <w:rPr>
          <w:rFonts w:cstheme="minorHAnsi"/>
        </w:rPr>
        <w:br/>
      </w:r>
      <w:r w:rsidR="0032306A" w:rsidRPr="00F1076A">
        <w:rPr>
          <w:rStyle w:val="markedcontent"/>
          <w:rFonts w:cstheme="minorHAnsi"/>
        </w:rPr>
        <w:t xml:space="preserve">i rozliczenia projektu i zamknięcie i rozliczenia Regionalnego Programu Operacyjnego </w:t>
      </w:r>
      <w:r w:rsidR="0032306A" w:rsidRPr="00F1076A">
        <w:rPr>
          <w:rFonts w:cstheme="minorHAnsi"/>
        </w:rPr>
        <w:br/>
      </w:r>
      <w:r w:rsidR="0032306A" w:rsidRPr="00F1076A">
        <w:rPr>
          <w:rStyle w:val="markedcontent"/>
          <w:rFonts w:cstheme="minorHAnsi"/>
        </w:rPr>
        <w:t xml:space="preserve">Województwa Małopolskiego 2014-2020 oraz zakończenia okresu trwałości dla </w:t>
      </w:r>
      <w:r w:rsidR="0032306A" w:rsidRPr="00F1076A">
        <w:rPr>
          <w:rFonts w:cstheme="minorHAnsi"/>
        </w:rPr>
        <w:br/>
      </w:r>
      <w:r w:rsidR="0032306A" w:rsidRPr="00F1076A">
        <w:rPr>
          <w:rStyle w:val="markedcontent"/>
          <w:rFonts w:cstheme="minorHAnsi"/>
        </w:rPr>
        <w:t xml:space="preserve">projektu i okresu archiwizacyjnego, w zależności od tego, która z tych dat nastąpi </w:t>
      </w:r>
      <w:r w:rsidR="0032306A" w:rsidRPr="00F1076A">
        <w:rPr>
          <w:rFonts w:cstheme="minorHAnsi"/>
        </w:rPr>
        <w:br/>
      </w:r>
      <w:r w:rsidR="0032306A" w:rsidRPr="00F1076A">
        <w:rPr>
          <w:rStyle w:val="markedcontent"/>
          <w:rFonts w:cstheme="minorHAnsi"/>
        </w:rPr>
        <w:t>później</w:t>
      </w:r>
      <w:r w:rsidR="0062200A" w:rsidRPr="00F1076A">
        <w:rPr>
          <w:rStyle w:val="Odwoanieprzypisudolnego"/>
          <w:rFonts w:cstheme="minorHAnsi"/>
        </w:rPr>
        <w:footnoteReference w:id="3"/>
      </w:r>
      <w:r w:rsidR="0032306A" w:rsidRPr="00F1076A">
        <w:rPr>
          <w:rStyle w:val="markedcontent"/>
          <w:rFonts w:cstheme="minorHAnsi"/>
        </w:rPr>
        <w:t xml:space="preserve">; </w:t>
      </w:r>
      <w:r w:rsidR="0032306A" w:rsidRPr="00F1076A">
        <w:rPr>
          <w:rFonts w:cstheme="minorHAnsi"/>
        </w:rPr>
        <w:br/>
      </w:r>
      <w:r w:rsidR="0032306A" w:rsidRPr="00F1076A">
        <w:rPr>
          <w:rStyle w:val="markedcontent"/>
          <w:rFonts w:cstheme="minorHAnsi"/>
        </w:rPr>
        <w:t xml:space="preserve">6. podanie danych ma charakter dobrowolny, aczkolwiek jest wymogiem ustawowym </w:t>
      </w:r>
      <w:r w:rsidR="0032306A" w:rsidRPr="00F1076A">
        <w:rPr>
          <w:rFonts w:cstheme="minorHAnsi"/>
        </w:rPr>
        <w:br/>
      </w:r>
      <w:r w:rsidR="0032306A" w:rsidRPr="00F1076A">
        <w:rPr>
          <w:rStyle w:val="markedcontent"/>
          <w:rFonts w:cstheme="minorHAnsi"/>
        </w:rPr>
        <w:t xml:space="preserve">a konsekwencją odmowy ich podania jest brak możliwości udzielenia wsparcia </w:t>
      </w:r>
      <w:r w:rsidR="0032306A" w:rsidRPr="00F1076A">
        <w:rPr>
          <w:rFonts w:cstheme="minorHAnsi"/>
        </w:rPr>
        <w:br/>
      </w:r>
      <w:r w:rsidR="0032306A" w:rsidRPr="00F1076A">
        <w:rPr>
          <w:rStyle w:val="markedcontent"/>
          <w:rFonts w:cstheme="minorHAnsi"/>
        </w:rPr>
        <w:t xml:space="preserve">w ramach projektu; </w:t>
      </w:r>
    </w:p>
    <w:p w14:paraId="22F6AB5C" w14:textId="77777777" w:rsidR="00702B4B" w:rsidRPr="00F1076A" w:rsidRDefault="0032306A" w:rsidP="00DB3166">
      <w:pPr>
        <w:pStyle w:val="Akapitzlist"/>
        <w:ind w:left="810"/>
        <w:jc w:val="both"/>
        <w:rPr>
          <w:rFonts w:cstheme="minorHAnsi"/>
        </w:rPr>
      </w:pPr>
      <w:r w:rsidRPr="00F1076A">
        <w:rPr>
          <w:rStyle w:val="markedcontent"/>
          <w:rFonts w:cstheme="minorHAnsi"/>
        </w:rPr>
        <w:t xml:space="preserve">7. posiadam prawo dostępu do treści swoich danych oraz prawo ich: sprostowania, </w:t>
      </w:r>
      <w:r w:rsidRPr="00F1076A">
        <w:rPr>
          <w:rFonts w:cstheme="minorHAnsi"/>
        </w:rPr>
        <w:br/>
      </w:r>
      <w:r w:rsidRPr="00F1076A">
        <w:rPr>
          <w:rStyle w:val="markedcontent"/>
          <w:rFonts w:cstheme="minorHAnsi"/>
        </w:rPr>
        <w:t>ograniczenia przetwarzania, zgodnie z art. 15, 16-18 RODO;</w:t>
      </w:r>
    </w:p>
    <w:p w14:paraId="17A6590D" w14:textId="77777777" w:rsidR="0047080A" w:rsidRPr="00F1076A" w:rsidRDefault="0032306A" w:rsidP="00DB3166">
      <w:pPr>
        <w:pStyle w:val="Akapitzlist"/>
        <w:ind w:left="810"/>
        <w:jc w:val="both"/>
        <w:rPr>
          <w:rFonts w:cstheme="minorHAnsi"/>
        </w:rPr>
      </w:pPr>
      <w:r w:rsidRPr="00F1076A">
        <w:rPr>
          <w:rStyle w:val="markedcontent"/>
          <w:rFonts w:cstheme="minorHAnsi"/>
        </w:rPr>
        <w:t xml:space="preserve">8. mam prawo do wniesienia skargi do Prezesa Urzędu Ochrony Danych Osobowych, </w:t>
      </w:r>
      <w:r w:rsidRPr="00F1076A">
        <w:rPr>
          <w:rFonts w:cstheme="minorHAnsi"/>
        </w:rPr>
        <w:br/>
      </w:r>
      <w:r w:rsidRPr="00F1076A">
        <w:rPr>
          <w:rStyle w:val="markedcontent"/>
          <w:rFonts w:cstheme="minorHAnsi"/>
        </w:rPr>
        <w:t xml:space="preserve">gdy uznam, iż przetwarzanie moich danych osobowych narusza przepisy RODO; </w:t>
      </w:r>
      <w:r w:rsidRPr="00F1076A">
        <w:rPr>
          <w:rFonts w:cstheme="minorHAnsi"/>
        </w:rPr>
        <w:br/>
      </w:r>
      <w:r w:rsidRPr="00F1076A">
        <w:rPr>
          <w:rStyle w:val="markedcontent"/>
          <w:rFonts w:cstheme="minorHAnsi"/>
        </w:rPr>
        <w:t xml:space="preserve">9. moje dane osobowe mogą zostać ujawnione innym podmiotom upoważnionym na </w:t>
      </w:r>
      <w:r w:rsidRPr="00F1076A">
        <w:rPr>
          <w:rFonts w:cstheme="minorHAnsi"/>
        </w:rPr>
        <w:br/>
      </w:r>
      <w:r w:rsidRPr="00F1076A">
        <w:rPr>
          <w:rStyle w:val="markedcontent"/>
          <w:rFonts w:cstheme="minorHAnsi"/>
        </w:rPr>
        <w:t xml:space="preserve">podstawie przepisów prawa; </w:t>
      </w:r>
    </w:p>
    <w:p w14:paraId="27CAFA44" w14:textId="77777777" w:rsidR="00A84181" w:rsidRPr="00F1076A" w:rsidRDefault="0032306A" w:rsidP="00DB3166">
      <w:pPr>
        <w:pStyle w:val="Akapitzlist"/>
        <w:ind w:left="810"/>
        <w:jc w:val="both"/>
        <w:rPr>
          <w:rFonts w:cstheme="minorHAnsi"/>
        </w:rPr>
      </w:pPr>
      <w:r w:rsidRPr="00F1076A">
        <w:rPr>
          <w:rStyle w:val="markedcontent"/>
          <w:rFonts w:cstheme="minorHAnsi"/>
        </w:rPr>
        <w:t xml:space="preserve">10. moje dane osobowe nie będą przetwarzane w sposób zautomatyzowany, w tym </w:t>
      </w:r>
      <w:r w:rsidRPr="00F1076A">
        <w:rPr>
          <w:rFonts w:cstheme="minorHAnsi"/>
        </w:rPr>
        <w:br/>
      </w:r>
      <w:r w:rsidRPr="00F1076A">
        <w:rPr>
          <w:rStyle w:val="markedcontent"/>
          <w:rFonts w:cstheme="minorHAnsi"/>
        </w:rPr>
        <w:t xml:space="preserve">również profilowane; </w:t>
      </w:r>
    </w:p>
    <w:p w14:paraId="4E985744" w14:textId="77777777" w:rsidR="008C02E3" w:rsidRDefault="0032306A" w:rsidP="00DB3166">
      <w:pPr>
        <w:pStyle w:val="Akapitzlist"/>
        <w:ind w:left="810"/>
        <w:jc w:val="both"/>
        <w:rPr>
          <w:rFonts w:cstheme="minorHAnsi"/>
        </w:rPr>
      </w:pPr>
      <w:r w:rsidRPr="00F1076A">
        <w:rPr>
          <w:rStyle w:val="markedcontent"/>
          <w:rFonts w:cstheme="minorHAnsi"/>
        </w:rPr>
        <w:t xml:space="preserve">11. mogę skontaktować się z Inspektorem Ochrony Danych: </w:t>
      </w:r>
    </w:p>
    <w:p w14:paraId="6D523630" w14:textId="6FB0040D" w:rsidR="00CB72FE" w:rsidRPr="00F1076A" w:rsidRDefault="0032306A" w:rsidP="00DB3166">
      <w:pPr>
        <w:pStyle w:val="Akapitzlist"/>
        <w:ind w:left="810"/>
        <w:jc w:val="both"/>
        <w:rPr>
          <w:rFonts w:cstheme="minorHAnsi"/>
        </w:rPr>
      </w:pPr>
      <w:r w:rsidRPr="00F1076A">
        <w:rPr>
          <w:rStyle w:val="markedcontent"/>
          <w:rFonts w:cstheme="minorHAnsi"/>
        </w:rPr>
        <w:t xml:space="preserve">a) wyznaczonym przez ADO wskazanym w pkt 1, wysyłając wiadomość na adres </w:t>
      </w:r>
      <w:r w:rsidRPr="00F1076A">
        <w:rPr>
          <w:rFonts w:cstheme="minorHAnsi"/>
        </w:rPr>
        <w:br/>
      </w:r>
      <w:r w:rsidRPr="00F1076A">
        <w:rPr>
          <w:rStyle w:val="markedcontent"/>
          <w:rFonts w:cstheme="minorHAnsi"/>
        </w:rPr>
        <w:t xml:space="preserve">poczty elektronicznej: iod@mfipr.gov.pl; </w:t>
      </w:r>
    </w:p>
    <w:p w14:paraId="143B4E68" w14:textId="77777777" w:rsidR="00CB72FE" w:rsidRPr="00F1076A" w:rsidRDefault="0032306A" w:rsidP="00DB3166">
      <w:pPr>
        <w:pStyle w:val="Akapitzlist"/>
        <w:ind w:left="810"/>
        <w:jc w:val="both"/>
        <w:rPr>
          <w:rFonts w:cstheme="minorHAnsi"/>
        </w:rPr>
      </w:pPr>
      <w:r w:rsidRPr="00F1076A">
        <w:rPr>
          <w:rStyle w:val="markedcontent"/>
          <w:rFonts w:cstheme="minorHAnsi"/>
        </w:rPr>
        <w:t xml:space="preserve">b) działającym w ramach Instytucji Pośredniczącej, wysyłając wiadomość na adres </w:t>
      </w:r>
      <w:r w:rsidRPr="00F1076A">
        <w:rPr>
          <w:rFonts w:cstheme="minorHAnsi"/>
        </w:rPr>
        <w:br/>
      </w:r>
      <w:r w:rsidRPr="00F1076A">
        <w:rPr>
          <w:rStyle w:val="markedcontent"/>
          <w:rFonts w:cstheme="minorHAnsi"/>
        </w:rPr>
        <w:t xml:space="preserve">poczty elektronicznej: ochronadanych@wup-krakow.pl lub pisemnie na adres: </w:t>
      </w:r>
      <w:r w:rsidRPr="00F1076A">
        <w:rPr>
          <w:rFonts w:cstheme="minorHAnsi"/>
        </w:rPr>
        <w:br/>
      </w:r>
      <w:r w:rsidRPr="00F1076A">
        <w:rPr>
          <w:rStyle w:val="markedcontent"/>
          <w:rFonts w:cstheme="minorHAnsi"/>
        </w:rPr>
        <w:t xml:space="preserve">Inspektor Ochrony Danych WUP, Wojewódzki Urząd Pracy w Krakowie, plac Na </w:t>
      </w:r>
      <w:r w:rsidRPr="00F1076A">
        <w:rPr>
          <w:rFonts w:cstheme="minorHAnsi"/>
        </w:rPr>
        <w:br/>
      </w:r>
      <w:r w:rsidRPr="00F1076A">
        <w:rPr>
          <w:rStyle w:val="markedcontent"/>
          <w:rFonts w:cstheme="minorHAnsi"/>
        </w:rPr>
        <w:t xml:space="preserve">Stawach 1, 30-107 Kraków. </w:t>
      </w:r>
    </w:p>
    <w:p w14:paraId="1EE17BFF" w14:textId="53B72F30" w:rsidR="0032306A" w:rsidRPr="00F1076A" w:rsidRDefault="0032306A" w:rsidP="00DB3166">
      <w:pPr>
        <w:pStyle w:val="Akapitzlist"/>
        <w:ind w:left="810"/>
        <w:jc w:val="both"/>
        <w:rPr>
          <w:rStyle w:val="markedcontent"/>
          <w:rFonts w:cstheme="minorHAnsi"/>
          <w:strike/>
        </w:rPr>
      </w:pPr>
      <w:r w:rsidRPr="00F1076A">
        <w:rPr>
          <w:rStyle w:val="markedcontent"/>
          <w:rFonts w:cstheme="minorHAnsi"/>
        </w:rPr>
        <w:t>12.</w:t>
      </w:r>
      <w:r w:rsidR="00961C5F">
        <w:rPr>
          <w:rStyle w:val="markedcontent"/>
          <w:rFonts w:cstheme="minorHAnsi"/>
        </w:rPr>
        <w:t xml:space="preserve"> </w:t>
      </w:r>
      <w:r w:rsidRPr="00F1076A">
        <w:rPr>
          <w:rStyle w:val="markedcontent"/>
          <w:rFonts w:cstheme="minorHAnsi"/>
        </w:rPr>
        <w:t xml:space="preserve">w ciągu 4 tygodni po zakończeniu udziału w projekcie udostępnię dane dot. mojego </w:t>
      </w:r>
      <w:r w:rsidRPr="00F1076A">
        <w:rPr>
          <w:rFonts w:cstheme="minorHAnsi"/>
        </w:rPr>
        <w:br/>
      </w:r>
      <w:r w:rsidRPr="00F1076A">
        <w:rPr>
          <w:rStyle w:val="markedcontent"/>
          <w:rFonts w:cstheme="minorHAnsi"/>
        </w:rPr>
        <w:t xml:space="preserve">statusu na rynku pracy </w:t>
      </w:r>
      <w:r w:rsidRPr="00F1076A">
        <w:rPr>
          <w:rStyle w:val="markedcontent"/>
          <w:rFonts w:cstheme="minorHAnsi"/>
          <w:strike/>
        </w:rPr>
        <w:t xml:space="preserve">oraz informacje nt. udziału w kształceniu lub szkoleniu oraz </w:t>
      </w:r>
      <w:r w:rsidRPr="00F1076A">
        <w:rPr>
          <w:rFonts w:cstheme="minorHAnsi"/>
          <w:strike/>
        </w:rPr>
        <w:br/>
      </w:r>
      <w:r w:rsidRPr="00F1076A">
        <w:rPr>
          <w:rStyle w:val="markedcontent"/>
          <w:rFonts w:cstheme="minorHAnsi"/>
          <w:strike/>
        </w:rPr>
        <w:t>uzyskania kwalifikacji lub nabycia kompetencji</w:t>
      </w:r>
      <w:r w:rsidR="0062200A" w:rsidRPr="00F1076A">
        <w:rPr>
          <w:rStyle w:val="Odwoanieprzypisudolnego"/>
          <w:rFonts w:cstheme="minorHAnsi"/>
          <w:strike/>
        </w:rPr>
        <w:footnoteReference w:id="4"/>
      </w:r>
      <w:r w:rsidRPr="00F1076A">
        <w:rPr>
          <w:rStyle w:val="markedcontent"/>
          <w:rFonts w:cstheme="minorHAnsi"/>
          <w:strike/>
        </w:rPr>
        <w:t>;</w:t>
      </w:r>
    </w:p>
    <w:p w14:paraId="36A876DA" w14:textId="35AEE84D" w:rsidR="00F1076A" w:rsidRPr="00F1076A" w:rsidRDefault="00F1076A" w:rsidP="006C13C9">
      <w:pPr>
        <w:pStyle w:val="Akapitzlist"/>
        <w:ind w:left="810"/>
        <w:jc w:val="both"/>
        <w:rPr>
          <w:rStyle w:val="markedcontent"/>
          <w:rFonts w:cstheme="minorHAnsi"/>
        </w:rPr>
      </w:pPr>
      <w:r w:rsidRPr="00F1076A">
        <w:rPr>
          <w:rStyle w:val="markedcontent"/>
          <w:rFonts w:cstheme="minorHAnsi"/>
        </w:rPr>
        <w:t>13. w ciągu trzech miesięcy po zakończeniu udziału w projekcie udostępnię dane dot. mojego statusu na rynku pracy.</w:t>
      </w:r>
    </w:p>
    <w:p w14:paraId="1212A632" w14:textId="41DBFB89" w:rsidR="00F1076A" w:rsidRPr="00F1076A" w:rsidRDefault="00F1076A" w:rsidP="006C13C9">
      <w:pPr>
        <w:pStyle w:val="Akapitzlist"/>
        <w:ind w:left="810"/>
        <w:jc w:val="both"/>
        <w:rPr>
          <w:rStyle w:val="markedcontent"/>
          <w:rFonts w:cstheme="minorHAnsi"/>
        </w:rPr>
      </w:pPr>
      <w:r w:rsidRPr="00F1076A">
        <w:rPr>
          <w:rStyle w:val="markedcontent"/>
          <w:rFonts w:cstheme="minorHAnsi"/>
        </w:rPr>
        <w:t>14. do trzech miesięcy po zakończonym udziale w projekcie dostarczę dokumenty potwierdzające osiągnięcie efektywności zatrudnieniowej (podjęcie zatrudnienia lub innej pracy zarobkowej).</w:t>
      </w:r>
    </w:p>
    <w:p w14:paraId="5DB58EF0" w14:textId="77D7D8E0" w:rsidR="0032306A" w:rsidRPr="0032306A" w:rsidRDefault="00D05BC3" w:rsidP="0032306A">
      <w:pPr>
        <w:pStyle w:val="Akapitzlist"/>
        <w:ind w:left="810"/>
        <w:jc w:val="both"/>
        <w:rPr>
          <w:rFonts w:cstheme="minorHAnsi"/>
          <w:sz w:val="24"/>
          <w:szCs w:val="24"/>
        </w:rPr>
      </w:pPr>
      <w:r w:rsidRPr="00F912E1">
        <w:rPr>
          <w:rFonts w:cstheme="minorHAnsi"/>
          <w:b/>
          <w:bCs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6F849736" wp14:editId="53362721">
                <wp:simplePos x="0" y="0"/>
                <wp:positionH relativeFrom="margin">
                  <wp:posOffset>532130</wp:posOffset>
                </wp:positionH>
                <wp:positionV relativeFrom="paragraph">
                  <wp:posOffset>197485</wp:posOffset>
                </wp:positionV>
                <wp:extent cx="2457450" cy="942975"/>
                <wp:effectExtent l="0" t="0" r="19050" b="28575"/>
                <wp:wrapNone/>
                <wp:docPr id="230" name="Prostokąt: zaokrąglone rogi 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7450" cy="9429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93FE1B3" id="Prostokąt: zaokrąglone rogi 230" o:spid="_x0000_s1026" style="position:absolute;margin-left:41.9pt;margin-top:15.55pt;width:193.5pt;height:74.25pt;z-index:251812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mDtlQIAADMFAAAOAAAAZHJzL2Uyb0RvYy54bWysVM1OGzEQvlfqO1i+l03SUGDFBkVEqSoh&#10;GhUqzoPXm1jYHtd2sgl33owH69i7QPg5Vd2D1+MZz8833/j0bGs020gfFNqKDw8GnEkrsFZ2WfHf&#10;1/Mvx5yFCLYGjVZWfCcDP5t8/nTaulKOcIW6lp6RExvK1lV8FaMriyKIlTQQDtBJS8oGvYFIol8W&#10;tYeWvBtdjAaDb0WLvnYehQyBTmedkk+y/6aRIv5smiAj0xWn3GJefV5v01pMTqFcenArJfo04B+y&#10;MKAsBX12NYMIbO3VO1dGCY8Bm3gg0BTYNErIXANVMxy8qeZqBU7mWgic4J5hCv/PrbjcLDxTdcVH&#10;XwkfC4aatKAUI949PsSS3QPe+ceHZWof87hULBkSbK0LJd2+cgvfS4G2CYNt4036U3Vsm6HePUMt&#10;t5EJOhyND4/GhxRRkO5kPDo5OkxOi5fbzof4XaJhaVNxj2tb/6J+ZphhcxFiZ/9klyIG1KqeK62z&#10;sAvn2rMNUOuJMTW2nGkIkQ4rPs9fH/LVNW1ZS0weHQ1SdkCcbDRE2hpHKAW75Az0ksguos+5vLod&#10;3gW9ppL3Ag/y91HgVMgMwqrLmBzNMCY7KI2KNCRamYof71/XNmllpnmPR+pK14e0u8V6R+312PE+&#10;ODFXFOWCUFiAJ6JTiTS88SctjUaqG/sdZyv09x+dJ3viH2k5a2lwCJM/a/CSavxhiZknw/GY3MYs&#10;UJdHJPh9ze2+xq7NOVKDhvRMOJG3yT7qp23j0dzQjE9TVFKBFRS7Q78XzmM30PRKCDmdZjOaLgfx&#10;wl45kZwnnBK+19sb8K6nVKTOXOLTkEH5hlSdbbppcbqO2KjMuBdcia5JoMnMxO1fkTT6+3K2ennr&#10;Jn8BAAD//wMAUEsDBBQABgAIAAAAIQD/nDKW3wAAAAkBAAAPAAAAZHJzL2Rvd25yZXYueG1sTI/B&#10;TsMwEETvSPyDtUjcqB0CbRriVKgSp4KqFoR6dONtHBHbUey05u9ZTnCcndHM22qVbM/OOIbOOwnZ&#10;TABD13jduVbCx/vLXQEsROW06r1DCd8YYFVfX1Wq1P7idnjex5ZRiQulkmBiHErOQ2PQqjDzAzry&#10;Tn60KpIcW65HdaFy2/N7Iebcqs7RglEDrg02X/vJSpjw7TE/mU36fBWJbw/rzW4oRilvb9LzE7CI&#10;Kf6F4Ref0KEmpqOfnA6sl1DkRB4l5FkGjPyHhaDDkYKL5Rx4XfH/H9Q/AAAA//8DAFBLAQItABQA&#10;BgAIAAAAIQC2gziS/gAAAOEBAAATAAAAAAAAAAAAAAAAAAAAAABbQ29udGVudF9UeXBlc10ueG1s&#10;UEsBAi0AFAAGAAgAAAAhADj9If/WAAAAlAEAAAsAAAAAAAAAAAAAAAAALwEAAF9yZWxzLy5yZWxz&#10;UEsBAi0AFAAGAAgAAAAhALduYO2VAgAAMwUAAA4AAAAAAAAAAAAAAAAALgIAAGRycy9lMm9Eb2Mu&#10;eG1sUEsBAi0AFAAGAAgAAAAhAP+cMpbfAAAACQEAAA8AAAAAAAAAAAAAAAAA7wQAAGRycy9kb3du&#10;cmV2LnhtbFBLBQYAAAAABAAEAPMAAAD7BQAAAAA=&#10;" fillcolor="window" strokecolor="windowText" strokeweight="1pt">
                <v:stroke dashstyle="1 1" joinstyle="miter"/>
                <w10:wrap anchorx="margin"/>
              </v:roundrect>
            </w:pict>
          </mc:Fallback>
        </mc:AlternateContent>
      </w:r>
      <w:r w:rsidRPr="00F912E1">
        <w:rPr>
          <w:rFonts w:cstheme="minorHAnsi"/>
          <w:b/>
          <w:bCs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6573DDDD" wp14:editId="01E221B0">
                <wp:simplePos x="0" y="0"/>
                <wp:positionH relativeFrom="margin">
                  <wp:posOffset>4133850</wp:posOffset>
                </wp:positionH>
                <wp:positionV relativeFrom="paragraph">
                  <wp:posOffset>207010</wp:posOffset>
                </wp:positionV>
                <wp:extent cx="2457450" cy="933450"/>
                <wp:effectExtent l="0" t="0" r="19050" b="19050"/>
                <wp:wrapNone/>
                <wp:docPr id="231" name="Prostokąt: zaokrąglone rogi 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7450" cy="9334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299B02A" id="Prostokąt: zaokrąglone rogi 231" o:spid="_x0000_s1026" style="position:absolute;margin-left:325.5pt;margin-top:16.3pt;width:193.5pt;height:73.5pt;z-index:251814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XrMkwIAADMFAAAOAAAAZHJzL2Uyb0RvYy54bWysVM1OGzEQvlfqO1i+l01CKLBigyKiVJUQ&#10;RIWK8+D1Jha2x7WdbODOm/FgHXsXCD+nqjk4M57x/HzzzZ6cbo1mG+mDQlvx4d6AM2kF1souK/77&#10;ev7tiLMQwdag0cqK38vATydfv5y0rpQjXKGupWcUxIaydRVfxejKoghiJQ2EPXTSkrFBbyCS6pdF&#10;7aGl6EYXo8Hge9Gir51HIUOg21ln5JMcv2mkiJdNE2RkuuJUW8ynz+dtOovJCZRLD26lRF8G/EMV&#10;BpSlpC+hZhCBrb36EMoo4TFgE/cEmgKbRgmZe6BuhoN33VytwMncC4ET3AtM4f+FFRebhWeqrvho&#10;f8iZBUNDWlCJEe+eHmPJHgDv/NPjMo2PeVwqlhwJttaFkl5fuYXvtUBiwmDbeJP+qTu2zVDfv0At&#10;t5EJuhyNDw7HBzQRQbbj/f0kU5ji9bXzIf6QaFgSKu5xbetfNM8MM2zOQ+z8n/1SxoBa1XOldVbu&#10;w5n2bAM0emJMjS1nGkKky4rP869P+eaZtqwlJo8OB6k6IE42GiKJxhFKwS45A70ksovocy1vXocP&#10;Sa+p5Z3Eg/z7LHFqZAZh1VVMgWYYkx+URkVaEq1MxY92n2ubrDLTvMcjTaWbQ5Jusb6n8XrseB+c&#10;mCvKck4oLMAT0alFWt54SUejkfrGXuJshf7hs/vkT/wjK2ctLQ5h8mcNXlKPPy0x83g4HqdNywpN&#10;eUSK37Xc7lrs2pwhDYi4R9VlMflH/Sw2Hs0N7fg0ZSUTWEG5O/R75Sx2C01fCSGn0+xG2+Ugntsr&#10;J1LwhFPC93p7A971lIo0mQt8XjIo35Gq800vLU7XERuVGfeKK9E1KbSZmbj9VySt/q6evV6/dZO/&#10;AAAA//8DAFBLAwQUAAYACAAAACEAR4XCQuEAAAALAQAADwAAAGRycy9kb3ducmV2LnhtbEyPwU7D&#10;MBBE70j8g7VI3KjdRg0hxKlQJU4FoRZU9ejG2zgiXkex05q/xz3BbXdnNPumWkXbszOOvnMkYT4T&#10;wJAapztqJXx9vj4UwHxQpFXvCCX8oIdVfXtTqVK7C23xvAstSyHkSyXBhDCUnPvGoFV+5gakpJ3c&#10;aFVI69hyPapLCrc9XwiRc6s6Sh+MGnBtsPneTVbChO/L7GQ2cf8mIv84rDfboRilvL+LL8/AAsbw&#10;Z4YrfkKHOjEd3UTas15CvpynLkFCtsiBXQ0iK9LlmKbHpxx4XfH/HepfAAAA//8DAFBLAQItABQA&#10;BgAIAAAAIQC2gziS/gAAAOEBAAATAAAAAAAAAAAAAAAAAAAAAABbQ29udGVudF9UeXBlc10ueG1s&#10;UEsBAi0AFAAGAAgAAAAhADj9If/WAAAAlAEAAAsAAAAAAAAAAAAAAAAALwEAAF9yZWxzLy5yZWxz&#10;UEsBAi0AFAAGAAgAAAAhAJoFesyTAgAAMwUAAA4AAAAAAAAAAAAAAAAALgIAAGRycy9lMm9Eb2Mu&#10;eG1sUEsBAi0AFAAGAAgAAAAhAEeFwkLhAAAACwEAAA8AAAAAAAAAAAAAAAAA7QQAAGRycy9kb3du&#10;cmV2LnhtbFBLBQYAAAAABAAEAPMAAAD7BQAAAAA=&#10;" fillcolor="window" strokecolor="windowText" strokeweight="1pt">
                <v:stroke dashstyle="1 1" joinstyle="miter"/>
                <w10:wrap anchorx="margin"/>
              </v:roundrect>
            </w:pict>
          </mc:Fallback>
        </mc:AlternateContent>
      </w:r>
    </w:p>
    <w:p w14:paraId="17E3D2F7" w14:textId="0D2C4ECD" w:rsidR="00FA6527" w:rsidRPr="0032306A" w:rsidRDefault="00FA6527" w:rsidP="003B7F1E">
      <w:pPr>
        <w:jc w:val="center"/>
        <w:rPr>
          <w:rFonts w:cstheme="minorHAnsi"/>
          <w:sz w:val="24"/>
          <w:szCs w:val="24"/>
        </w:rPr>
      </w:pPr>
    </w:p>
    <w:p w14:paraId="7E63697E" w14:textId="46D30494" w:rsidR="00FA6527" w:rsidRPr="0032306A" w:rsidRDefault="00FA6527" w:rsidP="00FA6527">
      <w:pPr>
        <w:rPr>
          <w:rFonts w:cstheme="minorHAnsi"/>
          <w:sz w:val="24"/>
          <w:szCs w:val="24"/>
        </w:rPr>
      </w:pPr>
    </w:p>
    <w:p w14:paraId="199D7CD1" w14:textId="0D4B00E8" w:rsidR="00FA6527" w:rsidRDefault="00FA6527" w:rsidP="00FA6527">
      <w:pPr>
        <w:tabs>
          <w:tab w:val="left" w:pos="9285"/>
        </w:tabs>
        <w:rPr>
          <w:rFonts w:cstheme="minorHAnsi"/>
          <w:sz w:val="24"/>
          <w:szCs w:val="24"/>
        </w:rPr>
      </w:pPr>
    </w:p>
    <w:p w14:paraId="2C595243" w14:textId="79B5936D" w:rsidR="00216C22" w:rsidRPr="00216C22" w:rsidRDefault="006A605A" w:rsidP="00216C22">
      <w:pPr>
        <w:tabs>
          <w:tab w:val="left" w:pos="9285"/>
        </w:tabs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                                      </w:t>
      </w:r>
      <w:r w:rsidRPr="00AA44E3">
        <w:rPr>
          <w:i/>
          <w:iCs/>
          <w:sz w:val="20"/>
          <w:szCs w:val="20"/>
        </w:rPr>
        <w:t>Miejscowość i data</w:t>
      </w:r>
      <w:r>
        <w:rPr>
          <w:i/>
          <w:iCs/>
          <w:sz w:val="20"/>
          <w:szCs w:val="20"/>
        </w:rPr>
        <w:t xml:space="preserve">                                                                                           Czytelny podpis uczestnika</w:t>
      </w:r>
    </w:p>
    <w:sectPr w:rsidR="00216C22" w:rsidRPr="00216C22" w:rsidSect="00D55917">
      <w:footerReference w:type="even" r:id="rId25"/>
      <w:footerReference w:type="default" r:id="rId26"/>
      <w:footerReference w:type="first" r:id="rId27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8498A8" w14:textId="77777777" w:rsidR="001D6A83" w:rsidRDefault="001D6A83" w:rsidP="001D6A83">
      <w:pPr>
        <w:spacing w:after="0" w:line="240" w:lineRule="auto"/>
      </w:pPr>
      <w:r>
        <w:separator/>
      </w:r>
    </w:p>
  </w:endnote>
  <w:endnote w:type="continuationSeparator" w:id="0">
    <w:p w14:paraId="0F100D30" w14:textId="77777777" w:rsidR="001D6A83" w:rsidRDefault="001D6A83" w:rsidP="001D6A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CA85F" w14:textId="2AAF2D59" w:rsidR="00D55917" w:rsidRPr="009B4851" w:rsidRDefault="00D55917" w:rsidP="009B4851">
    <w:pPr>
      <w:pStyle w:val="Stopka"/>
      <w:jc w:val="center"/>
      <w:rPr>
        <w:noProof/>
        <w:color w:val="7F7F7F" w:themeColor="text1" w:themeTint="80"/>
        <w:sz w:val="18"/>
        <w:szCs w:val="18"/>
      </w:rPr>
    </w:pPr>
    <w:r w:rsidRPr="001D6A83">
      <w:rPr>
        <w:noProof/>
        <w:color w:val="7F7F7F" w:themeColor="text1" w:themeTint="80"/>
        <w:sz w:val="18"/>
        <w:szCs w:val="18"/>
      </w:rPr>
      <w:t xml:space="preserve">Powiatowy Urząd Pracy w Proszowicach / ul. Krakowska 11, 32-100 Proszowice / www.pup.proszowice.pl / </w:t>
    </w:r>
    <w:r w:rsidR="009B4851">
      <w:rPr>
        <w:noProof/>
        <w:color w:val="7F7F7F" w:themeColor="text1" w:themeTint="80"/>
        <w:sz w:val="18"/>
        <w:szCs w:val="18"/>
      </w:rPr>
      <w:t xml:space="preserve">Strona </w:t>
    </w:r>
    <w:r w:rsidR="009B4851" w:rsidRPr="009B4851">
      <w:rPr>
        <w:b/>
        <w:bCs/>
        <w:noProof/>
        <w:color w:val="7F7F7F" w:themeColor="text1" w:themeTint="80"/>
        <w:sz w:val="18"/>
        <w:szCs w:val="18"/>
      </w:rPr>
      <w:fldChar w:fldCharType="begin"/>
    </w:r>
    <w:r w:rsidR="009B4851" w:rsidRPr="009B4851">
      <w:rPr>
        <w:b/>
        <w:bCs/>
        <w:noProof/>
        <w:color w:val="7F7F7F" w:themeColor="text1" w:themeTint="80"/>
        <w:sz w:val="18"/>
        <w:szCs w:val="18"/>
      </w:rPr>
      <w:instrText xml:space="preserve"> PAGE  \* Arabic  \* MERGEFORMAT </w:instrText>
    </w:r>
    <w:r w:rsidR="009B4851" w:rsidRPr="009B4851">
      <w:rPr>
        <w:b/>
        <w:bCs/>
        <w:noProof/>
        <w:color w:val="7F7F7F" w:themeColor="text1" w:themeTint="80"/>
        <w:sz w:val="18"/>
        <w:szCs w:val="18"/>
      </w:rPr>
      <w:fldChar w:fldCharType="separate"/>
    </w:r>
    <w:r w:rsidR="009B4851" w:rsidRPr="009B4851">
      <w:rPr>
        <w:b/>
        <w:bCs/>
        <w:noProof/>
        <w:color w:val="7F7F7F" w:themeColor="text1" w:themeTint="80"/>
        <w:sz w:val="18"/>
        <w:szCs w:val="18"/>
      </w:rPr>
      <w:t>2</w:t>
    </w:r>
    <w:r w:rsidR="009B4851" w:rsidRPr="009B4851">
      <w:rPr>
        <w:b/>
        <w:bCs/>
        <w:noProof/>
        <w:color w:val="7F7F7F" w:themeColor="text1" w:themeTint="80"/>
        <w:sz w:val="18"/>
        <w:szCs w:val="18"/>
      </w:rPr>
      <w:fldChar w:fldCharType="end"/>
    </w:r>
    <w:r w:rsidR="009B4851">
      <w:rPr>
        <w:noProof/>
        <w:color w:val="7F7F7F" w:themeColor="text1" w:themeTint="80"/>
        <w:sz w:val="18"/>
        <w:szCs w:val="18"/>
      </w:rPr>
      <w:t xml:space="preserve"> z 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B6EE4" w14:textId="0A61F118" w:rsidR="001D6A83" w:rsidRPr="001D6A83" w:rsidRDefault="001D6A83" w:rsidP="00A10024">
    <w:pPr>
      <w:pStyle w:val="Stopka"/>
      <w:jc w:val="center"/>
      <w:rPr>
        <w:color w:val="7F7F7F" w:themeColor="text1" w:themeTint="80"/>
        <w:sz w:val="18"/>
        <w:szCs w:val="18"/>
      </w:rPr>
    </w:pPr>
    <w:r w:rsidRPr="001D6A83">
      <w:rPr>
        <w:noProof/>
        <w:color w:val="7F7F7F" w:themeColor="text1" w:themeTint="80"/>
        <w:sz w:val="18"/>
        <w:szCs w:val="18"/>
      </w:rPr>
      <w:t>Powiatowy Urząd Pracy w Proszowicach / ul. Krakowska 11, 32-100 Proszowice / www.pup.proszowice.pl /</w:t>
    </w:r>
    <w:r w:rsidR="00A210B1">
      <w:rPr>
        <w:noProof/>
        <w:color w:val="7F7F7F" w:themeColor="text1" w:themeTint="80"/>
        <w:sz w:val="18"/>
        <w:szCs w:val="18"/>
      </w:rPr>
      <w:t xml:space="preserve"> Strona</w:t>
    </w:r>
    <w:r w:rsidRPr="001D6A83">
      <w:rPr>
        <w:noProof/>
        <w:color w:val="7F7F7F" w:themeColor="text1" w:themeTint="80"/>
        <w:sz w:val="18"/>
        <w:szCs w:val="18"/>
      </w:rPr>
      <w:t xml:space="preserve"> </w:t>
    </w:r>
    <w:r w:rsidR="00A210B1" w:rsidRPr="00A210B1">
      <w:rPr>
        <w:b/>
        <w:bCs/>
        <w:noProof/>
        <w:color w:val="7F7F7F" w:themeColor="text1" w:themeTint="80"/>
        <w:sz w:val="18"/>
        <w:szCs w:val="18"/>
      </w:rPr>
      <w:fldChar w:fldCharType="begin"/>
    </w:r>
    <w:r w:rsidR="00A210B1" w:rsidRPr="00A210B1">
      <w:rPr>
        <w:b/>
        <w:bCs/>
        <w:noProof/>
        <w:color w:val="7F7F7F" w:themeColor="text1" w:themeTint="80"/>
        <w:sz w:val="18"/>
        <w:szCs w:val="18"/>
      </w:rPr>
      <w:instrText xml:space="preserve"> PAGE  \* Arabic  \* MERGEFORMAT </w:instrText>
    </w:r>
    <w:r w:rsidR="00A210B1" w:rsidRPr="00A210B1">
      <w:rPr>
        <w:b/>
        <w:bCs/>
        <w:noProof/>
        <w:color w:val="7F7F7F" w:themeColor="text1" w:themeTint="80"/>
        <w:sz w:val="18"/>
        <w:szCs w:val="18"/>
      </w:rPr>
      <w:fldChar w:fldCharType="separate"/>
    </w:r>
    <w:r w:rsidR="00A210B1" w:rsidRPr="00A210B1">
      <w:rPr>
        <w:b/>
        <w:bCs/>
        <w:noProof/>
        <w:color w:val="7F7F7F" w:themeColor="text1" w:themeTint="80"/>
        <w:sz w:val="18"/>
        <w:szCs w:val="18"/>
      </w:rPr>
      <w:t>1</w:t>
    </w:r>
    <w:r w:rsidR="00A210B1" w:rsidRPr="00A210B1">
      <w:rPr>
        <w:b/>
        <w:bCs/>
        <w:noProof/>
        <w:color w:val="7F7F7F" w:themeColor="text1" w:themeTint="80"/>
        <w:sz w:val="18"/>
        <w:szCs w:val="18"/>
      </w:rPr>
      <w:fldChar w:fldCharType="end"/>
    </w:r>
    <w:r w:rsidR="00A210B1">
      <w:rPr>
        <w:noProof/>
        <w:color w:val="7F7F7F" w:themeColor="text1" w:themeTint="80"/>
        <w:sz w:val="18"/>
        <w:szCs w:val="18"/>
      </w:rPr>
      <w:t xml:space="preserve"> z 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127AE" w14:textId="7EAA4160" w:rsidR="00D55917" w:rsidRPr="00D55917" w:rsidRDefault="00D55917" w:rsidP="00D55917">
    <w:pPr>
      <w:pStyle w:val="Stopka"/>
      <w:jc w:val="center"/>
      <w:rPr>
        <w:color w:val="7F7F7F" w:themeColor="text1" w:themeTint="80"/>
        <w:sz w:val="18"/>
        <w:szCs w:val="18"/>
      </w:rPr>
    </w:pPr>
    <w:r w:rsidRPr="001D6A83">
      <w:rPr>
        <w:noProof/>
        <w:color w:val="7F7F7F" w:themeColor="text1" w:themeTint="80"/>
        <w:sz w:val="18"/>
        <w:szCs w:val="18"/>
      </w:rPr>
      <w:t xml:space="preserve">Powiatowy Urząd Pracy w Proszowicach / ul. Krakowska 11, 32-100 Proszowice / www.pup.proszowice.pl / </w:t>
    </w:r>
    <w:r w:rsidR="009B4851">
      <w:rPr>
        <w:noProof/>
        <w:color w:val="7F7F7F" w:themeColor="text1" w:themeTint="80"/>
        <w:sz w:val="18"/>
        <w:szCs w:val="18"/>
      </w:rPr>
      <w:t xml:space="preserve">Strona </w:t>
    </w:r>
    <w:r w:rsidR="009B4851" w:rsidRPr="009B4851">
      <w:rPr>
        <w:b/>
        <w:bCs/>
        <w:noProof/>
        <w:color w:val="7F7F7F" w:themeColor="text1" w:themeTint="80"/>
        <w:sz w:val="18"/>
        <w:szCs w:val="18"/>
      </w:rPr>
      <w:fldChar w:fldCharType="begin"/>
    </w:r>
    <w:r w:rsidR="009B4851" w:rsidRPr="009B4851">
      <w:rPr>
        <w:b/>
        <w:bCs/>
        <w:noProof/>
        <w:color w:val="7F7F7F" w:themeColor="text1" w:themeTint="80"/>
        <w:sz w:val="18"/>
        <w:szCs w:val="18"/>
      </w:rPr>
      <w:instrText xml:space="preserve"> PAGE  \* Arabic  \* MERGEFORMAT </w:instrText>
    </w:r>
    <w:r w:rsidR="009B4851" w:rsidRPr="009B4851">
      <w:rPr>
        <w:b/>
        <w:bCs/>
        <w:noProof/>
        <w:color w:val="7F7F7F" w:themeColor="text1" w:themeTint="80"/>
        <w:sz w:val="18"/>
        <w:szCs w:val="18"/>
      </w:rPr>
      <w:fldChar w:fldCharType="separate"/>
    </w:r>
    <w:r w:rsidR="009B4851" w:rsidRPr="009B4851">
      <w:rPr>
        <w:b/>
        <w:bCs/>
        <w:noProof/>
        <w:color w:val="7F7F7F" w:themeColor="text1" w:themeTint="80"/>
        <w:sz w:val="18"/>
        <w:szCs w:val="18"/>
      </w:rPr>
      <w:t>5</w:t>
    </w:r>
    <w:r w:rsidR="009B4851" w:rsidRPr="009B4851">
      <w:rPr>
        <w:b/>
        <w:bCs/>
        <w:noProof/>
        <w:color w:val="7F7F7F" w:themeColor="text1" w:themeTint="80"/>
        <w:sz w:val="18"/>
        <w:szCs w:val="18"/>
      </w:rPr>
      <w:fldChar w:fldCharType="end"/>
    </w:r>
    <w:r w:rsidR="009B4851">
      <w:rPr>
        <w:noProof/>
        <w:color w:val="7F7F7F" w:themeColor="text1" w:themeTint="80"/>
        <w:sz w:val="18"/>
        <w:szCs w:val="18"/>
      </w:rPr>
      <w:t xml:space="preserve"> z 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DE246C" w14:textId="77777777" w:rsidR="001D6A83" w:rsidRDefault="001D6A83" w:rsidP="001D6A83">
      <w:pPr>
        <w:spacing w:after="0" w:line="240" w:lineRule="auto"/>
      </w:pPr>
      <w:r>
        <w:separator/>
      </w:r>
    </w:p>
  </w:footnote>
  <w:footnote w:type="continuationSeparator" w:id="0">
    <w:p w14:paraId="53A7683C" w14:textId="77777777" w:rsidR="001D6A83" w:rsidRDefault="001D6A83" w:rsidP="001D6A83">
      <w:pPr>
        <w:spacing w:after="0" w:line="240" w:lineRule="auto"/>
      </w:pPr>
      <w:r>
        <w:continuationSeparator/>
      </w:r>
    </w:p>
  </w:footnote>
  <w:footnote w:id="1">
    <w:p w14:paraId="43E15E85" w14:textId="7B599D17" w:rsidR="00723741" w:rsidRPr="00723741" w:rsidRDefault="00CB088B" w:rsidP="00DA046A">
      <w:pPr>
        <w:autoSpaceDE w:val="0"/>
        <w:autoSpaceDN w:val="0"/>
        <w:adjustRightInd w:val="0"/>
        <w:rPr>
          <w:rFonts w:cstheme="minorHAnsi"/>
          <w:sz w:val="14"/>
          <w:szCs w:val="14"/>
        </w:rPr>
      </w:pPr>
      <w:r w:rsidRPr="007245AF">
        <w:rPr>
          <w:rStyle w:val="Odwoanieprzypisudolnego"/>
          <w:rFonts w:cstheme="minorHAnsi"/>
          <w:sz w:val="14"/>
          <w:szCs w:val="14"/>
        </w:rPr>
        <w:footnoteRef/>
      </w:r>
      <w:r w:rsidRPr="007245AF">
        <w:rPr>
          <w:rFonts w:eastAsia="Times New Roman" w:cstheme="minorHAnsi"/>
          <w:b/>
          <w:sz w:val="14"/>
          <w:szCs w:val="14"/>
          <w:lang w:eastAsia="pl-PL"/>
        </w:rPr>
        <w:t xml:space="preserve"> </w:t>
      </w:r>
      <w:r w:rsidRPr="007245AF">
        <w:rPr>
          <w:rFonts w:eastAsia="Times New Roman" w:cstheme="minorHAnsi"/>
          <w:sz w:val="14"/>
          <w:szCs w:val="14"/>
          <w:lang w:eastAsia="pl-PL"/>
        </w:rPr>
        <w:t>Zgodnie z definicjami przyjętymi w Regionalnym Programie Operacyjnym Województwa Małopolskiego 2014-2020:</w:t>
      </w:r>
      <w:r w:rsidRPr="007245AF">
        <w:rPr>
          <w:rFonts w:eastAsia="Times New Roman" w:cstheme="minorHAnsi"/>
          <w:b/>
          <w:sz w:val="14"/>
          <w:szCs w:val="14"/>
          <w:lang w:eastAsia="pl-PL"/>
        </w:rPr>
        <w:t xml:space="preserve"> </w:t>
      </w:r>
      <w:r w:rsidRPr="007245AF">
        <w:rPr>
          <w:rFonts w:eastAsia="Times New Roman" w:cstheme="minorHAnsi"/>
          <w:sz w:val="14"/>
          <w:szCs w:val="14"/>
          <w:lang w:eastAsia="pl-PL"/>
        </w:rPr>
        <w:t xml:space="preserve">Za osobę długotrwale bezrobotną uznaje się osobę pozostającą bez pracy nieprzerwanie przez okres ponad 12 </w:t>
      </w:r>
      <w:r w:rsidRPr="007D54C3">
        <w:rPr>
          <w:rFonts w:eastAsia="Times New Roman" w:cstheme="minorHAnsi"/>
          <w:sz w:val="14"/>
          <w:szCs w:val="14"/>
          <w:lang w:eastAsia="pl-PL"/>
        </w:rPr>
        <w:t>m</w:t>
      </w:r>
      <w:r w:rsidR="002B746C" w:rsidRPr="007D54C3">
        <w:rPr>
          <w:rFonts w:eastAsia="Times New Roman" w:cstheme="minorHAnsi"/>
          <w:sz w:val="14"/>
          <w:szCs w:val="14"/>
          <w:lang w:eastAsia="pl-PL"/>
        </w:rPr>
        <w:t>iesięcy.</w:t>
      </w:r>
      <w:r w:rsidRPr="007D54C3">
        <w:rPr>
          <w:rFonts w:eastAsia="Times New Roman" w:cstheme="minorHAnsi"/>
          <w:sz w:val="14"/>
          <w:szCs w:val="14"/>
          <w:lang w:eastAsia="pl-PL"/>
        </w:rPr>
        <w:t xml:space="preserve"> </w:t>
      </w:r>
      <w:r w:rsidR="007D54C3" w:rsidRPr="007D54C3">
        <w:rPr>
          <w:rStyle w:val="markedcontent"/>
          <w:rFonts w:cstheme="minorHAnsi"/>
          <w:sz w:val="14"/>
          <w:szCs w:val="14"/>
        </w:rPr>
        <w:t xml:space="preserve">Do okresu pozostawania bez </w:t>
      </w:r>
      <w:r w:rsidR="007D54C3" w:rsidRPr="007D54C3">
        <w:rPr>
          <w:rFonts w:cstheme="minorHAnsi"/>
          <w:sz w:val="14"/>
          <w:szCs w:val="14"/>
        </w:rPr>
        <w:t xml:space="preserve"> </w:t>
      </w:r>
      <w:r w:rsidR="007D54C3" w:rsidRPr="007D54C3">
        <w:rPr>
          <w:rStyle w:val="markedcontent"/>
          <w:rFonts w:cstheme="minorHAnsi"/>
          <w:sz w:val="14"/>
          <w:szCs w:val="14"/>
        </w:rPr>
        <w:t>pracy wlicza się również okres przed rejestracją w urzędzie pracy.</w:t>
      </w:r>
      <w:r w:rsidR="00723741">
        <w:rPr>
          <w:rStyle w:val="markedcontent"/>
          <w:rFonts w:cstheme="minorHAnsi"/>
          <w:sz w:val="14"/>
          <w:szCs w:val="14"/>
        </w:rPr>
        <w:br/>
        <w:t>* niepotrzebne skreślić.</w:t>
      </w:r>
    </w:p>
  </w:footnote>
  <w:footnote w:id="2">
    <w:p w14:paraId="38F56DD2" w14:textId="77777777" w:rsidR="00F1076A" w:rsidRPr="0062200A" w:rsidRDefault="00F1076A" w:rsidP="00F1076A">
      <w:pPr>
        <w:pStyle w:val="Tekstprzypisudolnego"/>
        <w:rPr>
          <w:rFonts w:cstheme="minorHAnsi"/>
          <w:sz w:val="14"/>
          <w:szCs w:val="14"/>
        </w:rPr>
      </w:pPr>
      <w:r w:rsidRPr="0062200A">
        <w:rPr>
          <w:rStyle w:val="Odwoanieprzypisudolnego"/>
          <w:rFonts w:cstheme="minorHAnsi"/>
          <w:sz w:val="14"/>
          <w:szCs w:val="14"/>
        </w:rPr>
        <w:footnoteRef/>
      </w:r>
      <w:r w:rsidRPr="0062200A">
        <w:rPr>
          <w:rFonts w:cstheme="minorHAnsi"/>
          <w:sz w:val="14"/>
          <w:szCs w:val="14"/>
        </w:rPr>
        <w:t xml:space="preserve"> </w:t>
      </w:r>
      <w:r w:rsidRPr="0062200A">
        <w:rPr>
          <w:rStyle w:val="markedcontent"/>
          <w:rFonts w:cstheme="minorHAnsi"/>
          <w:sz w:val="14"/>
          <w:szCs w:val="14"/>
        </w:rPr>
        <w:t>Powierzający oznacza IZ RPO WM 2014-2020 lub minister właściwy do spraw rozwoju.</w:t>
      </w:r>
    </w:p>
  </w:footnote>
  <w:footnote w:id="3">
    <w:p w14:paraId="0965B6AF" w14:textId="366CE169" w:rsidR="0062200A" w:rsidRPr="0062200A" w:rsidRDefault="0062200A">
      <w:pPr>
        <w:pStyle w:val="Tekstprzypisudolnego"/>
        <w:rPr>
          <w:rFonts w:cstheme="minorHAnsi"/>
          <w:sz w:val="14"/>
          <w:szCs w:val="14"/>
        </w:rPr>
      </w:pPr>
      <w:r w:rsidRPr="0062200A">
        <w:rPr>
          <w:rStyle w:val="Odwoanieprzypisudolnego"/>
          <w:rFonts w:cstheme="minorHAnsi"/>
          <w:sz w:val="14"/>
          <w:szCs w:val="14"/>
        </w:rPr>
        <w:footnoteRef/>
      </w:r>
      <w:r w:rsidRPr="0062200A">
        <w:rPr>
          <w:rFonts w:cstheme="minorHAnsi"/>
          <w:sz w:val="14"/>
          <w:szCs w:val="14"/>
        </w:rPr>
        <w:t xml:space="preserve"> </w:t>
      </w:r>
      <w:r w:rsidRPr="0062200A">
        <w:rPr>
          <w:rStyle w:val="markedcontent"/>
          <w:rFonts w:cstheme="minorHAnsi"/>
          <w:sz w:val="14"/>
          <w:szCs w:val="14"/>
        </w:rPr>
        <w:t>Należy dostosować zapisy pod kątem danego typu projektu (m. in. decyduje tutaj kwestia pomocy publicznej, rozliczania VAT, mechanizmów odzyskiwania, archiwizacji itp.).</w:t>
      </w:r>
    </w:p>
  </w:footnote>
  <w:footnote w:id="4">
    <w:p w14:paraId="22059828" w14:textId="4F6CFAA1" w:rsidR="0062200A" w:rsidRPr="0062200A" w:rsidRDefault="0062200A">
      <w:pPr>
        <w:pStyle w:val="Tekstprzypisudolnego"/>
        <w:rPr>
          <w:rFonts w:cstheme="minorHAnsi"/>
          <w:sz w:val="14"/>
          <w:szCs w:val="14"/>
        </w:rPr>
      </w:pPr>
      <w:r w:rsidRPr="0062200A">
        <w:rPr>
          <w:rStyle w:val="Odwoanieprzypisudolnego"/>
          <w:rFonts w:cstheme="minorHAnsi"/>
          <w:sz w:val="14"/>
          <w:szCs w:val="14"/>
        </w:rPr>
        <w:footnoteRef/>
      </w:r>
      <w:r w:rsidRPr="0062200A">
        <w:rPr>
          <w:rFonts w:cstheme="minorHAnsi"/>
          <w:sz w:val="14"/>
          <w:szCs w:val="14"/>
        </w:rPr>
        <w:t xml:space="preserve"> </w:t>
      </w:r>
      <w:r w:rsidRPr="0062200A">
        <w:rPr>
          <w:rStyle w:val="markedcontent"/>
          <w:rFonts w:cstheme="minorHAnsi"/>
          <w:sz w:val="14"/>
          <w:szCs w:val="14"/>
        </w:rPr>
        <w:t>Należy wykreślić, jeśli nie dotyczy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E0030"/>
    <w:multiLevelType w:val="hybridMultilevel"/>
    <w:tmpl w:val="A8F087EE"/>
    <w:lvl w:ilvl="0" w:tplc="90105C2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10341"/>
    <w:multiLevelType w:val="hybridMultilevel"/>
    <w:tmpl w:val="E76831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02205"/>
    <w:multiLevelType w:val="hybridMultilevel"/>
    <w:tmpl w:val="801631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B11EB8"/>
    <w:multiLevelType w:val="hybridMultilevel"/>
    <w:tmpl w:val="B23E6C6C"/>
    <w:lvl w:ilvl="0" w:tplc="948C31E0">
      <w:start w:val="1"/>
      <w:numFmt w:val="decimal"/>
      <w:lvlText w:val="%1)"/>
      <w:lvlJc w:val="left"/>
      <w:pPr>
        <w:ind w:left="127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90" w:hanging="360"/>
      </w:pPr>
    </w:lvl>
    <w:lvl w:ilvl="2" w:tplc="0415001B" w:tentative="1">
      <w:start w:val="1"/>
      <w:numFmt w:val="lowerRoman"/>
      <w:lvlText w:val="%3."/>
      <w:lvlJc w:val="right"/>
      <w:pPr>
        <w:ind w:left="2610" w:hanging="180"/>
      </w:pPr>
    </w:lvl>
    <w:lvl w:ilvl="3" w:tplc="0415000F" w:tentative="1">
      <w:start w:val="1"/>
      <w:numFmt w:val="decimal"/>
      <w:lvlText w:val="%4."/>
      <w:lvlJc w:val="left"/>
      <w:pPr>
        <w:ind w:left="3330" w:hanging="360"/>
      </w:pPr>
    </w:lvl>
    <w:lvl w:ilvl="4" w:tplc="04150019" w:tentative="1">
      <w:start w:val="1"/>
      <w:numFmt w:val="lowerLetter"/>
      <w:lvlText w:val="%5."/>
      <w:lvlJc w:val="left"/>
      <w:pPr>
        <w:ind w:left="4050" w:hanging="360"/>
      </w:pPr>
    </w:lvl>
    <w:lvl w:ilvl="5" w:tplc="0415001B" w:tentative="1">
      <w:start w:val="1"/>
      <w:numFmt w:val="lowerRoman"/>
      <w:lvlText w:val="%6."/>
      <w:lvlJc w:val="right"/>
      <w:pPr>
        <w:ind w:left="4770" w:hanging="180"/>
      </w:pPr>
    </w:lvl>
    <w:lvl w:ilvl="6" w:tplc="0415000F" w:tentative="1">
      <w:start w:val="1"/>
      <w:numFmt w:val="decimal"/>
      <w:lvlText w:val="%7."/>
      <w:lvlJc w:val="left"/>
      <w:pPr>
        <w:ind w:left="5490" w:hanging="360"/>
      </w:pPr>
    </w:lvl>
    <w:lvl w:ilvl="7" w:tplc="04150019" w:tentative="1">
      <w:start w:val="1"/>
      <w:numFmt w:val="lowerLetter"/>
      <w:lvlText w:val="%8."/>
      <w:lvlJc w:val="left"/>
      <w:pPr>
        <w:ind w:left="6210" w:hanging="360"/>
      </w:pPr>
    </w:lvl>
    <w:lvl w:ilvl="8" w:tplc="0415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 w15:restartNumberingAfterBreak="0">
    <w:nsid w:val="1E69686A"/>
    <w:multiLevelType w:val="hybridMultilevel"/>
    <w:tmpl w:val="D196FA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4353D6"/>
    <w:multiLevelType w:val="hybridMultilevel"/>
    <w:tmpl w:val="DB40BE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F931E3"/>
    <w:multiLevelType w:val="hybridMultilevel"/>
    <w:tmpl w:val="DA186550"/>
    <w:lvl w:ilvl="0" w:tplc="E488B7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7EC5DA5"/>
    <w:multiLevelType w:val="hybridMultilevel"/>
    <w:tmpl w:val="77C8C154"/>
    <w:lvl w:ilvl="0" w:tplc="694A988A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6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345"/>
    <w:rsid w:val="00031EB2"/>
    <w:rsid w:val="00046369"/>
    <w:rsid w:val="00070362"/>
    <w:rsid w:val="00087E9A"/>
    <w:rsid w:val="00096D70"/>
    <w:rsid w:val="001310FB"/>
    <w:rsid w:val="00174BEC"/>
    <w:rsid w:val="00186F09"/>
    <w:rsid w:val="00186FF3"/>
    <w:rsid w:val="001D47F3"/>
    <w:rsid w:val="001D6A83"/>
    <w:rsid w:val="001E5A73"/>
    <w:rsid w:val="00216C22"/>
    <w:rsid w:val="002413E7"/>
    <w:rsid w:val="0029751A"/>
    <w:rsid w:val="002B746C"/>
    <w:rsid w:val="002D1768"/>
    <w:rsid w:val="002D6F8B"/>
    <w:rsid w:val="002E1B54"/>
    <w:rsid w:val="002E3ADD"/>
    <w:rsid w:val="002F69BC"/>
    <w:rsid w:val="003058ED"/>
    <w:rsid w:val="00310B9D"/>
    <w:rsid w:val="0032306A"/>
    <w:rsid w:val="003270D3"/>
    <w:rsid w:val="00332648"/>
    <w:rsid w:val="003B7F1E"/>
    <w:rsid w:val="00442793"/>
    <w:rsid w:val="00463223"/>
    <w:rsid w:val="0047080A"/>
    <w:rsid w:val="00520B13"/>
    <w:rsid w:val="00592966"/>
    <w:rsid w:val="005957DC"/>
    <w:rsid w:val="005C0262"/>
    <w:rsid w:val="0062200A"/>
    <w:rsid w:val="00633DFB"/>
    <w:rsid w:val="00636F4E"/>
    <w:rsid w:val="006377B4"/>
    <w:rsid w:val="006711E5"/>
    <w:rsid w:val="00695B36"/>
    <w:rsid w:val="006A605A"/>
    <w:rsid w:val="006C13C9"/>
    <w:rsid w:val="00702876"/>
    <w:rsid w:val="00702B4B"/>
    <w:rsid w:val="00723741"/>
    <w:rsid w:val="007245AF"/>
    <w:rsid w:val="007373D7"/>
    <w:rsid w:val="00773335"/>
    <w:rsid w:val="007963D5"/>
    <w:rsid w:val="007A6D86"/>
    <w:rsid w:val="007B6A8C"/>
    <w:rsid w:val="007C6F77"/>
    <w:rsid w:val="007D54C3"/>
    <w:rsid w:val="007F686D"/>
    <w:rsid w:val="00804248"/>
    <w:rsid w:val="00890BD8"/>
    <w:rsid w:val="008C02E3"/>
    <w:rsid w:val="008F3E73"/>
    <w:rsid w:val="00916409"/>
    <w:rsid w:val="00961C5F"/>
    <w:rsid w:val="009B4851"/>
    <w:rsid w:val="009E2345"/>
    <w:rsid w:val="00A10024"/>
    <w:rsid w:val="00A210B1"/>
    <w:rsid w:val="00A67BE8"/>
    <w:rsid w:val="00A84181"/>
    <w:rsid w:val="00A84F71"/>
    <w:rsid w:val="00AA44E3"/>
    <w:rsid w:val="00AC539B"/>
    <w:rsid w:val="00AF399F"/>
    <w:rsid w:val="00AF3E50"/>
    <w:rsid w:val="00AF617C"/>
    <w:rsid w:val="00B31AB9"/>
    <w:rsid w:val="00BC63D9"/>
    <w:rsid w:val="00BE0F60"/>
    <w:rsid w:val="00BF1FDC"/>
    <w:rsid w:val="00BF2F8B"/>
    <w:rsid w:val="00C64D3D"/>
    <w:rsid w:val="00C909AF"/>
    <w:rsid w:val="00CB088B"/>
    <w:rsid w:val="00CB2FDC"/>
    <w:rsid w:val="00CB72FE"/>
    <w:rsid w:val="00D05BC3"/>
    <w:rsid w:val="00D55917"/>
    <w:rsid w:val="00D96F33"/>
    <w:rsid w:val="00DA046A"/>
    <w:rsid w:val="00DB1FB6"/>
    <w:rsid w:val="00DB3166"/>
    <w:rsid w:val="00DC04AC"/>
    <w:rsid w:val="00E05C70"/>
    <w:rsid w:val="00E70DD3"/>
    <w:rsid w:val="00EE02D3"/>
    <w:rsid w:val="00F1076A"/>
    <w:rsid w:val="00F47E3C"/>
    <w:rsid w:val="00F912E1"/>
    <w:rsid w:val="00FA6527"/>
    <w:rsid w:val="00FB379B"/>
    <w:rsid w:val="00FD7F82"/>
    <w:rsid w:val="00FF4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0B07867"/>
  <w15:chartTrackingRefBased/>
  <w15:docId w15:val="{8C0EE109-8C8A-4FFC-8059-76E34F472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6FF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B6A8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D6A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6A83"/>
  </w:style>
  <w:style w:type="paragraph" w:styleId="Stopka">
    <w:name w:val="footer"/>
    <w:basedOn w:val="Normalny"/>
    <w:link w:val="StopkaZnak"/>
    <w:uiPriority w:val="99"/>
    <w:unhideWhenUsed/>
    <w:rsid w:val="001D6A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6A83"/>
  </w:style>
  <w:style w:type="character" w:styleId="Hipercze">
    <w:name w:val="Hyperlink"/>
    <w:basedOn w:val="Domylnaczcionkaakapitu"/>
    <w:uiPriority w:val="99"/>
    <w:unhideWhenUsed/>
    <w:rsid w:val="001D6A8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D6A83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E5A7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E5A7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E5A73"/>
    <w:rPr>
      <w:vertAlign w:val="superscript"/>
    </w:rPr>
  </w:style>
  <w:style w:type="character" w:customStyle="1" w:styleId="markedcontent">
    <w:name w:val="markedcontent"/>
    <w:basedOn w:val="Domylnaczcionkaakapitu"/>
    <w:rsid w:val="003B7F1E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2306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2306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2306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svg"/><Relationship Id="rId26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svg"/><Relationship Id="rId17" Type="http://schemas.openxmlformats.org/officeDocument/2006/relationships/image" Target="media/image10.png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9.svg"/><Relationship Id="rId20" Type="http://schemas.openxmlformats.org/officeDocument/2006/relationships/image" Target="media/image13.sv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sv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fontTable" Target="fontTable.xml"/><Relationship Id="rId10" Type="http://schemas.openxmlformats.org/officeDocument/2006/relationships/image" Target="media/image3.sv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svg"/><Relationship Id="rId22" Type="http://schemas.openxmlformats.org/officeDocument/2006/relationships/image" Target="media/image15.svg"/><Relationship Id="rId27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EC5522-A53A-4ECB-9AE9-D26F19D3E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1383</Words>
  <Characters>8298</Characters>
  <Application>Microsoft Office Word</Application>
  <DocSecurity>4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Świątek</dc:creator>
  <cp:keywords/>
  <dc:description/>
  <cp:lastModifiedBy>Magdalena Florczykiewicz</cp:lastModifiedBy>
  <cp:revision>2</cp:revision>
  <cp:lastPrinted>2021-08-03T10:44:00Z</cp:lastPrinted>
  <dcterms:created xsi:type="dcterms:W3CDTF">2021-09-01T09:33:00Z</dcterms:created>
  <dcterms:modified xsi:type="dcterms:W3CDTF">2021-09-01T09:33:00Z</dcterms:modified>
</cp:coreProperties>
</file>