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2110"/>
        <w:gridCol w:w="6400"/>
      </w:tblGrid>
      <w:tr w:rsidR="004C4E51" w:rsidRPr="001B7F34" w14:paraId="1FC2ACCF" w14:textId="77777777" w:rsidTr="00910CC3">
        <w:trPr>
          <w:trHeight w:val="1381"/>
        </w:trPr>
        <w:tc>
          <w:tcPr>
            <w:tcW w:w="2110" w:type="dxa"/>
            <w:shd w:val="clear" w:color="auto" w:fill="auto"/>
          </w:tcPr>
          <w:p w14:paraId="02AAC24F" w14:textId="6907E4B7" w:rsidR="004C4E51" w:rsidRPr="001B7F34" w:rsidRDefault="004C4E51" w:rsidP="004C4E5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7F34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89984" behindDoc="1" locked="0" layoutInCell="1" allowOverlap="1" wp14:anchorId="155F436F" wp14:editId="204A9A23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46990</wp:posOffset>
                  </wp:positionV>
                  <wp:extent cx="1199515" cy="848995"/>
                  <wp:effectExtent l="0" t="0" r="635" b="8255"/>
                  <wp:wrapTight wrapText="bothSides">
                    <wp:wrapPolygon edited="0">
                      <wp:start x="0" y="0"/>
                      <wp:lineTo x="0" y="21325"/>
                      <wp:lineTo x="21268" y="21325"/>
                      <wp:lineTo x="21268" y="0"/>
                      <wp:lineTo x="0" y="0"/>
                    </wp:wrapPolygon>
                  </wp:wrapTight>
                  <wp:docPr id="2" name="Obraz 2" descr="PUP_logo_podstawowe_rgb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PUP_logo_podstawowe_rgb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shd w:val="clear" w:color="auto" w:fill="auto"/>
          </w:tcPr>
          <w:p w14:paraId="7E4D4973" w14:textId="77777777" w:rsidR="004C4E51" w:rsidRPr="001B7F34" w:rsidRDefault="004C4E51" w:rsidP="004C4E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7F34">
              <w:rPr>
                <w:rFonts w:ascii="Calibri" w:hAnsi="Calibri"/>
                <w:sz w:val="22"/>
                <w:szCs w:val="22"/>
              </w:rPr>
              <w:t xml:space="preserve">Projekt pilotażowy </w:t>
            </w:r>
            <w:r w:rsidRPr="001B7F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„Mama i Praca – to się opłaca”</w:t>
            </w:r>
          </w:p>
          <w:p w14:paraId="7607C4DF" w14:textId="77777777" w:rsidR="004C4E51" w:rsidRPr="001B7F34" w:rsidRDefault="004C4E51" w:rsidP="004C4E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Hlk90456268"/>
            <w:bookmarkEnd w:id="0"/>
            <w:r w:rsidRPr="001B7F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realizowany przez Powiatowy Urząd Pracy w Proszowicach </w:t>
            </w:r>
          </w:p>
          <w:p w14:paraId="2318A835" w14:textId="77777777" w:rsidR="004C4E51" w:rsidRPr="001B7F34" w:rsidRDefault="004C4E51" w:rsidP="004C4E51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B7F34">
              <w:rPr>
                <w:rFonts w:ascii="Calibri" w:hAnsi="Calibri" w:cs="Calibri"/>
                <w:color w:val="000000"/>
                <w:sz w:val="22"/>
                <w:szCs w:val="22"/>
              </w:rPr>
              <w:t>ze środków Funduszu Pracy</w:t>
            </w:r>
          </w:p>
          <w:p w14:paraId="03F9C336" w14:textId="77777777" w:rsidR="004C4E51" w:rsidRPr="001B7F34" w:rsidRDefault="004C4E51" w:rsidP="004C4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21DEE25" w14:textId="77777777" w:rsidR="004C4E51" w:rsidRDefault="00667F2A" w:rsidP="009A4CA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Cs/>
          <w:iCs/>
          <w:sz w:val="22"/>
          <w:szCs w:val="22"/>
        </w:rPr>
      </w:pPr>
      <w:r w:rsidRPr="009A4CAF">
        <w:rPr>
          <w:rFonts w:asciiTheme="minorHAnsi" w:hAnsiTheme="minorHAnsi" w:cstheme="minorHAnsi"/>
          <w:bCs/>
          <w:iCs/>
          <w:sz w:val="22"/>
          <w:szCs w:val="22"/>
        </w:rPr>
        <w:t xml:space="preserve">Załącznik nr 1 </w:t>
      </w:r>
    </w:p>
    <w:p w14:paraId="0FF6DD57" w14:textId="25B028E7" w:rsidR="00667F2A" w:rsidRPr="009A4CAF" w:rsidRDefault="00667F2A" w:rsidP="009A4CA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A4CAF">
        <w:rPr>
          <w:rFonts w:asciiTheme="minorHAnsi" w:hAnsiTheme="minorHAnsi" w:cstheme="minorHAnsi"/>
          <w:bCs/>
          <w:iCs/>
          <w:sz w:val="22"/>
          <w:szCs w:val="22"/>
        </w:rPr>
        <w:t xml:space="preserve">do </w:t>
      </w:r>
      <w:r w:rsidRPr="009A4CAF">
        <w:rPr>
          <w:rFonts w:asciiTheme="minorHAnsi" w:hAnsiTheme="minorHAnsi" w:cstheme="minorHAnsi"/>
          <w:bCs/>
          <w:sz w:val="22"/>
          <w:szCs w:val="22"/>
        </w:rPr>
        <w:t>Regulaminu realizacji projektu pilotażowego</w:t>
      </w:r>
    </w:p>
    <w:p w14:paraId="7209CA15" w14:textId="483DCB86" w:rsidR="009A4CAF" w:rsidRDefault="009A4CAF" w:rsidP="00667F2A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B5A9ED" w14:textId="77777777" w:rsidR="004C4E51" w:rsidRPr="009A4CAF" w:rsidRDefault="004C4E51" w:rsidP="00667F2A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A8667" w14:textId="77777777" w:rsidR="00667F2A" w:rsidRPr="00D607EF" w:rsidRDefault="00667F2A" w:rsidP="00667F2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07EF">
        <w:rPr>
          <w:rFonts w:asciiTheme="minorHAnsi" w:hAnsiTheme="minorHAnsi" w:cstheme="minorHAnsi"/>
          <w:b/>
          <w:sz w:val="24"/>
          <w:szCs w:val="24"/>
        </w:rPr>
        <w:t xml:space="preserve">FORMULARZ </w:t>
      </w:r>
      <w:r w:rsidR="00D607EF" w:rsidRPr="00D607EF">
        <w:rPr>
          <w:rFonts w:asciiTheme="minorHAnsi" w:hAnsiTheme="minorHAnsi" w:cstheme="minorHAnsi"/>
          <w:b/>
          <w:sz w:val="24"/>
          <w:szCs w:val="24"/>
        </w:rPr>
        <w:t>ZGŁOSZENIOWY</w:t>
      </w:r>
    </w:p>
    <w:p w14:paraId="4F232A82" w14:textId="77777777" w:rsidR="00667F2A" w:rsidRDefault="00667F2A" w:rsidP="00667F2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607EF">
        <w:rPr>
          <w:rFonts w:asciiTheme="minorHAnsi" w:hAnsiTheme="minorHAnsi" w:cstheme="minorHAnsi"/>
          <w:sz w:val="24"/>
          <w:szCs w:val="24"/>
        </w:rPr>
        <w:t xml:space="preserve">do udziału w </w:t>
      </w:r>
      <w:r w:rsidR="00D607EF">
        <w:rPr>
          <w:rFonts w:asciiTheme="minorHAnsi" w:hAnsiTheme="minorHAnsi" w:cstheme="minorHAnsi"/>
          <w:sz w:val="24"/>
          <w:szCs w:val="24"/>
        </w:rPr>
        <w:t>p</w:t>
      </w:r>
      <w:r w:rsidRPr="00D607EF">
        <w:rPr>
          <w:rFonts w:asciiTheme="minorHAnsi" w:hAnsiTheme="minorHAnsi" w:cstheme="minorHAnsi"/>
          <w:sz w:val="24"/>
          <w:szCs w:val="24"/>
        </w:rPr>
        <w:t>rojekcie pilotażowym</w:t>
      </w:r>
    </w:p>
    <w:p w14:paraId="52A8BE1C" w14:textId="6E489C37" w:rsidR="001E711F" w:rsidRPr="009A4CAF" w:rsidRDefault="001E711F" w:rsidP="001E711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4CAF">
        <w:rPr>
          <w:rFonts w:asciiTheme="minorHAnsi" w:hAnsiTheme="minorHAnsi" w:cstheme="minorHAnsi"/>
          <w:b/>
          <w:bCs/>
          <w:sz w:val="22"/>
          <w:szCs w:val="22"/>
        </w:rPr>
        <w:t>„Mama i Praca -  to się opłaca”</w:t>
      </w:r>
    </w:p>
    <w:p w14:paraId="13229844" w14:textId="77777777" w:rsidR="00D607EF" w:rsidRPr="009A4CAF" w:rsidRDefault="00D607EF" w:rsidP="00D607EF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</w:p>
    <w:p w14:paraId="313836C8" w14:textId="77777777" w:rsidR="00D607EF" w:rsidRDefault="00D607EF" w:rsidP="00D607EF">
      <w:pPr>
        <w:shd w:val="clear" w:color="auto" w:fill="FFFFFF"/>
        <w:spacing w:after="0" w:line="240" w:lineRule="auto"/>
        <w:ind w:right="357"/>
        <w:jc w:val="both"/>
        <w:rPr>
          <w:rFonts w:asciiTheme="minorHAnsi" w:hAnsiTheme="minorHAnsi" w:cstheme="minorHAnsi"/>
          <w:iCs/>
          <w:color w:val="000000"/>
          <w:spacing w:val="-5"/>
          <w:sz w:val="22"/>
          <w:szCs w:val="22"/>
        </w:rPr>
      </w:pPr>
      <w:r w:rsidRPr="009A4CAF">
        <w:rPr>
          <w:rFonts w:asciiTheme="minorHAnsi" w:hAnsiTheme="minorHAnsi" w:cstheme="minorHAnsi"/>
          <w:iCs/>
          <w:color w:val="000000"/>
          <w:spacing w:val="-5"/>
          <w:sz w:val="22"/>
          <w:szCs w:val="22"/>
        </w:rPr>
        <w:t>Fakt złożenia formularza zgłoszeniowego nie gwarantuje udziału w pro</w:t>
      </w:r>
      <w:r>
        <w:rPr>
          <w:rFonts w:asciiTheme="minorHAnsi" w:hAnsiTheme="minorHAnsi" w:cstheme="minorHAnsi"/>
          <w:iCs/>
          <w:color w:val="000000"/>
          <w:spacing w:val="-5"/>
          <w:sz w:val="22"/>
          <w:szCs w:val="22"/>
        </w:rPr>
        <w:t>jekcie pilotażowym</w:t>
      </w:r>
    </w:p>
    <w:p w14:paraId="549A5479" w14:textId="6102FBEB" w:rsidR="00D607EF" w:rsidRPr="009A4CAF" w:rsidRDefault="00D607EF" w:rsidP="00D607EF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iCs/>
          <w:color w:val="000000"/>
          <w:spacing w:val="-5"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pacing w:val="-5"/>
          <w:sz w:val="22"/>
          <w:szCs w:val="22"/>
        </w:rPr>
        <w:t>Składając  formularz kandydat oświadcza, że zapoznał się z Regulaminem projektu pilotażowego i akceptuje wszystkie jego zapisy</w:t>
      </w:r>
      <w:r w:rsidR="004C4E51">
        <w:rPr>
          <w:rFonts w:asciiTheme="minorHAnsi" w:hAnsiTheme="minorHAnsi" w:cstheme="minorHAnsi"/>
          <w:iCs/>
          <w:color w:val="000000"/>
          <w:spacing w:val="-5"/>
          <w:sz w:val="22"/>
          <w:szCs w:val="22"/>
        </w:rPr>
        <w:t>.</w:t>
      </w:r>
      <w:r>
        <w:rPr>
          <w:rFonts w:asciiTheme="minorHAnsi" w:hAnsiTheme="minorHAnsi" w:cstheme="minorHAnsi"/>
          <w:iCs/>
          <w:color w:val="000000"/>
          <w:spacing w:val="-5"/>
          <w:sz w:val="22"/>
          <w:szCs w:val="22"/>
        </w:rPr>
        <w:t xml:space="preserve"> </w:t>
      </w:r>
    </w:p>
    <w:p w14:paraId="3FA77A2D" w14:textId="77777777" w:rsidR="00667F2A" w:rsidRPr="009A4CAF" w:rsidRDefault="00667F2A" w:rsidP="00667F2A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2296"/>
        <w:gridCol w:w="680"/>
        <w:gridCol w:w="426"/>
        <w:gridCol w:w="879"/>
        <w:gridCol w:w="1843"/>
      </w:tblGrid>
      <w:tr w:rsidR="00667F2A" w:rsidRPr="009A4CAF" w14:paraId="5E129B60" w14:textId="77777777" w:rsidTr="004C4E51">
        <w:trPr>
          <w:trHeight w:val="763"/>
        </w:trPr>
        <w:tc>
          <w:tcPr>
            <w:tcW w:w="9493" w:type="dxa"/>
            <w:gridSpan w:val="6"/>
          </w:tcPr>
          <w:p w14:paraId="1706F07C" w14:textId="77777777" w:rsidR="00667F2A" w:rsidRPr="009A4CAF" w:rsidRDefault="00667F2A" w:rsidP="00667F2A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447A40" w14:textId="77777777" w:rsidR="00667F2A" w:rsidRPr="009A4CAF" w:rsidRDefault="00667F2A" w:rsidP="009A4CAF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DANE OSOBOWE </w:t>
            </w:r>
          </w:p>
        </w:tc>
      </w:tr>
      <w:tr w:rsidR="00667F2A" w:rsidRPr="009A4CAF" w14:paraId="6313DEC0" w14:textId="77777777" w:rsidTr="004C4E51">
        <w:trPr>
          <w:trHeight w:val="591"/>
        </w:trPr>
        <w:tc>
          <w:tcPr>
            <w:tcW w:w="3369" w:type="dxa"/>
          </w:tcPr>
          <w:p w14:paraId="0ADF9F93" w14:textId="77777777" w:rsidR="00667F2A" w:rsidRPr="009A4CAF" w:rsidRDefault="00667F2A" w:rsidP="00B91A33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>Imię:</w:t>
            </w:r>
          </w:p>
        </w:tc>
        <w:tc>
          <w:tcPr>
            <w:tcW w:w="6124" w:type="dxa"/>
            <w:gridSpan w:val="5"/>
          </w:tcPr>
          <w:p w14:paraId="3FF98944" w14:textId="77777777" w:rsidR="00667F2A" w:rsidRPr="009A4CAF" w:rsidRDefault="00667F2A" w:rsidP="00667F2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7F2A" w:rsidRPr="009A4CAF" w14:paraId="70C97A79" w14:textId="77777777" w:rsidTr="004C4E51">
        <w:trPr>
          <w:trHeight w:val="553"/>
        </w:trPr>
        <w:tc>
          <w:tcPr>
            <w:tcW w:w="3369" w:type="dxa"/>
          </w:tcPr>
          <w:p w14:paraId="0C555EEB" w14:textId="77777777" w:rsidR="00667F2A" w:rsidRPr="009A4CAF" w:rsidRDefault="00667F2A" w:rsidP="00B91A33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>Nazwisko:</w:t>
            </w:r>
          </w:p>
        </w:tc>
        <w:tc>
          <w:tcPr>
            <w:tcW w:w="6124" w:type="dxa"/>
            <w:gridSpan w:val="5"/>
          </w:tcPr>
          <w:p w14:paraId="422717D1" w14:textId="77777777" w:rsidR="00667F2A" w:rsidRPr="009A4CAF" w:rsidRDefault="00667F2A" w:rsidP="00667F2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7F2A" w:rsidRPr="009A4CAF" w14:paraId="22145BFE" w14:textId="77777777" w:rsidTr="004C4E51">
        <w:trPr>
          <w:trHeight w:val="661"/>
        </w:trPr>
        <w:tc>
          <w:tcPr>
            <w:tcW w:w="3369" w:type="dxa"/>
          </w:tcPr>
          <w:p w14:paraId="7C6C7415" w14:textId="77777777" w:rsidR="00667F2A" w:rsidRPr="009A4CAF" w:rsidRDefault="00667F2A" w:rsidP="00B91A33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>PESEL:</w:t>
            </w:r>
          </w:p>
        </w:tc>
        <w:tc>
          <w:tcPr>
            <w:tcW w:w="6124" w:type="dxa"/>
            <w:gridSpan w:val="5"/>
          </w:tcPr>
          <w:p w14:paraId="67AE3AD8" w14:textId="77777777" w:rsidR="00667F2A" w:rsidRPr="009A4CAF" w:rsidRDefault="00667F2A" w:rsidP="00667F2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7F2A" w:rsidRPr="009A4CAF" w14:paraId="4A7D46AD" w14:textId="77777777" w:rsidTr="004C4E51">
        <w:trPr>
          <w:trHeight w:val="673"/>
        </w:trPr>
        <w:tc>
          <w:tcPr>
            <w:tcW w:w="3369" w:type="dxa"/>
            <w:vMerge w:val="restart"/>
            <w:vAlign w:val="center"/>
          </w:tcPr>
          <w:p w14:paraId="0219EBDB" w14:textId="77777777" w:rsidR="00667F2A" w:rsidRPr="009A4CAF" w:rsidRDefault="00667F2A" w:rsidP="00B91A33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 xml:space="preserve">Adres zamieszkania </w:t>
            </w:r>
          </w:p>
          <w:p w14:paraId="3779D619" w14:textId="77777777" w:rsidR="00667F2A" w:rsidRPr="009A4CAF" w:rsidRDefault="00667F2A" w:rsidP="00B91A33">
            <w:p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>i dane kontaktowe:</w:t>
            </w:r>
          </w:p>
          <w:p w14:paraId="581756FF" w14:textId="77777777" w:rsidR="00667F2A" w:rsidRPr="009A4CAF" w:rsidRDefault="00667F2A" w:rsidP="00B91A33">
            <w:p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716448" w14:textId="77777777" w:rsidR="00667F2A" w:rsidRPr="009A4CAF" w:rsidRDefault="00667F2A" w:rsidP="00B91A33">
            <w:p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20EA5C" w14:textId="77777777" w:rsidR="00667F2A" w:rsidRPr="009A4CAF" w:rsidRDefault="00667F2A" w:rsidP="00B91A33">
            <w:p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0CB9AD9" w14:textId="77777777" w:rsidR="00667F2A" w:rsidRPr="009A4CAF" w:rsidRDefault="00667F2A" w:rsidP="00667F2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>Ulica i numer domu/lokalu:</w:t>
            </w:r>
          </w:p>
        </w:tc>
        <w:tc>
          <w:tcPr>
            <w:tcW w:w="3148" w:type="dxa"/>
            <w:gridSpan w:val="3"/>
            <w:vAlign w:val="center"/>
          </w:tcPr>
          <w:p w14:paraId="5E003EFD" w14:textId="77777777" w:rsidR="00667F2A" w:rsidRPr="009A4CAF" w:rsidRDefault="00667F2A" w:rsidP="00667F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7F2A" w:rsidRPr="009A4CAF" w14:paraId="61874664" w14:textId="77777777" w:rsidTr="004C4E51">
        <w:trPr>
          <w:trHeight w:val="569"/>
        </w:trPr>
        <w:tc>
          <w:tcPr>
            <w:tcW w:w="3369" w:type="dxa"/>
            <w:vMerge/>
            <w:vAlign w:val="center"/>
          </w:tcPr>
          <w:p w14:paraId="430D41B9" w14:textId="77777777" w:rsidR="00667F2A" w:rsidRPr="009A4CAF" w:rsidRDefault="00667F2A" w:rsidP="00B91A33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E9F3F1B" w14:textId="77777777" w:rsidR="00667F2A" w:rsidRPr="009A4CAF" w:rsidRDefault="00667F2A" w:rsidP="00667F2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>Kod pocztowy i miejscowość:</w:t>
            </w:r>
          </w:p>
        </w:tc>
        <w:tc>
          <w:tcPr>
            <w:tcW w:w="3148" w:type="dxa"/>
            <w:gridSpan w:val="3"/>
            <w:vAlign w:val="center"/>
          </w:tcPr>
          <w:p w14:paraId="6E44D409" w14:textId="77777777" w:rsidR="00667F2A" w:rsidRPr="009A4CAF" w:rsidRDefault="00667F2A" w:rsidP="00667F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7F2A" w:rsidRPr="009A4CAF" w14:paraId="03DC800A" w14:textId="77777777" w:rsidTr="004C4E51">
        <w:trPr>
          <w:trHeight w:val="549"/>
        </w:trPr>
        <w:tc>
          <w:tcPr>
            <w:tcW w:w="3369" w:type="dxa"/>
            <w:vMerge/>
            <w:vAlign w:val="center"/>
          </w:tcPr>
          <w:p w14:paraId="1DA4648A" w14:textId="77777777" w:rsidR="00667F2A" w:rsidRPr="009A4CAF" w:rsidRDefault="00667F2A" w:rsidP="00B91A33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6B1BF6D" w14:textId="77777777" w:rsidR="00667F2A" w:rsidRPr="009A4CAF" w:rsidRDefault="00667F2A" w:rsidP="00667F2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>Telefon kontaktowy:</w:t>
            </w:r>
          </w:p>
        </w:tc>
        <w:tc>
          <w:tcPr>
            <w:tcW w:w="3148" w:type="dxa"/>
            <w:gridSpan w:val="3"/>
            <w:vAlign w:val="center"/>
          </w:tcPr>
          <w:p w14:paraId="2C098267" w14:textId="77777777" w:rsidR="00667F2A" w:rsidRPr="009A4CAF" w:rsidRDefault="00667F2A" w:rsidP="00667F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7F2A" w:rsidRPr="009A4CAF" w14:paraId="1C66D8B7" w14:textId="77777777" w:rsidTr="004C4E51">
        <w:trPr>
          <w:trHeight w:val="625"/>
        </w:trPr>
        <w:tc>
          <w:tcPr>
            <w:tcW w:w="3369" w:type="dxa"/>
            <w:vMerge/>
            <w:vAlign w:val="center"/>
          </w:tcPr>
          <w:p w14:paraId="3D28B236" w14:textId="77777777" w:rsidR="00667F2A" w:rsidRPr="009A4CAF" w:rsidRDefault="00667F2A" w:rsidP="00B91A33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D498C65" w14:textId="77777777" w:rsidR="00667F2A" w:rsidRPr="009A4CAF" w:rsidRDefault="00667F2A" w:rsidP="00667F2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>Adres e-mail:</w:t>
            </w:r>
          </w:p>
        </w:tc>
        <w:tc>
          <w:tcPr>
            <w:tcW w:w="3148" w:type="dxa"/>
            <w:gridSpan w:val="3"/>
            <w:vAlign w:val="center"/>
          </w:tcPr>
          <w:p w14:paraId="699BE32B" w14:textId="77777777" w:rsidR="00667F2A" w:rsidRPr="009A4CAF" w:rsidRDefault="00667F2A" w:rsidP="00667F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01E2" w:rsidRPr="009A4CAF" w14:paraId="28E5A403" w14:textId="77777777" w:rsidTr="004C4E51">
        <w:trPr>
          <w:trHeight w:val="625"/>
        </w:trPr>
        <w:tc>
          <w:tcPr>
            <w:tcW w:w="3369" w:type="dxa"/>
            <w:vAlign w:val="center"/>
          </w:tcPr>
          <w:p w14:paraId="6FE18B40" w14:textId="6A5393CA" w:rsidR="00E801E2" w:rsidRPr="00E801E2" w:rsidRDefault="00E801E2" w:rsidP="00E801E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5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E801E2">
              <w:rPr>
                <w:rFonts w:asciiTheme="minorHAnsi" w:hAnsiTheme="minorHAnsi" w:cstheme="minorHAnsi"/>
                <w:sz w:val="22"/>
                <w:szCs w:val="22"/>
              </w:rPr>
              <w:t>Przebywanie na terenie powiatu</w:t>
            </w:r>
          </w:p>
          <w:p w14:paraId="74144ED2" w14:textId="3AA7F662" w:rsidR="00E801E2" w:rsidRPr="009A4CAF" w:rsidRDefault="00E801E2" w:rsidP="00E801E2">
            <w:pPr>
              <w:spacing w:after="0" w:line="240" w:lineRule="auto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 w:rsidRPr="001E711F">
              <w:rPr>
                <w:rFonts w:asciiTheme="minorHAnsi" w:hAnsiTheme="minorHAnsi" w:cstheme="minorHAnsi"/>
                <w:sz w:val="16"/>
                <w:szCs w:val="16"/>
              </w:rPr>
              <w:t xml:space="preserve">proszę wpisać datę od kiedy kandydat zamieszkuje  na terenie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1E711F">
              <w:rPr>
                <w:rFonts w:asciiTheme="minorHAnsi" w:hAnsiTheme="minorHAnsi" w:cstheme="minorHAnsi"/>
                <w:sz w:val="16"/>
                <w:szCs w:val="16"/>
              </w:rPr>
              <w:t xml:space="preserve">owiatu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1E711F">
              <w:rPr>
                <w:rFonts w:asciiTheme="minorHAnsi" w:hAnsiTheme="minorHAnsi" w:cstheme="minorHAnsi"/>
                <w:sz w:val="16"/>
                <w:szCs w:val="16"/>
              </w:rPr>
              <w:t>roszowickiego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E711F">
              <w:rPr>
                <w:rFonts w:asciiTheme="minorHAnsi" w:hAnsiTheme="minorHAnsi" w:cstheme="minorHAnsi"/>
                <w:sz w:val="16"/>
                <w:szCs w:val="16"/>
              </w:rPr>
              <w:t>-nie musi to być tożsame z posiadanym adresem zameldowania</w:t>
            </w:r>
          </w:p>
        </w:tc>
        <w:tc>
          <w:tcPr>
            <w:tcW w:w="2976" w:type="dxa"/>
            <w:gridSpan w:val="2"/>
            <w:vAlign w:val="center"/>
          </w:tcPr>
          <w:p w14:paraId="4A20C08E" w14:textId="77777777" w:rsidR="00E801E2" w:rsidRPr="009A4CAF" w:rsidRDefault="00E801E2" w:rsidP="00667F2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6587E193" w14:textId="77777777" w:rsidR="00E801E2" w:rsidRPr="009A4CAF" w:rsidRDefault="00E801E2" w:rsidP="00667F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7F2A" w:rsidRPr="009A4CAF" w14:paraId="4A3CD3B8" w14:textId="77777777" w:rsidTr="00E869B6">
        <w:trPr>
          <w:trHeight w:val="591"/>
        </w:trPr>
        <w:tc>
          <w:tcPr>
            <w:tcW w:w="3369" w:type="dxa"/>
            <w:vMerge w:val="restart"/>
          </w:tcPr>
          <w:p w14:paraId="3094B421" w14:textId="4E49B7B9" w:rsidR="00667F2A" w:rsidRPr="00E801E2" w:rsidRDefault="00667F2A" w:rsidP="00E801E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5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E801E2">
              <w:rPr>
                <w:rFonts w:asciiTheme="minorHAnsi" w:hAnsiTheme="minorHAnsi" w:cstheme="minorHAnsi"/>
                <w:sz w:val="22"/>
                <w:szCs w:val="22"/>
              </w:rPr>
              <w:t>Wykształcenie:</w:t>
            </w:r>
          </w:p>
          <w:p w14:paraId="53CF330C" w14:textId="77777777" w:rsidR="00667F2A" w:rsidRPr="009A4CAF" w:rsidRDefault="00667F2A" w:rsidP="00B91A33">
            <w:pPr>
              <w:spacing w:after="0" w:line="24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9A4CAF">
              <w:rPr>
                <w:rFonts w:asciiTheme="minorHAnsi" w:hAnsiTheme="minorHAnsi" w:cstheme="minorHAnsi"/>
                <w:sz w:val="18"/>
                <w:szCs w:val="18"/>
              </w:rPr>
              <w:t xml:space="preserve">proszę wybrać właściwą odpowiedź </w:t>
            </w:r>
          </w:p>
        </w:tc>
        <w:tc>
          <w:tcPr>
            <w:tcW w:w="2296" w:type="dxa"/>
          </w:tcPr>
          <w:p w14:paraId="4EE64420" w14:textId="77777777" w:rsidR="00667F2A" w:rsidRPr="009A4CAF" w:rsidRDefault="00D80DF4" w:rsidP="008B234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4E28282" wp14:editId="6535EDDC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93345</wp:posOffset>
                      </wp:positionV>
                      <wp:extent cx="171450" cy="133350"/>
                      <wp:effectExtent l="0" t="0" r="76200" b="5715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63500" dir="221219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00E703" id="Prostokąt 6" o:spid="_x0000_s1026" style="position:absolute;margin-left:88.45pt;margin-top:7.35pt;width:13.5pt;height:10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HHVwIAALwEAAAOAAAAZHJzL2Uyb0RvYy54bWysVE1v2zAMvQ/YfxB0Xx27SZsadYqiXYcB&#10;3QfQDTsrkmwLkyWNUuJ0v34UnabZutMwGxBEU3rkeyR9ebUbLNtqiMa7hpcnM860k14Z1zX865e7&#10;N0vOYhJOCeudbvijjvxq9frV5RhqXfneW6WBIYiL9Rga3qcU6qKIsteDiCc+aIfO1sMgEprQFQrE&#10;iOiDLarZ7KwYPagAXuoY8evt5OQrwm9bLdOnto06MdtwzC3RCrSu81qsLkXdgQi9kfs0xD9kMQjj&#10;MOgB6lYkwTZgXkANRoKPvk0n0g+Fb1sjNXFANuXsDzYPvQiauKA4MRxkiv8PVn7cPoTPkFOP4d7L&#10;75E5f9ML1+lrAD/2WigMV2ahijHE+nAhGxGvsvX4wSssrdgkTxrsWhgyILJjO5L68SC13iUm8WN5&#10;Xs4XWBCJrvL09BT3OYKony4HiOmd9gPLm4YDVpLAxfY+puno0xFK3luj7oy1ZEC3vrHAtgKrfkfP&#10;Hj0eH7OOjQ2/WFQLQv7NF48hZvT8DWIwCdvXmqHhy8MhUWfV3jpFzZWEsdMe2VmX89PUmMiDVNog&#10;xEOvRqZMZnqGWqAwymCXVlVZlRdzzoTtcLxkAs7Ap28m9dQbWdYXhJez/E5i2dCLSQYERdhJuD05&#10;0ts/hSfrKDOqdi5wnqVYr716xGJjdKoojjxueg8/ORtxfBoef2wEaM7se4cNc1HO53neyJgvzis0&#10;4NizPvYIJxGq4QmZ0vYmTTO6CWC6HiOVxMf5a2yy1lADPGe1b00cESKxH+c8g8c2nXr+6ax+AQAA&#10;//8DAFBLAwQUAAYACAAAACEAuee/p90AAAAJAQAADwAAAGRycy9kb3ducmV2LnhtbEyPzU7DQAyE&#10;70i8w8pI3OimLSQlZFMhfi70gFrau5u4ScSuN8pu28DTY05w89ij8TfFcnRWnWgInWcD00kCirjy&#10;dceNge3H680CVIjINVrPZOCLAizLy4sC89qfeU2nTWyUhHDI0UAbY59rHaqWHIaJ74nldvCDwyhy&#10;aHQ94FnCndWzJEm1w47lQ4s9PbVUfW6OTlJemOzqHQ/r9BvjIj7v0L5Njbm+Gh8fQEUa458ZfvEF&#10;HUph2vsj10FZ0Vl6L1YZbjNQYpglc1nsDczvMtBlof83KH8AAAD//wMAUEsBAi0AFAAGAAgAAAAh&#10;ALaDOJL+AAAA4QEAABMAAAAAAAAAAAAAAAAAAAAAAFtDb250ZW50X1R5cGVzXS54bWxQSwECLQAU&#10;AAYACAAAACEAOP0h/9YAAACUAQAACwAAAAAAAAAAAAAAAAAvAQAAX3JlbHMvLnJlbHNQSwECLQAU&#10;AAYACAAAACEAH7zxx1cCAAC8BAAADgAAAAAAAAAAAAAAAAAuAgAAZHJzL2Uyb0RvYy54bWxQSwEC&#10;LQAUAAYACAAAACEAuee/p90AAAAJAQAADwAAAAAAAAAAAAAAAACxBAAAZHJzL2Rvd25yZXYueG1s&#10;UEsFBgAAAAAEAAQA8wAAALsFAAAAAA==&#10;">
                      <v:shadow on="t" opacity=".5" offset="4pt,3pt"/>
                    </v:rect>
                  </w:pict>
                </mc:Fallback>
              </mc:AlternateContent>
            </w:r>
            <w:r w:rsidR="00667F2A" w:rsidRPr="009A4CAF">
              <w:rPr>
                <w:rFonts w:asciiTheme="minorHAnsi" w:hAnsiTheme="minorHAnsi" w:cstheme="minorHAnsi"/>
                <w:sz w:val="22"/>
                <w:szCs w:val="22"/>
              </w:rPr>
              <w:t>Podstawowe</w:t>
            </w:r>
          </w:p>
        </w:tc>
        <w:tc>
          <w:tcPr>
            <w:tcW w:w="1985" w:type="dxa"/>
            <w:gridSpan w:val="3"/>
          </w:tcPr>
          <w:p w14:paraId="72D0679F" w14:textId="77777777" w:rsidR="00667F2A" w:rsidRPr="009A4CAF" w:rsidRDefault="00667F2A" w:rsidP="008B234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5E754569" wp14:editId="60F307E8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109220</wp:posOffset>
                      </wp:positionV>
                      <wp:extent cx="171450" cy="609600"/>
                      <wp:effectExtent l="0" t="0" r="76200" b="76200"/>
                      <wp:wrapNone/>
                      <wp:docPr id="8" name="Grupa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609600"/>
                                <a:chOff x="0" y="0"/>
                                <a:chExt cx="171450" cy="609600"/>
                              </a:xfrm>
                            </wpg:grpSpPr>
                            <wps:wsp>
                              <wps:cNvPr id="9" name="Prostokąt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63500" dir="2212194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Prostokąt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476250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63500" dir="3187806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55F3FB" id="Grupa 8" o:spid="_x0000_s1026" style="position:absolute;margin-left:67.4pt;margin-top:8.6pt;width:13.5pt;height:48pt;z-index:251654144" coordsize="171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nC+QIAAEoJAAAOAAAAZHJzL2Uyb0RvYy54bWzsVstu2zAQvBfoPxC8N3rYlm0hchDkhQJ9&#10;BEiLnmmKkohQJEvSltN7/6wf1iVlO0rcFm2K3CIDslakljvDmZWOTzatQGtmLFeywMlRjBGTVJVc&#10;1gX+/OnyzQwj64gsiVCSFfiOWXyyeP3quNM5S1WjRMkMgiTS5p0ucOOczqPI0oa1xB4pzSQMVsq0&#10;xEFo6qg0pIPsrYjSOM6iTplSG0WZtXD3vB/Ei5C/qhh1H6vKModEgaE2F84mnJf+HC2OSV4bohtO&#10;t2WQJ1TREi5h0X2qc+IIWhl+kKrl1CirKndEVRupquKUBQyAJokfobkyaqUDljrvar2nCah9xNOT&#10;09IP6yujb/S1ASY6XQMXIfJYNpVp/T9UiTaBsrs9ZWzjEIWbyTQZT4BYCkNZPM/iLaW0Ad4PnqLN&#10;xR+fi3aLRg9K6TSIw97jt/+H/6YhmgVabQ74rw3iZYHnGEnSgkSvYYOcuv3x3aG514dfHaZ5jjwb&#10;Vr9T9NYiqc4aImt2aozqGkZKqCrx86H2wQM+sPAoWnbvVQnpycqpIJV/pTcZjUZAtV9hRxPJtbHu&#10;iqkW+YsCGxB8SE7W76zrp+6mhOKV4OUlFyIEpl6eCYPWBMxxGY5tdjucJiTqgJ5JOgmZH4zZYYo4&#10;HL9K0XIHLhe8LfBsP4nknrULWUKZJHeEi/4a0Anpb7HgX8DhA7WCFDdN2aGSe6QZcAG6KzmYOU2T&#10;NJmPMSKihi5EncHIKPeFuybstVftAeBZ7H89WUI3pKcBkvYShiq24ALf++VDNKgs7Lbf4F4oS1Xe&#10;wWbD6sEw0BnholHmG0YddJkC268rYhhG4q0EwcyT8di3pRCMJ9MUAjMcWQ5HiKSQqsAOkIbLM9e3&#10;spU2vG5gpSTgkeoURFbxIAAvwL6qrTTBSX2tz26pBNAceApuwoY/8MjzmSqoFkFvGk+ztDcP6GrX&#10;g7JkDqIOvevFXL8z1yiZTWdx9mKuvzdXeHvBCzv0iu3Hhf8iGMbBjPefQIufAAAA//8DAFBLAwQU&#10;AAYACAAAACEA3Ypb5N8AAAAKAQAADwAAAGRycy9kb3ducmV2LnhtbEyPT0vDQBDF74LfYRnBm938&#10;0VpiNqUU9VQEW0F6m2anSWh2N2S3SfrtnZ7s7b2Zx5vf5MvJtGKg3jfOKohnEQiypdONrRT87D6e&#10;FiB8QKuxdZYUXMjDsri/yzHTbrTfNGxDJbjE+gwV1CF0mZS+rMmgn7mOLO+OrjcY2PaV1D2OXG5a&#10;mUTRXBpsLF+osaN1TeVpezYKPkccV2n8PmxOx/Vlv3v5+t3EpNTjw7R6AxFoCv9huOIzOhTMdHBn&#10;q71o2afPjB5YvCYgroF5zIMDizhNQBa5vH2h+AMAAP//AwBQSwECLQAUAAYACAAAACEAtoM4kv4A&#10;AADhAQAAEwAAAAAAAAAAAAAAAAAAAAAAW0NvbnRlbnRfVHlwZXNdLnhtbFBLAQItABQABgAIAAAA&#10;IQA4/SH/1gAAAJQBAAALAAAAAAAAAAAAAAAAAC8BAABfcmVscy8ucmVsc1BLAQItABQABgAIAAAA&#10;IQC8vsnC+QIAAEoJAAAOAAAAAAAAAAAAAAAAAC4CAABkcnMvZTJvRG9jLnhtbFBLAQItABQABgAI&#10;AAAAIQDdilvk3wAAAAoBAAAPAAAAAAAAAAAAAAAAAFMFAABkcnMvZG93bnJldi54bWxQSwUGAAAA&#10;AAQABADzAAAAXwYAAAAA&#10;">
                      <v:rect id="Prostokąt 9" o:spid="_x0000_s1027" style="position:absolute;width:1714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3ZywAAAANoAAAAPAAAAZHJzL2Rvd25yZXYueG1sRI9BawIx&#10;FITvgv8hPMGbZu1BdGuUohVED0Xb3h+b5+7S5GXZPHXtr2+EgsdhZr5hFqvOO3WlNtaBDUzGGSji&#10;ItiaSwNfn9vRDFQUZIsuMBm4U4TVst9bYG7DjY90PUmpEoRjjgYqkSbXOhYVeYzj0BAn7xxaj5Jk&#10;W2rb4i3BvdMvWTbVHmtOCxU2tK6o+DldfKK8M7nDB56P01+UmWy+0e0nxgwH3dsrKKFOnuH/9s4a&#10;mMPjSroBevkHAAD//wMAUEsBAi0AFAAGAAgAAAAhANvh9svuAAAAhQEAABMAAAAAAAAAAAAAAAAA&#10;AAAAAFtDb250ZW50X1R5cGVzXS54bWxQSwECLQAUAAYACAAAACEAWvQsW78AAAAVAQAACwAAAAAA&#10;AAAAAAAAAAAfAQAAX3JlbHMvLnJlbHNQSwECLQAUAAYACAAAACEASrd2csAAAADaAAAADwAAAAAA&#10;AAAAAAAAAAAHAgAAZHJzL2Rvd25yZXYueG1sUEsFBgAAAAADAAMAtwAAAPQCAAAAAA==&#10;">
                        <v:shadow on="t" opacity=".5" offset="4pt,3pt"/>
                      </v:rect>
                      <v:rect id="Prostokąt 10" o:spid="_x0000_s1028" style="position:absolute;left:95;top:4762;width:161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521xAAAANsAAAAPAAAAZHJzL2Rvd25yZXYueG1sRI/NasNA&#10;DITvhb7DokJvzbo9lOJkE9JCik+F2OmhN+FVbCderePd+Ofto0MhN4kZzXxabSbXqoH60Hg28LpI&#10;QBGX3jZcGTgUu5cPUCEiW2w9k4GZAmzWjw8rTK0feU9DHislIRxSNFDH2KVah7Imh2HhO2LRjr53&#10;GGXtK217HCXctfotSd61w4alocaOvmoqz/nVGfibaff5m138XFyIjteTa8efb2Oen6btElSkKd7N&#10;/9eZFXyhl19kAL2+AQAA//8DAFBLAQItABQABgAIAAAAIQDb4fbL7gAAAIUBAAATAAAAAAAAAAAA&#10;AAAAAAAAAABbQ29udGVudF9UeXBlc10ueG1sUEsBAi0AFAAGAAgAAAAhAFr0LFu/AAAAFQEAAAsA&#10;AAAAAAAAAAAAAAAAHwEAAF9yZWxzLy5yZWxzUEsBAi0AFAAGAAgAAAAhAK5TnbXEAAAA2wAAAA8A&#10;AAAAAAAAAAAAAAAABwIAAGRycy9kb3ducmV2LnhtbFBLBQYAAAAAAwADALcAAAD4AgAAAAA=&#10;">
                        <v:shadow on="t" opacity=".5" offset="3pt,4pt"/>
                      </v:rect>
                    </v:group>
                  </w:pict>
                </mc:Fallback>
              </mc:AlternateContent>
            </w: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>Gimnazjalne</w:t>
            </w:r>
          </w:p>
        </w:tc>
        <w:tc>
          <w:tcPr>
            <w:tcW w:w="1843" w:type="dxa"/>
          </w:tcPr>
          <w:p w14:paraId="40244376" w14:textId="0C8FBDFD" w:rsidR="00667F2A" w:rsidRPr="009A4CAF" w:rsidRDefault="008C5906" w:rsidP="008B234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1784C62" wp14:editId="66833A34">
                      <wp:simplePos x="0" y="0"/>
                      <wp:positionH relativeFrom="column">
                        <wp:posOffset>773264</wp:posOffset>
                      </wp:positionH>
                      <wp:positionV relativeFrom="paragraph">
                        <wp:posOffset>108668</wp:posOffset>
                      </wp:positionV>
                      <wp:extent cx="171450" cy="610428"/>
                      <wp:effectExtent l="0" t="0" r="76200" b="75565"/>
                      <wp:wrapNone/>
                      <wp:docPr id="1" name="Grupa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610428"/>
                                <a:chOff x="0" y="0"/>
                                <a:chExt cx="171450" cy="610428"/>
                              </a:xfrm>
                            </wpg:grpSpPr>
                            <wps:wsp>
                              <wps:cNvPr id="12" name="Prostokąt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63500" dir="2212194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Prostokąt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477078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63500" dir="3187806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9F0A6" id="Grupa 1" o:spid="_x0000_s1026" style="position:absolute;margin-left:60.9pt;margin-top:8.55pt;width:13.5pt;height:48.05pt;z-index:251658240" coordsize="1714,6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2619QIAAEwJAAAOAAAAZHJzL2Uyb0RvYy54bWzsVttu1DAQfUfiHyy/01z22qhpVfUmpAKV&#10;CuLZ6ziJVcc2tnfT8s6f8WGMJ9vt9gKCor41K2UzsXM853jOJHsH150iK+G8NLqk2U5KidDcVFI3&#10;Jf3y+fTdnBIfmK6YMlqU9EZ4erD/9s1ebwuRm9aoSjgCINoXvS1pG4ItksTzVnTM7xgrNAzWxnUs&#10;QOiapHKsB/ROJXmaTpPeuMo6w4X3cPd4GKT7iF/XgodPde1FIKqkkFvAs8PzIp6T/T1WNI7ZVvJ1&#10;GuwZWXRMalh0A3XMAiNLJx9BdZI7400ddrjpElPXkgvkAGyy9AGbM2eWFrk0Rd/YjUwg7QOdng3L&#10;P67OnL20Fw6U6G0DWmAUuVzXrov/kCW5RsluNpKJ60A43Mxm2XgCwnIYmmbpOJ8PkvIWdH/0FG9P&#10;/vhccrtoci+V3kJx+Dv+/v/4X7bMCpTVF8D/whFZAZOcEs06qNEL2KFgrn7+CARuoi44MaoU9fD2&#10;3PArT7Q5apluxKFzpm8FqyCvLM6H7LceiIGHR8mi/2AqwGfLYLBY/lXgbDQagdhxhVuhWGGdD2fC&#10;dCRelNRBySM4W537MEy9nYLJGyWrU6kUBq5ZHClHVgzscYrHGt1vT1Oa9CXdneQTRL435rchUjye&#10;guhkAJ8r2ZV0vpnEiqjaia4gTVYEJtVwDeyUjrcEOhh4xMAsAeKyrXpSych0ClpA5VUS7JznWZ7t&#10;jilhqoE+xIOjxJnwVYYWdzvW7SPC8zT+BrGUbdkgA4AC7CDcmhzqvVkeo63McLfjBkcD+WJhqhvY&#10;bFgdLQO9ES5a475T0kOfKan/tmROUKLeayiY3Ww8jo0Jg/FklkPgtkcW2yNMc4AqaQCmeHkUhma2&#10;tE42LayUIR9tDqHIaokFcJfVujTBS0OuL2+q0VOmGkV573nk5Uw1g7KlBLrTeDZLZ+vutOle02wX&#10;ihq716u5fmeuUTafzdPpq7n+3lz4/oJXNvaK9edF/CbYjtGMdx9B+78AAAD//wMAUEsDBBQABgAI&#10;AAAAIQDQl8c53wAAAAoBAAAPAAAAZHJzL2Rvd25yZXYueG1sTI/NasMwEITvhb6D2EJvjSynP8G1&#10;HEJoewqFJIXS28ba2CaWZCzFdt6+m1N7m9kdZr/Nl5NtxUB9aLzToGYJCHKlN42rNHzt3x8WIEJE&#10;Z7D1jjRcKMCyuL3JMTN+dFsadrESXOJChhrqGLtMylDWZDHMfEeOd0ffW4xs+0qaHkcut61Mk+RZ&#10;WmwcX6ixo3VN5Wl3tho+RhxXc/U2bE7H9eVn//T5vVGk9f3dtHoFEWmKf2G44jM6FMx08GdngmjZ&#10;p4rRI4sXBeIaeFzw4MBCzVOQRS7/v1D8AgAA//8DAFBLAQItABQABgAIAAAAIQC2gziS/gAAAOEB&#10;AAATAAAAAAAAAAAAAAAAAAAAAABbQ29udGVudF9UeXBlc10ueG1sUEsBAi0AFAAGAAgAAAAhADj9&#10;If/WAAAAlAEAAAsAAAAAAAAAAAAAAAAALwEAAF9yZWxzLy5yZWxzUEsBAi0AFAAGAAgAAAAhAB73&#10;brX1AgAATAkAAA4AAAAAAAAAAAAAAAAALgIAAGRycy9lMm9Eb2MueG1sUEsBAi0AFAAGAAgAAAAh&#10;ANCXxznfAAAACgEAAA8AAAAAAAAAAAAAAAAATwUAAGRycy9kb3ducmV2LnhtbFBLBQYAAAAABAAE&#10;APMAAABbBgAAAAA=&#10;">
                      <v:rect id="Prostokąt 12" o:spid="_x0000_s1027" style="position:absolute;width:1714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3iiwgAAANsAAAAPAAAAZHJzL2Rvd25yZXYueG1sRI9Ba8JA&#10;EIXvBf/DMoK3utGDSOomFG1B7EG07X3Ijkno7mzIjhr99V2h0NsM771v3qzKwTt1oT62gQ3Mphko&#10;4irYlmsDX5/vz0tQUZAtusBk4EYRymL0tMLchisf6HKUWiUIxxwNNCJdrnWsGvIYp6EjTtop9B4l&#10;rX2tbY/XBPdOz7NsoT22nC402NG6oernePaJ8sbkPvZ4OizuKEvZfKPbzYyZjIfXF1BCg/yb/9Jb&#10;m+rP4fFLGkAXvwAAAP//AwBQSwECLQAUAAYACAAAACEA2+H2y+4AAACFAQAAEwAAAAAAAAAAAAAA&#10;AAAAAAAAW0NvbnRlbnRfVHlwZXNdLnhtbFBLAQItABQABgAIAAAAIQBa9CxbvwAAABUBAAALAAAA&#10;AAAAAAAAAAAAAB8BAABfcmVscy8ucmVsc1BLAQItABQABgAIAAAAIQB4C3iiwgAAANsAAAAPAAAA&#10;AAAAAAAAAAAAAAcCAABkcnMvZG93bnJldi54bWxQSwUGAAAAAAMAAwC3AAAA9gIAAAAA&#10;">
                        <v:shadow on="t" opacity=".5" offset="4pt,3pt"/>
                      </v:rect>
                      <v:rect id="Prostokąt 13" o:spid="_x0000_s1028" style="position:absolute;left:79;top:4770;width:161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QPCwQAAANsAAAAPAAAAZHJzL2Rvd25yZXYueG1sRE/JasMw&#10;EL0X8g9iCr01clsowY1s2kCKT4Em7aG3wRoviTWyLcXL30eBQG7zeOus08k0YqDe1ZYVvCwjEMS5&#10;1TWXCn4P2+cVCOeRNTaWScFMDtJk8bDGWNuRf2jY+1KEEHYxKqi8b2MpXV6RQbe0LXHgCtsb9AH2&#10;pdQ9jiHcNPI1it6lwZpDQ4UtbSrKT/uzUfA/0/brL+vsfOiIivPRNOPuW6mnx+nzA4Snyd/FN3em&#10;w/w3uP4SDpDJBQAA//8DAFBLAQItABQABgAIAAAAIQDb4fbL7gAAAIUBAAATAAAAAAAAAAAAAAAA&#10;AAAAAABbQ29udGVudF9UeXBlc10ueG1sUEsBAi0AFAAGAAgAAAAhAFr0LFu/AAAAFQEAAAsAAAAA&#10;AAAAAAAAAAAAHwEAAF9yZWxzLy5yZWxzUEsBAi0AFAAGAAgAAAAhAF6BA8LBAAAA2wAAAA8AAAAA&#10;AAAAAAAAAAAABwIAAGRycy9kb3ducmV2LnhtbFBLBQYAAAAAAwADALcAAAD1AgAAAAA=&#10;">
                        <v:shadow on="t" opacity=".5" offset="3pt,4pt"/>
                      </v:rect>
                    </v:group>
                  </w:pict>
                </mc:Fallback>
              </mc:AlternateContent>
            </w:r>
            <w:r w:rsidR="00667F2A" w:rsidRPr="009A4CAF">
              <w:rPr>
                <w:rFonts w:asciiTheme="minorHAnsi" w:hAnsiTheme="minorHAnsi" w:cstheme="minorHAnsi"/>
                <w:sz w:val="22"/>
                <w:szCs w:val="22"/>
              </w:rPr>
              <w:t>Zasadnicze zawodowe</w:t>
            </w:r>
          </w:p>
        </w:tc>
      </w:tr>
      <w:tr w:rsidR="00667F2A" w:rsidRPr="009A4CAF" w14:paraId="6998D835" w14:textId="77777777" w:rsidTr="00E869B6">
        <w:trPr>
          <w:trHeight w:val="695"/>
        </w:trPr>
        <w:tc>
          <w:tcPr>
            <w:tcW w:w="3369" w:type="dxa"/>
            <w:vMerge/>
          </w:tcPr>
          <w:p w14:paraId="1A93091F" w14:textId="77777777" w:rsidR="00667F2A" w:rsidRPr="009A4CAF" w:rsidRDefault="00667F2A" w:rsidP="00B91A33">
            <w:p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</w:tcPr>
          <w:p w14:paraId="15D1A47C" w14:textId="77777777" w:rsidR="00667F2A" w:rsidRPr="009A4CAF" w:rsidRDefault="00667F2A" w:rsidP="008B234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 xml:space="preserve">Średnie zawodowe / </w:t>
            </w:r>
          </w:p>
          <w:p w14:paraId="269FE1B2" w14:textId="77777777" w:rsidR="00667F2A" w:rsidRPr="009A4CAF" w:rsidRDefault="00D80DF4" w:rsidP="008B234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18C559F" wp14:editId="535CBE72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17145</wp:posOffset>
                      </wp:positionV>
                      <wp:extent cx="161925" cy="133350"/>
                      <wp:effectExtent l="0" t="0" r="66675" b="7620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63500" dir="3187806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284818" id="Prostokąt 3" o:spid="_x0000_s1026" style="position:absolute;margin-left:89.2pt;margin-top:1.35pt;width:12.75pt;height:10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9+WAIAALwEAAAOAAAAZHJzL2Uyb0RvYy54bWysVF1v2zAMfB+w/yDofbWdNGlq1CmKdh0G&#10;dB9AN+xZkWRbmCxqkhKn+/Wj6DYN1mEPwxzAEC3peHckc3G5Hyzb6RANuIZXJyVn2klQxnUN//rl&#10;9s2Ks5iEU8KC0w1/0JFfrl+/uhh9rWfQg1U6MARxsR59w/uUfF0UUfZ6EPEEvHa42UIYRMIwdIUK&#10;YkT0wRazslwWIwTlA0gdI369mTb5mvDbVsv0qW2jTsw2HLklegd6b/K7WF+IugvC90Y+0hD/wGIQ&#10;xmHSA9SNSIJtg3kBNRgZIEKbTiQMBbStkZo0oJqq/E3NfS+8Ji1oTvQHm+L/g5Ufd/f+c8jUo78D&#10;+T0yB9e9cJ2+CgHGXguF6apsVDH6WB8u5CDiVbYZP4DC0optAvJg34YhA6I6tierHw5W631iEj9W&#10;y+p8tuBM4lY1n88XVIpC1E+XfYjpnYaB5UXDA1aSwMXuLqZMRtRPR4g8WKNujbUUhG5zbQPbCaz6&#10;LT3EHzUeH7OOjQ0/XyCPv0OU9PwJYjAJ29eaoeGrwyFRZ9feOkXNlYSx0xopW5czaWpM1JED2CLE&#10;fa9GpkxWukQvsFOVwS6dV6uzVbnkTNgOx0umwFmA9M2knnoj2/pC8KrMv8ks63sx2YCgCDsZFyd/&#10;yMRDeoqOmFG1c4HzLMV6A+oBi43ZqaI48rjoIfzkbMTxaXj8sRVBc2bfO2yY8+r0NM8bBaeLsxkG&#10;4Xhnc7wjnESohidUSsvrNM3o1gfT9ZipIj0OrrDJWkMN8MzqsTVxREjE4zjnGTyO6dTzn876FwAA&#10;AP//AwBQSwMEFAAGAAgAAAAhAD4QaBTeAAAACAEAAA8AAABkcnMvZG93bnJldi54bWxMj8FOwzAQ&#10;RO9I/IO1SNyoQ4pICXEqQCrihEQLB25uvE0C9jqNnSb5e5YT3HY0o9k3xXpyVpywD60nBdeLBARS&#10;5U1LtYL33eZqBSJETUZbT6hgxgDr8vys0LnxI73haRtrwSUUcq2gibHLpQxVg06Hhe+Q2Dv43unI&#10;sq+l6fXI5c7KNElupdMt8YdGd/jUYPW9HZyCzxk3jx8vRz/vjoiH4cvZ8fVZqcuL6eEeRMQp/oXh&#10;F5/RoWSmvR/IBGFZZ6sbjipIMxDsp8nyDsSej2UGsizk/wHlDwAAAP//AwBQSwECLQAUAAYACAAA&#10;ACEAtoM4kv4AAADhAQAAEwAAAAAAAAAAAAAAAAAAAAAAW0NvbnRlbnRfVHlwZXNdLnhtbFBLAQIt&#10;ABQABgAIAAAAIQA4/SH/1gAAAJQBAAALAAAAAAAAAAAAAAAAAC8BAABfcmVscy8ucmVsc1BLAQIt&#10;ABQABgAIAAAAIQCmZN9+WAIAALwEAAAOAAAAAAAAAAAAAAAAAC4CAABkcnMvZTJvRG9jLnhtbFBL&#10;AQItABQABgAIAAAAIQA+EGgU3gAAAAgBAAAPAAAAAAAAAAAAAAAAALIEAABkcnMvZG93bnJldi54&#10;bWxQSwUGAAAAAAQABADzAAAAvQUAAAAA&#10;">
                      <v:shadow on="t" opacity=".5" offset="3pt,4pt"/>
                    </v:rect>
                  </w:pict>
                </mc:Fallback>
              </mc:AlternateContent>
            </w:r>
            <w:r w:rsidR="00667F2A" w:rsidRPr="009A4CAF">
              <w:rPr>
                <w:rFonts w:asciiTheme="minorHAnsi" w:hAnsiTheme="minorHAnsi" w:cstheme="minorHAnsi"/>
                <w:sz w:val="22"/>
                <w:szCs w:val="22"/>
              </w:rPr>
              <w:t>ogólnokształcące</w:t>
            </w:r>
          </w:p>
        </w:tc>
        <w:tc>
          <w:tcPr>
            <w:tcW w:w="1985" w:type="dxa"/>
            <w:gridSpan w:val="3"/>
          </w:tcPr>
          <w:p w14:paraId="5EA2296D" w14:textId="77777777" w:rsidR="00667F2A" w:rsidRPr="009A4CAF" w:rsidRDefault="00667F2A" w:rsidP="008B234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>Policealne</w:t>
            </w:r>
          </w:p>
        </w:tc>
        <w:tc>
          <w:tcPr>
            <w:tcW w:w="1843" w:type="dxa"/>
          </w:tcPr>
          <w:p w14:paraId="0E1C2A8B" w14:textId="3B2D549E" w:rsidR="00667F2A" w:rsidRPr="009A4CAF" w:rsidRDefault="00667F2A" w:rsidP="008B234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>Wyższe</w:t>
            </w:r>
          </w:p>
        </w:tc>
      </w:tr>
      <w:tr w:rsidR="00667F2A" w:rsidRPr="009A4CAF" w14:paraId="4E543A3E" w14:textId="77777777" w:rsidTr="004C4E51">
        <w:trPr>
          <w:trHeight w:val="880"/>
        </w:trPr>
        <w:tc>
          <w:tcPr>
            <w:tcW w:w="3369" w:type="dxa"/>
            <w:vAlign w:val="center"/>
          </w:tcPr>
          <w:p w14:paraId="27AB4E8F" w14:textId="77777777" w:rsidR="00667F2A" w:rsidRPr="009A4CAF" w:rsidRDefault="00667F2A" w:rsidP="00E801E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>Kwalifikacje/umiejętności zawodowe:</w:t>
            </w:r>
          </w:p>
          <w:p w14:paraId="71F18D9A" w14:textId="77777777" w:rsidR="00667F2A" w:rsidRPr="009A4CAF" w:rsidRDefault="00667F2A" w:rsidP="00B91A33">
            <w:p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4" w:type="dxa"/>
            <w:gridSpan w:val="5"/>
            <w:vAlign w:val="center"/>
          </w:tcPr>
          <w:p w14:paraId="2FB74412" w14:textId="77777777" w:rsidR="00667F2A" w:rsidRDefault="00667F2A" w:rsidP="008B23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4AC71" w14:textId="77777777" w:rsidR="00E801E2" w:rsidRDefault="00E801E2" w:rsidP="008B23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E847D7" w14:textId="77777777" w:rsidR="00E801E2" w:rsidRDefault="00E801E2" w:rsidP="008B23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EDB1A3" w14:textId="6C26DA63" w:rsidR="00E801E2" w:rsidRDefault="00E801E2" w:rsidP="008B23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94E6AD" w14:textId="77777777" w:rsidR="00E869B6" w:rsidRDefault="00E869B6" w:rsidP="008B23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36AEF8" w14:textId="77777777" w:rsidR="00E801E2" w:rsidRDefault="00E801E2" w:rsidP="008B23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D23BFD" w14:textId="00C4A691" w:rsidR="00E801E2" w:rsidRPr="009A4CAF" w:rsidRDefault="00E801E2" w:rsidP="008B23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7F2A" w:rsidRPr="009A4CAF" w14:paraId="42511E59" w14:textId="77777777" w:rsidTr="004C4E51">
        <w:trPr>
          <w:trHeight w:val="461"/>
        </w:trPr>
        <w:tc>
          <w:tcPr>
            <w:tcW w:w="3369" w:type="dxa"/>
            <w:vMerge w:val="restart"/>
            <w:vAlign w:val="center"/>
          </w:tcPr>
          <w:p w14:paraId="104B347E" w14:textId="2E9226FE" w:rsidR="00667F2A" w:rsidRPr="009A4CAF" w:rsidRDefault="00667F2A" w:rsidP="00E801E2">
            <w:pPr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Imię i nazwisko dziecka/dzieci do 6 r.ż. oraz data urodzenia:</w:t>
            </w:r>
          </w:p>
        </w:tc>
        <w:tc>
          <w:tcPr>
            <w:tcW w:w="3402" w:type="dxa"/>
            <w:gridSpan w:val="3"/>
            <w:vAlign w:val="center"/>
          </w:tcPr>
          <w:p w14:paraId="302982B1" w14:textId="77777777" w:rsidR="00667F2A" w:rsidRPr="009A4CAF" w:rsidRDefault="00667F2A" w:rsidP="00667F2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22" w:type="dxa"/>
            <w:gridSpan w:val="2"/>
            <w:vAlign w:val="center"/>
          </w:tcPr>
          <w:p w14:paraId="43878DA0" w14:textId="77777777" w:rsidR="00667F2A" w:rsidRPr="009A4CAF" w:rsidRDefault="00667F2A" w:rsidP="00667F2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>ur.</w:t>
            </w:r>
          </w:p>
        </w:tc>
      </w:tr>
      <w:tr w:rsidR="00667F2A" w:rsidRPr="009A4CAF" w14:paraId="24DA72F6" w14:textId="77777777" w:rsidTr="004C4E51">
        <w:trPr>
          <w:trHeight w:val="426"/>
        </w:trPr>
        <w:tc>
          <w:tcPr>
            <w:tcW w:w="3369" w:type="dxa"/>
            <w:vMerge/>
            <w:vAlign w:val="center"/>
          </w:tcPr>
          <w:p w14:paraId="3D061366" w14:textId="77777777" w:rsidR="00667F2A" w:rsidRPr="009A4CAF" w:rsidRDefault="00667F2A" w:rsidP="00B91A33">
            <w:p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D230C71" w14:textId="77777777" w:rsidR="00667F2A" w:rsidRPr="009A4CAF" w:rsidRDefault="00667F2A" w:rsidP="00667F2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22" w:type="dxa"/>
            <w:gridSpan w:val="2"/>
            <w:vAlign w:val="center"/>
          </w:tcPr>
          <w:p w14:paraId="34A12378" w14:textId="77777777" w:rsidR="00667F2A" w:rsidRPr="009A4CAF" w:rsidRDefault="00667F2A" w:rsidP="00667F2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>ur.</w:t>
            </w:r>
          </w:p>
        </w:tc>
      </w:tr>
      <w:tr w:rsidR="00667F2A" w:rsidRPr="009A4CAF" w14:paraId="050674BC" w14:textId="77777777" w:rsidTr="004C4E51">
        <w:trPr>
          <w:trHeight w:val="404"/>
        </w:trPr>
        <w:tc>
          <w:tcPr>
            <w:tcW w:w="3369" w:type="dxa"/>
            <w:vMerge/>
            <w:vAlign w:val="center"/>
          </w:tcPr>
          <w:p w14:paraId="6B78FBF7" w14:textId="77777777" w:rsidR="00667F2A" w:rsidRPr="009A4CAF" w:rsidRDefault="00667F2A" w:rsidP="00B91A33">
            <w:p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B672034" w14:textId="77777777" w:rsidR="00667F2A" w:rsidRPr="009A4CAF" w:rsidRDefault="00667F2A" w:rsidP="00667F2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722" w:type="dxa"/>
            <w:gridSpan w:val="2"/>
            <w:vAlign w:val="center"/>
          </w:tcPr>
          <w:p w14:paraId="5E4B2CE7" w14:textId="77777777" w:rsidR="00667F2A" w:rsidRPr="009A4CAF" w:rsidRDefault="00667F2A" w:rsidP="00667F2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4CAF">
              <w:rPr>
                <w:rFonts w:asciiTheme="minorHAnsi" w:hAnsiTheme="minorHAnsi" w:cstheme="minorHAnsi"/>
                <w:sz w:val="22"/>
                <w:szCs w:val="22"/>
              </w:rPr>
              <w:t>ur.</w:t>
            </w:r>
          </w:p>
        </w:tc>
      </w:tr>
      <w:tr w:rsidR="004C4E51" w:rsidRPr="009A4CAF" w14:paraId="3296CDE1" w14:textId="77777777" w:rsidTr="0067539C">
        <w:trPr>
          <w:trHeight w:val="404"/>
        </w:trPr>
        <w:tc>
          <w:tcPr>
            <w:tcW w:w="3369" w:type="dxa"/>
            <w:vMerge w:val="restart"/>
            <w:vAlign w:val="center"/>
          </w:tcPr>
          <w:p w14:paraId="63B90977" w14:textId="77777777" w:rsidR="004C4E51" w:rsidRPr="00CC2D52" w:rsidRDefault="004C4E51" w:rsidP="00E801E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 urodzeniu ostatniego dziecka </w:t>
            </w:r>
          </w:p>
        </w:tc>
        <w:tc>
          <w:tcPr>
            <w:tcW w:w="6124" w:type="dxa"/>
            <w:gridSpan w:val="5"/>
            <w:vAlign w:val="center"/>
          </w:tcPr>
          <w:p w14:paraId="25832107" w14:textId="2DD20653" w:rsidR="004C4E51" w:rsidRPr="009A4CAF" w:rsidRDefault="004C4E51" w:rsidP="00667F2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2C1A1E7" wp14:editId="28030849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47625</wp:posOffset>
                      </wp:positionV>
                      <wp:extent cx="171450" cy="133350"/>
                      <wp:effectExtent l="0" t="0" r="76200" b="57150"/>
                      <wp:wrapNone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63500" dir="221219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F930C" id="Prostokąt 28" o:spid="_x0000_s1026" style="position:absolute;margin-left:118.6pt;margin-top:3.75pt;width:13.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HHVwIAALwEAAAOAAAAZHJzL2Uyb0RvYy54bWysVE1v2zAMvQ/YfxB0Xx27SZsadYqiXYcB&#10;3QfQDTsrkmwLkyWNUuJ0v34UnabZutMwGxBEU3rkeyR9ebUbLNtqiMa7hpcnM860k14Z1zX865e7&#10;N0vOYhJOCeudbvijjvxq9frV5RhqXfneW6WBIYiL9Rga3qcU6qKIsteDiCc+aIfO1sMgEprQFQrE&#10;iOiDLarZ7KwYPagAXuoY8evt5OQrwm9bLdOnto06MdtwzC3RCrSu81qsLkXdgQi9kfs0xD9kMQjj&#10;MOgB6lYkwTZgXkANRoKPvk0n0g+Fb1sjNXFANuXsDzYPvQiauKA4MRxkiv8PVn7cPoTPkFOP4d7L&#10;75E5f9ML1+lrAD/2WigMV2ahijHE+nAhGxGvsvX4wSssrdgkTxrsWhgyILJjO5L68SC13iUm8WN5&#10;Xs4XWBCJrvL09BT3OYKony4HiOmd9gPLm4YDVpLAxfY+puno0xFK3luj7oy1ZEC3vrHAtgKrfkfP&#10;Hj0eH7OOjQ2/WFQLQv7NF48hZvT8DWIwCdvXmqHhy8MhUWfV3jpFzZWEsdMe2VmX89PUmMiDVNog&#10;xEOvRqZMZnqGWqAwymCXVlVZlRdzzoTtcLxkAs7Ap28m9dQbWdYXhJez/E5i2dCLSQYERdhJuD05&#10;0ts/hSfrKDOqdi5wnqVYr716xGJjdKoojjxueg8/ORtxfBoef2wEaM7se4cNc1HO53neyJgvzis0&#10;4NizPvYIJxGq4QmZ0vYmTTO6CWC6HiOVxMf5a2yy1lADPGe1b00cESKxH+c8g8c2nXr+6ax+AQAA&#10;//8DAFBLAwQUAAYACAAAACEA9f9WzdwAAAAIAQAADwAAAGRycy9kb3ducmV2LnhtbEyPwU7DMBBE&#10;70j8g7VI3KjTQNMoxKlQCxc4oBa4b5NtEmGvo9htA1/PcoLbjmb0dqZcTc6qE42h92xgPktAEde+&#10;6bk18P72dJODChG5QeuZDHxRgFV1eVFi0fgzb+m0i60SCIcCDXQxDoXWoe7IYZj5gVi8gx8dRpFj&#10;q5sRzwJ3VqdJkmmHPcuHDgdad1R/7o5OKI9M9uUVD9vsG2MeNx9on+fGXF9ND/egIk3xLwy/9aU6&#10;VNJp74/cBGUNpLfLVKIGlgtQ4qfZnei9HPkCdFXq/wOqHwAAAP//AwBQSwECLQAUAAYACAAAACEA&#10;toM4kv4AAADhAQAAEwAAAAAAAAAAAAAAAAAAAAAAW0NvbnRlbnRfVHlwZXNdLnhtbFBLAQItABQA&#10;BgAIAAAAIQA4/SH/1gAAAJQBAAALAAAAAAAAAAAAAAAAAC8BAABfcmVscy8ucmVsc1BLAQItABQA&#10;BgAIAAAAIQAfvPHHVwIAALwEAAAOAAAAAAAAAAAAAAAAAC4CAABkcnMvZTJvRG9jLnhtbFBLAQIt&#10;ABQABgAIAAAAIQD1/1bN3AAAAAgBAAAPAAAAAAAAAAAAAAAAALEEAABkcnMvZG93bnJldi54bWxQ&#10;SwUGAAAAAAQABADzAAAAugUAAAAA&#10;">
                      <v:shadow on="t" opacity=".5" offset="4pt,3pt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podjęłam pracę</w:t>
            </w:r>
          </w:p>
        </w:tc>
      </w:tr>
      <w:tr w:rsidR="004C4E51" w:rsidRPr="009A4CAF" w14:paraId="01EEECCF" w14:textId="77777777" w:rsidTr="004B6D9A">
        <w:trPr>
          <w:trHeight w:val="404"/>
        </w:trPr>
        <w:tc>
          <w:tcPr>
            <w:tcW w:w="3369" w:type="dxa"/>
            <w:vMerge/>
            <w:vAlign w:val="center"/>
          </w:tcPr>
          <w:p w14:paraId="5E64FD63" w14:textId="77777777" w:rsidR="004C4E51" w:rsidRPr="00CC2D52" w:rsidRDefault="004C4E51" w:rsidP="00CC2D5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4" w:type="dxa"/>
            <w:gridSpan w:val="5"/>
            <w:vAlign w:val="center"/>
          </w:tcPr>
          <w:p w14:paraId="03FC5253" w14:textId="0D8F49DD" w:rsidR="004C4E51" w:rsidRPr="009A4CAF" w:rsidRDefault="004C4E51" w:rsidP="00667F2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EB544AC" wp14:editId="1761AF70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-10160</wp:posOffset>
                      </wp:positionV>
                      <wp:extent cx="171450" cy="133350"/>
                      <wp:effectExtent l="0" t="0" r="76200" b="57150"/>
                      <wp:wrapNone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63500" dir="221219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D5C78" id="Prostokąt 29" o:spid="_x0000_s1026" style="position:absolute;margin-left:119.15pt;margin-top:-.8pt;width:13.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HHVwIAALwEAAAOAAAAZHJzL2Uyb0RvYy54bWysVE1v2zAMvQ/YfxB0Xx27SZsadYqiXYcB&#10;3QfQDTsrkmwLkyWNUuJ0v34UnabZutMwGxBEU3rkeyR9ebUbLNtqiMa7hpcnM860k14Z1zX865e7&#10;N0vOYhJOCeudbvijjvxq9frV5RhqXfneW6WBIYiL9Rga3qcU6qKIsteDiCc+aIfO1sMgEprQFQrE&#10;iOiDLarZ7KwYPagAXuoY8evt5OQrwm9bLdOnto06MdtwzC3RCrSu81qsLkXdgQi9kfs0xD9kMQjj&#10;MOgB6lYkwTZgXkANRoKPvk0n0g+Fb1sjNXFANuXsDzYPvQiauKA4MRxkiv8PVn7cPoTPkFOP4d7L&#10;75E5f9ML1+lrAD/2WigMV2ahijHE+nAhGxGvsvX4wSssrdgkTxrsWhgyILJjO5L68SC13iUm8WN5&#10;Xs4XWBCJrvL09BT3OYKony4HiOmd9gPLm4YDVpLAxfY+puno0xFK3luj7oy1ZEC3vrHAtgKrfkfP&#10;Hj0eH7OOjQ2/WFQLQv7NF48hZvT8DWIwCdvXmqHhy8MhUWfV3jpFzZWEsdMe2VmX89PUmMiDVNog&#10;xEOvRqZMZnqGWqAwymCXVlVZlRdzzoTtcLxkAs7Ap28m9dQbWdYXhJez/E5i2dCLSQYERdhJuD05&#10;0ts/hSfrKDOqdi5wnqVYr716xGJjdKoojjxueg8/ORtxfBoef2wEaM7se4cNc1HO53neyJgvzis0&#10;4NizPvYIJxGq4QmZ0vYmTTO6CWC6HiOVxMf5a2yy1lADPGe1b00cESKxH+c8g8c2nXr+6ax+AQAA&#10;//8DAFBLAwQUAAYACAAAACEAZm4guNwAAAAJAQAADwAAAGRycy9kb3ducmV2LnhtbEyPTU/DMAyG&#10;70j8h8hI3La0HVSlNJ0QHxc4oA24e63XViRO1WRb4ddjTnC0/ej181br2Vl1pCkMng2kywQUcePb&#10;gTsD729PiwJUiMgtWs9k4IsCrOvzswrL1p94Q8dt7JSEcCjRQB/jWGodmp4chqUfieW295PDKOPU&#10;6XbCk4Q7q7MkybXDgeVDjyPd99R8bg9OUh6Z7Msr7jf5N8YiPnygfU6NubyY725BRZrjHwy/+qIO&#10;tTjt/IHboKyBbFWsBDWwSHNQAmT5tSx2Qt5cga4r/b9B/QMAAP//AwBQSwECLQAUAAYACAAAACEA&#10;toM4kv4AAADhAQAAEwAAAAAAAAAAAAAAAAAAAAAAW0NvbnRlbnRfVHlwZXNdLnhtbFBLAQItABQA&#10;BgAIAAAAIQA4/SH/1gAAAJQBAAALAAAAAAAAAAAAAAAAAC8BAABfcmVscy8ucmVsc1BLAQItABQA&#10;BgAIAAAAIQAfvPHHVwIAALwEAAAOAAAAAAAAAAAAAAAAAC4CAABkcnMvZTJvRG9jLnhtbFBLAQIt&#10;ABQABgAIAAAAIQBmbiC43AAAAAkBAAAPAAAAAAAAAAAAAAAAALEEAABkcnMvZG93bnJldi54bWxQ&#10;SwUGAAAAAAQABADzAAAAugUAAAAA&#10;">
                      <v:shadow on="t" opacity=".5" offset="4pt,3pt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 xml:space="preserve">nie podjęłam pracy </w:t>
            </w:r>
          </w:p>
        </w:tc>
      </w:tr>
      <w:tr w:rsidR="00BB2541" w:rsidRPr="009A4CAF" w14:paraId="2D294D61" w14:textId="77777777" w:rsidTr="004C4E51">
        <w:trPr>
          <w:trHeight w:val="404"/>
        </w:trPr>
        <w:tc>
          <w:tcPr>
            <w:tcW w:w="3369" w:type="dxa"/>
            <w:vMerge w:val="restart"/>
            <w:vAlign w:val="center"/>
          </w:tcPr>
          <w:p w14:paraId="72F5707C" w14:textId="3B8B8F0A" w:rsidR="00BB2541" w:rsidRPr="00BB2541" w:rsidRDefault="00BB2541" w:rsidP="00E869B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4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 względu na moj</w:t>
            </w:r>
            <w:r w:rsidR="00643FD3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obecn</w:t>
            </w:r>
            <w:r w:rsidR="00643FD3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sytuacj</w:t>
            </w:r>
            <w:r w:rsidR="00643FD3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deklaruj</w:t>
            </w:r>
            <w:r w:rsidR="00643FD3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udział w ścieżce:</w:t>
            </w:r>
            <w:r w:rsidR="008C590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6124" w:type="dxa"/>
            <w:gridSpan w:val="5"/>
            <w:vAlign w:val="center"/>
          </w:tcPr>
          <w:p w14:paraId="4CE94C84" w14:textId="1D0E9FD9" w:rsidR="008C5906" w:rsidRPr="008C5906" w:rsidRDefault="008C5906" w:rsidP="008C5906">
            <w:pPr>
              <w:spacing w:after="0" w:line="240" w:lineRule="auto"/>
              <w:ind w:left="630" w:hanging="142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6D7C86" wp14:editId="1CABB64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64135</wp:posOffset>
                      </wp:positionV>
                      <wp:extent cx="161925" cy="133350"/>
                      <wp:effectExtent l="0" t="0" r="66675" b="76200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63500" dir="3187806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06971" id="Prostokąt 22" o:spid="_x0000_s1026" style="position:absolute;margin-left:1.5pt;margin-top:5.05pt;width:12.7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9+WAIAALwEAAAOAAAAZHJzL2Uyb0RvYy54bWysVF1v2zAMfB+w/yDofbWdNGlq1CmKdh0G&#10;dB9AN+xZkWRbmCxqkhKn+/Wj6DYN1mEPwxzAEC3peHckc3G5Hyzb6RANuIZXJyVn2klQxnUN//rl&#10;9s2Ks5iEU8KC0w1/0JFfrl+/uhh9rWfQg1U6MARxsR59w/uUfF0UUfZ6EPEEvHa42UIYRMIwdIUK&#10;YkT0wRazslwWIwTlA0gdI369mTb5mvDbVsv0qW2jTsw2HLklegd6b/K7WF+IugvC90Y+0hD/wGIQ&#10;xmHSA9SNSIJtg3kBNRgZIEKbTiQMBbStkZo0oJqq/E3NfS+8Ji1oTvQHm+L/g5Ufd/f+c8jUo78D&#10;+T0yB9e9cJ2+CgHGXguF6apsVDH6WB8u5CDiVbYZP4DC0optAvJg34YhA6I6tierHw5W631iEj9W&#10;y+p8tuBM4lY1n88XVIpC1E+XfYjpnYaB5UXDA1aSwMXuLqZMRtRPR4g8WKNujbUUhG5zbQPbCaz6&#10;LT3EHzUeH7OOjQ0/XyCPv0OU9PwJYjAJ29eaoeGrwyFRZ9feOkXNlYSx0xopW5czaWpM1JED2CLE&#10;fa9GpkxWukQvsFOVwS6dV6uzVbnkTNgOx0umwFmA9M2knnoj2/pC8KrMv8ks63sx2YCgCDsZFyd/&#10;yMRDeoqOmFG1c4HzLMV6A+oBi43ZqaI48rjoIfzkbMTxaXj8sRVBc2bfO2yY8+r0NM8bBaeLsxkG&#10;4Xhnc7wjnESohidUSsvrNM3o1gfT9ZipIj0OrrDJWkMN8MzqsTVxREjE4zjnGTyO6dTzn876FwAA&#10;AP//AwBQSwMEFAAGAAgAAAAhAJ3Rh1zcAAAABgEAAA8AAABkcnMvZG93bnJldi54bWxMj81OwzAQ&#10;hO9IfQdrkbhRJ0WgKsSpKFIRJyT6c+DmxtskYK/T2GmSt2c50ePMrGa+zVejs+KCXWg8KUjnCQik&#10;0puGKgX73eZ+CSJETUZbT6hgwgCrYnaT68z4gT7xso2V4BIKmVZQx9hmUoayRqfD3LdInJ1853Rk&#10;2VXSdHrgcmflIkmepNMN8UKtW3ytsfzZ9k7B14Sb9eH97KfdGfHUfzs7fLwpdXc7vjyDiDjG/2P4&#10;w2d0KJjp6HsyQVgFD/xJZDtJQXC8WD6COLKdpiCLXF7jF78AAAD//wMAUEsBAi0AFAAGAAgAAAAh&#10;ALaDOJL+AAAA4QEAABMAAAAAAAAAAAAAAAAAAAAAAFtDb250ZW50X1R5cGVzXS54bWxQSwECLQAU&#10;AAYACAAAACEAOP0h/9YAAACUAQAACwAAAAAAAAAAAAAAAAAvAQAAX3JlbHMvLnJlbHNQSwECLQAU&#10;AAYACAAAACEApmTfflgCAAC8BAAADgAAAAAAAAAAAAAAAAAuAgAAZHJzL2Uyb0RvYy54bWxQSwEC&#10;LQAUAAYACAAAACEAndGHXNwAAAAGAQAADwAAAAAAAAAAAAAAAACyBAAAZHJzL2Rvd25yZXYueG1s&#10;UEsFBgAAAAAEAAQA8wAAALsFAAAAAA==&#10;">
                      <v:shadow on="t" opacity=".5" offset="3pt,4pt"/>
                    </v:rect>
                  </w:pict>
                </mc:Fallback>
              </mc:AlternateContent>
            </w:r>
            <w:r w:rsidR="00BB254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43FD3">
              <w:rPr>
                <w:rFonts w:asciiTheme="minorHAnsi" w:hAnsiTheme="minorHAnsi" w:cstheme="minorHAnsi"/>
                <w:sz w:val="22"/>
                <w:szCs w:val="22"/>
              </w:rPr>
              <w:t xml:space="preserve">dla kobiet, </w:t>
            </w:r>
            <w:r w:rsidR="00BB2541" w:rsidRPr="00C57F51">
              <w:rPr>
                <w:rFonts w:ascii="Calibri" w:hAnsi="Calibri" w:cs="Calibri"/>
                <w:sz w:val="22"/>
              </w:rPr>
              <w:t>które opiekują się dzieckiem/dziećmi w domu</w:t>
            </w:r>
          </w:p>
        </w:tc>
      </w:tr>
      <w:tr w:rsidR="00BB2541" w:rsidRPr="009A4CAF" w14:paraId="7B468B79" w14:textId="77777777" w:rsidTr="004C4E51">
        <w:trPr>
          <w:trHeight w:val="404"/>
        </w:trPr>
        <w:tc>
          <w:tcPr>
            <w:tcW w:w="3369" w:type="dxa"/>
            <w:vMerge/>
            <w:vAlign w:val="center"/>
          </w:tcPr>
          <w:p w14:paraId="6F11502A" w14:textId="77777777" w:rsidR="00BB2541" w:rsidRPr="00BB2541" w:rsidRDefault="00BB2541" w:rsidP="00BB254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4" w:type="dxa"/>
            <w:gridSpan w:val="5"/>
            <w:vAlign w:val="center"/>
          </w:tcPr>
          <w:p w14:paraId="063D5DDD" w14:textId="3CECF390" w:rsidR="00BB2541" w:rsidRPr="009A4CAF" w:rsidRDefault="008C5906" w:rsidP="008C5906">
            <w:pPr>
              <w:spacing w:after="0" w:line="240" w:lineRule="auto"/>
              <w:ind w:left="48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9F11E1" wp14:editId="3B968D7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97790</wp:posOffset>
                      </wp:positionV>
                      <wp:extent cx="161925" cy="133350"/>
                      <wp:effectExtent l="0" t="0" r="66675" b="76200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63500" dir="3187806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1B1A8" id="Prostokąt 24" o:spid="_x0000_s1026" style="position:absolute;margin-left:1.7pt;margin-top:7.7pt;width:12.7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9+WAIAALwEAAAOAAAAZHJzL2Uyb0RvYy54bWysVF1v2zAMfB+w/yDofbWdNGlq1CmKdh0G&#10;dB9AN+xZkWRbmCxqkhKn+/Wj6DYN1mEPwxzAEC3peHckc3G5Hyzb6RANuIZXJyVn2klQxnUN//rl&#10;9s2Ks5iEU8KC0w1/0JFfrl+/uhh9rWfQg1U6MARxsR59w/uUfF0UUfZ6EPEEvHa42UIYRMIwdIUK&#10;YkT0wRazslwWIwTlA0gdI369mTb5mvDbVsv0qW2jTsw2HLklegd6b/K7WF+IugvC90Y+0hD/wGIQ&#10;xmHSA9SNSIJtg3kBNRgZIEKbTiQMBbStkZo0oJqq/E3NfS+8Ji1oTvQHm+L/g5Ufd/f+c8jUo78D&#10;+T0yB9e9cJ2+CgHGXguF6apsVDH6WB8u5CDiVbYZP4DC0optAvJg34YhA6I6tierHw5W631iEj9W&#10;y+p8tuBM4lY1n88XVIpC1E+XfYjpnYaB5UXDA1aSwMXuLqZMRtRPR4g8WKNujbUUhG5zbQPbCaz6&#10;LT3EHzUeH7OOjQ0/XyCPv0OU9PwJYjAJ29eaoeGrwyFRZ9feOkXNlYSx0xopW5czaWpM1JED2CLE&#10;fa9GpkxWukQvsFOVwS6dV6uzVbnkTNgOx0umwFmA9M2knnoj2/pC8KrMv8ks63sx2YCgCDsZFyd/&#10;yMRDeoqOmFG1c4HzLMV6A+oBi43ZqaI48rjoIfzkbMTxaXj8sRVBc2bfO2yY8+r0NM8bBaeLsxkG&#10;4Xhnc7wjnESohidUSsvrNM3o1gfT9ZipIj0OrrDJWkMN8MzqsTVxREjE4zjnGTyO6dTzn876FwAA&#10;AP//AwBQSwMEFAAGAAgAAAAhAL5SkA3bAAAABgEAAA8AAABkcnMvZG93bnJldi54bWxMjj1PwzAQ&#10;hnek/gfrKrFRh9JWJcSpAKmIqRItDGxufE0C9jmNnSb59xwTTKf3Q+892WZwVlywDbUnBbezBARS&#10;4U1NpYL3w/ZmDSJETUZbT6hgxACbfHKV6dT4nt7wso+l4BEKqVZQxdikUoaiQqfDzDdInJ1863Rk&#10;2ZbStLrncWflPElW0uma+EOlG3yusPjed07B54jbp4/Xsx8PZ8RT9+Vsv3tR6no6PD6AiDjEvzL8&#10;4jM65Mx09B2ZIKyCuwUX2V7y5Xi+vgdxZHu1AJln8j9+/gMAAP//AwBQSwECLQAUAAYACAAAACEA&#10;toM4kv4AAADhAQAAEwAAAAAAAAAAAAAAAAAAAAAAW0NvbnRlbnRfVHlwZXNdLnhtbFBLAQItABQA&#10;BgAIAAAAIQA4/SH/1gAAAJQBAAALAAAAAAAAAAAAAAAAAC8BAABfcmVscy8ucmVsc1BLAQItABQA&#10;BgAIAAAAIQCmZN9+WAIAALwEAAAOAAAAAAAAAAAAAAAAAC4CAABkcnMvZTJvRG9jLnhtbFBLAQIt&#10;ABQABgAIAAAAIQC+UpAN2wAAAAYBAAAPAAAAAAAAAAAAAAAAALIEAABkcnMvZG93bnJldi54bWxQ&#10;SwUGAAAAAAQABADzAAAAugUAAAAA&#10;">
                      <v:shadow on="t" opacity=".5" offset="3pt,4pt"/>
                    </v:rect>
                  </w:pict>
                </mc:Fallback>
              </mc:AlternateContent>
            </w:r>
            <w:r w:rsidR="00BB2541">
              <w:rPr>
                <w:rFonts w:asciiTheme="minorHAnsi" w:hAnsiTheme="minorHAnsi" w:cstheme="minorHAnsi"/>
                <w:sz w:val="22"/>
                <w:szCs w:val="22"/>
              </w:rPr>
              <w:t xml:space="preserve">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43FD3">
              <w:rPr>
                <w:rFonts w:asciiTheme="minorHAnsi" w:hAnsiTheme="minorHAnsi" w:cstheme="minorHAnsi"/>
                <w:sz w:val="22"/>
                <w:szCs w:val="22"/>
              </w:rPr>
              <w:t>dla kobiet</w:t>
            </w:r>
            <w:r w:rsidR="00BB2541" w:rsidRPr="00C57F51">
              <w:rPr>
                <w:rFonts w:ascii="Calibri" w:hAnsi="Calibri" w:cs="Calibri"/>
                <w:sz w:val="22"/>
              </w:rPr>
              <w:t xml:space="preserve">, których dziecko/dzieci są w przedszkolu i </w:t>
            </w:r>
            <w:r>
              <w:rPr>
                <w:rFonts w:ascii="Calibri" w:hAnsi="Calibri" w:cs="Calibri"/>
                <w:sz w:val="22"/>
              </w:rPr>
              <w:t xml:space="preserve">mają zamiar podjąć </w:t>
            </w:r>
            <w:r w:rsidR="00BB2541" w:rsidRPr="00C57F51">
              <w:rPr>
                <w:rFonts w:ascii="Calibri" w:hAnsi="Calibri" w:cs="Calibri"/>
                <w:sz w:val="22"/>
              </w:rPr>
              <w:t>staż w niepełnym wymiarze godzin</w:t>
            </w:r>
          </w:p>
        </w:tc>
      </w:tr>
      <w:tr w:rsidR="00BB2541" w:rsidRPr="009A4CAF" w14:paraId="6005BF19" w14:textId="77777777" w:rsidTr="004C4E51">
        <w:trPr>
          <w:trHeight w:val="404"/>
        </w:trPr>
        <w:tc>
          <w:tcPr>
            <w:tcW w:w="3369" w:type="dxa"/>
            <w:vMerge/>
            <w:vAlign w:val="center"/>
          </w:tcPr>
          <w:p w14:paraId="79656FC8" w14:textId="77777777" w:rsidR="00BB2541" w:rsidRPr="00BB2541" w:rsidRDefault="00BB2541" w:rsidP="00BB254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4" w:type="dxa"/>
            <w:gridSpan w:val="5"/>
            <w:vAlign w:val="center"/>
          </w:tcPr>
          <w:p w14:paraId="437E5167" w14:textId="73FB4A72" w:rsidR="00BB2541" w:rsidRPr="009A4CAF" w:rsidRDefault="008C5906" w:rsidP="008C5906">
            <w:pPr>
              <w:spacing w:after="0" w:line="240" w:lineRule="auto"/>
              <w:ind w:left="48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5BD9658" wp14:editId="0DF5782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78740</wp:posOffset>
                      </wp:positionV>
                      <wp:extent cx="161925" cy="133350"/>
                      <wp:effectExtent l="0" t="0" r="66675" b="76200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63500" dir="3187806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1FCCA" id="Prostokąt 26" o:spid="_x0000_s1026" style="position:absolute;margin-left:1.85pt;margin-top:6.2pt;width:12.7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9+WAIAALwEAAAOAAAAZHJzL2Uyb0RvYy54bWysVF1v2zAMfB+w/yDofbWdNGlq1CmKdh0G&#10;dB9AN+xZkWRbmCxqkhKn+/Wj6DYN1mEPwxzAEC3peHckc3G5Hyzb6RANuIZXJyVn2klQxnUN//rl&#10;9s2Ks5iEU8KC0w1/0JFfrl+/uhh9rWfQg1U6MARxsR59w/uUfF0UUfZ6EPEEvHa42UIYRMIwdIUK&#10;YkT0wRazslwWIwTlA0gdI369mTb5mvDbVsv0qW2jTsw2HLklegd6b/K7WF+IugvC90Y+0hD/wGIQ&#10;xmHSA9SNSIJtg3kBNRgZIEKbTiQMBbStkZo0oJqq/E3NfS+8Ji1oTvQHm+L/g5Ufd/f+c8jUo78D&#10;+T0yB9e9cJ2+CgHGXguF6apsVDH6WB8u5CDiVbYZP4DC0optAvJg34YhA6I6tierHw5W631iEj9W&#10;y+p8tuBM4lY1n88XVIpC1E+XfYjpnYaB5UXDA1aSwMXuLqZMRtRPR4g8WKNujbUUhG5zbQPbCaz6&#10;LT3EHzUeH7OOjQ0/XyCPv0OU9PwJYjAJ29eaoeGrwyFRZ9feOkXNlYSx0xopW5czaWpM1JED2CLE&#10;fa9GpkxWukQvsFOVwS6dV6uzVbnkTNgOx0umwFmA9M2knnoj2/pC8KrMv8ks63sx2YCgCDsZFyd/&#10;yMRDeoqOmFG1c4HzLMV6A+oBi43ZqaI48rjoIfzkbMTxaXj8sRVBc2bfO2yY8+r0NM8bBaeLsxkG&#10;4Xhnc7wjnESohidUSsvrNM3o1gfT9ZipIj0OrrDJWkMN8MzqsTVxREjE4zjnGTyO6dTzn876FwAA&#10;AP//AwBQSwMEFAAGAAgAAAAhAJG8PcPbAAAABgEAAA8AAABkcnMvZG93bnJldi54bWxMjstOwzAQ&#10;RfdI/IM1SOyoQ1rxCHEqQCpihdSWLrpz42kSsMdp7DTJ3zOsYHkfuvfky9FZccYuNJ4U3M4SEEil&#10;Nw1VCj63q5sHECFqMtp6QgUTBlgWlxe5zowfaI3nTawEj1DItII6xjaTMpQ1Oh1mvkXi7Og7pyPL&#10;rpKm0wOPOyvTJLmTTjfED7Vu8bXG8nvTOwX7CVcvu/eTn7YnxGP/5ezw8abU9dX4/AQi4hj/yvCL&#10;z+hQMNPB92SCsArm91xkO12A4Dh9TEEc2J4vQBa5/I9f/AAAAP//AwBQSwECLQAUAAYACAAAACEA&#10;toM4kv4AAADhAQAAEwAAAAAAAAAAAAAAAAAAAAAAW0NvbnRlbnRfVHlwZXNdLnhtbFBLAQItABQA&#10;BgAIAAAAIQA4/SH/1gAAAJQBAAALAAAAAAAAAAAAAAAAAC8BAABfcmVscy8ucmVsc1BLAQItABQA&#10;BgAIAAAAIQCmZN9+WAIAALwEAAAOAAAAAAAAAAAAAAAAAC4CAABkcnMvZTJvRG9jLnhtbFBLAQIt&#10;ABQABgAIAAAAIQCRvD3D2wAAAAYBAAAPAAAAAAAAAAAAAAAAALIEAABkcnMvZG93bnJldi54bWxQ&#10;SwUGAAAAAAQABADzAAAAugUAAAAA&#10;">
                      <v:shadow on="t" opacity=".5" offset="3pt,4pt"/>
                    </v:rect>
                  </w:pict>
                </mc:Fallback>
              </mc:AlternateContent>
            </w:r>
            <w:r w:rsidR="00BB254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43F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dla kobiet</w:t>
            </w:r>
            <w:r w:rsidR="00643FD3" w:rsidRPr="00C57F51">
              <w:rPr>
                <w:rFonts w:ascii="Calibri" w:hAnsi="Calibri" w:cs="Calibri"/>
                <w:sz w:val="22"/>
              </w:rPr>
              <w:t xml:space="preserve">, których dziecko/dzieci są w przedszkolu i </w:t>
            </w:r>
            <w:r>
              <w:rPr>
                <w:rFonts w:ascii="Calibri" w:hAnsi="Calibri" w:cs="Calibri"/>
                <w:sz w:val="22"/>
              </w:rPr>
              <w:t>mają zamiar podjąć pracę</w:t>
            </w:r>
          </w:p>
        </w:tc>
      </w:tr>
    </w:tbl>
    <w:p w14:paraId="248A4B85" w14:textId="1011B582" w:rsidR="00E07C22" w:rsidRDefault="00E07C22" w:rsidP="00E07C22">
      <w:pPr>
        <w:jc w:val="both"/>
        <w:rPr>
          <w:rFonts w:asciiTheme="minorHAnsi" w:hAnsiTheme="minorHAnsi" w:cstheme="minorHAnsi"/>
          <w:b/>
          <w:bCs/>
        </w:rPr>
      </w:pPr>
    </w:p>
    <w:p w14:paraId="687FF984" w14:textId="77777777" w:rsidR="00E07C22" w:rsidRDefault="00E07C22" w:rsidP="00E07C22">
      <w:pPr>
        <w:jc w:val="both"/>
        <w:rPr>
          <w:rFonts w:asciiTheme="minorHAnsi" w:hAnsiTheme="minorHAnsi" w:cstheme="minorHAnsi"/>
          <w:b/>
          <w:bCs/>
        </w:rPr>
      </w:pPr>
      <w:r w:rsidRPr="00E07C22">
        <w:rPr>
          <w:rFonts w:asciiTheme="minorHAnsi" w:hAnsiTheme="minorHAnsi" w:cstheme="minorHAnsi"/>
          <w:b/>
          <w:bCs/>
        </w:rPr>
        <w:t xml:space="preserve">Oświadczam, że wszystkie podane przeze mnie powyżej informacje są </w:t>
      </w:r>
      <w:r>
        <w:rPr>
          <w:rFonts w:asciiTheme="minorHAnsi" w:hAnsiTheme="minorHAnsi" w:cstheme="minorHAnsi"/>
          <w:b/>
          <w:bCs/>
        </w:rPr>
        <w:t xml:space="preserve"> </w:t>
      </w:r>
      <w:r w:rsidRPr="00E07C22">
        <w:rPr>
          <w:rFonts w:asciiTheme="minorHAnsi" w:hAnsiTheme="minorHAnsi" w:cstheme="minorHAnsi"/>
          <w:b/>
          <w:bCs/>
        </w:rPr>
        <w:t xml:space="preserve">prawdziwe i kompletne oraz jestem świadomy(a) odpowiedzialności karnej za składanie oświadczeń niezgodnych z prawdą. </w:t>
      </w:r>
    </w:p>
    <w:p w14:paraId="109432BE" w14:textId="77777777" w:rsidR="00E07C22" w:rsidRPr="00E07C22" w:rsidRDefault="00E07C22" w:rsidP="00E07C22">
      <w:pPr>
        <w:jc w:val="both"/>
        <w:rPr>
          <w:rFonts w:asciiTheme="minorHAnsi" w:hAnsiTheme="minorHAnsi" w:cstheme="minorHAnsi"/>
          <w:b/>
          <w:bCs/>
        </w:rPr>
      </w:pPr>
      <w:r w:rsidRPr="00E07C22">
        <w:rPr>
          <w:rFonts w:asciiTheme="minorHAnsi" w:hAnsiTheme="minorHAnsi" w:cstheme="minorHAnsi"/>
          <w:b/>
          <w:bCs/>
        </w:rPr>
        <w:t>Przyjmuję również do wiadomości, że informacje te mogą podlegać weryfikacji przez upoważnione instytucje na podstawie krajowych rejestrów pod względem ich zgodności z prawdą.</w:t>
      </w:r>
    </w:p>
    <w:p w14:paraId="206B6B2E" w14:textId="77777777" w:rsidR="00667F2A" w:rsidRPr="009A4CAF" w:rsidRDefault="00D607EF" w:rsidP="00667F2A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0EEB43D" wp14:editId="6FA15F7D">
                <wp:simplePos x="0" y="0"/>
                <wp:positionH relativeFrom="column">
                  <wp:posOffset>216486</wp:posOffset>
                </wp:positionH>
                <wp:positionV relativeFrom="paragraph">
                  <wp:posOffset>71178</wp:posOffset>
                </wp:positionV>
                <wp:extent cx="5578681" cy="992950"/>
                <wp:effectExtent l="0" t="0" r="22225" b="17145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8681" cy="992950"/>
                          <a:chOff x="0" y="0"/>
                          <a:chExt cx="5578681" cy="992950"/>
                        </a:xfrm>
                      </wpg:grpSpPr>
                      <wps:wsp>
                        <wps:cNvPr id="226" name="Prostokąt: zaokrąglone rogi 226"/>
                        <wps:cNvSpPr/>
                        <wps:spPr>
                          <a:xfrm>
                            <a:off x="2968831" y="11875"/>
                            <a:ext cx="2609850" cy="9810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CDCDEB4" w14:textId="77777777" w:rsidR="00D607EF" w:rsidRDefault="00D607EF" w:rsidP="00D607EF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0586E85" w14:textId="77777777" w:rsidR="00D607EF" w:rsidRDefault="00D607EF" w:rsidP="00D607EF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B949099" w14:textId="77777777" w:rsidR="00D607EF" w:rsidRDefault="00D607EF" w:rsidP="00D607EF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D7C24D5" w14:textId="77777777" w:rsidR="00D607EF" w:rsidRDefault="00D607EF" w:rsidP="00D607EF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E9DF324" w14:textId="77777777" w:rsidR="00D607EF" w:rsidRPr="009A4CAF" w:rsidRDefault="00D607EF" w:rsidP="00D607EF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Czytelny podpis uczestnika</w:t>
                              </w:r>
                            </w:p>
                            <w:p w14:paraId="1C859E59" w14:textId="77777777" w:rsidR="00D607EF" w:rsidRDefault="00D607EF" w:rsidP="00D607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Prostokąt: zaokrąglone rogi 226"/>
                        <wps:cNvSpPr/>
                        <wps:spPr>
                          <a:xfrm>
                            <a:off x="0" y="0"/>
                            <a:ext cx="2457450" cy="9810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D8909BE" w14:textId="77777777" w:rsidR="00D607EF" w:rsidRDefault="00D607EF" w:rsidP="00D607EF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D47934B" w14:textId="77777777" w:rsidR="00D607EF" w:rsidRDefault="00D607EF" w:rsidP="00D607EF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DEA72D8" w14:textId="77777777" w:rsidR="00D607EF" w:rsidRDefault="00D607EF" w:rsidP="00D607EF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644B710" w14:textId="77777777" w:rsidR="00D607EF" w:rsidRDefault="00D607EF" w:rsidP="00D607EF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52FBE8D" w14:textId="77777777" w:rsidR="00D607EF" w:rsidRPr="009A4CAF" w:rsidRDefault="00D607EF" w:rsidP="00D607EF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Miejscowość i data</w:t>
                              </w:r>
                            </w:p>
                            <w:p w14:paraId="13ADE39E" w14:textId="77777777" w:rsidR="00D607EF" w:rsidRDefault="00D607EF" w:rsidP="00D607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EEB43D" id="Grupa 15" o:spid="_x0000_s1026" style="position:absolute;margin-left:17.05pt;margin-top:5.6pt;width:439.25pt;height:78.2pt;z-index:251662336" coordsize="55786,9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RH0KAMAAAgKAAAOAAAAZHJzL2Uyb0RvYy54bWzslktv2zgQx+8F9jsQvG9kaW1HFqIUQbIJ&#10;CgRtsMmiZ4aiHihFckk6cnrPN+sH65+U7DgP9NAie6oPNB/D4cyPMyMevd/0ktwJ6zqtSpoezCgR&#10;iuuqU01J/705/zOnxHmmKia1EiW9F46+P/7j3dFgCpHpVstKWAIlyhWDKWnrvSmSxPFW9MwdaCMU&#10;Fmtte+YxtE1SWTZAey+TbDZbJoO2lbGaC+cwezYu0uOov64F95/q2glPZElhm4+tje1taJPjI1Y0&#10;lpm245MZ7Ces6FmncOhO1RnzjKxt90JV33Grna79Add9ouu64yL6AG/S2TNvLqxem+hLUwyN2WEC&#10;2mecflot/3h3Yc21ubIgMZgGLOIo+LKpbR/+YSXZRGT3O2Ri4wnH5GJxmC/zlBKOtdUqWy0mprwF&#10;+BfbePv3jzcm22OTJ8YMBuHhHgm4XyNw3TIjIlhXgMCVJV1V0ixbUqJYjzC9wiV5/eXbgy/IV6a/&#10;2G8PTQhgYnXTkSAYccXdO3iucOD4CrlstczzvwAJjNI0P1yMYbdlmC1nqxzcRoZ5OhsFdihYYazz&#10;F0L3JHRKirBQ1T+I7Rhy7O7SeZgD+a1csMFp2VXnnZRxcO9OpSV3DGmA7Kn0QIlkzmOypOfxF2yC&#10;iifbpCIDTM4OZ8E6hvysJfPo9ga8nGooYbJB4nNvoy1PdrsXh97A5b2DZ/H32sHBkTPm2tFiKDrT&#10;foTWdx4FQ3Z9SfP97VIFP0VM+YlHCJrxRkLPb24306Xd6uoed271WA6c4ecdDrwEkCtmkf/wFjXN&#10;f0JTSw0EeupR0mr79bX5II+gxColA+oJ8Py3ZlbA3Q8K4bpK5/NQgOJgvjjMMLD7K7f7K2rdn2rc&#10;FWIG1sVukPdy262t7j+j9J2EU7HEFMfZ40VMg1M/1jkUTy5OTqIYio5h/lJdGx6UB2QB9c3mM7Nm&#10;ii6PS/qotynCimfxNcqGnUqfrL2uuxh8AfHIFWE0pWuoKP9D3qbzt0lbYH1Z8DLc3fx3su4XlzdK&#10;1liT05D1j7H1O2ffPmfjlxfPjfg5mJ5G4T2zP445/viAO/4OAAD//wMAUEsDBBQABgAIAAAAIQBP&#10;og6k4AAAAAkBAAAPAAAAZHJzL2Rvd25yZXYueG1sTI/BTsMwEETvSPyDtUjcqOMUQglxqqoCTlUl&#10;WqSK2zbZJlFjO4rdJP17lhMcd2Y0+yZbTqYVA/W+cVaDmkUgyBaubGyl4Wv//rAA4QPaEltnScOV&#10;PCzz25sM09KN9pOGXagEl1ifooY6hC6V0hc1GfQz15Fl7+R6g4HPvpJljyOXm1bGUZRIg43lDzV2&#10;tK6pOO8uRsPHiONqrt6Gzfm0vn7vn7aHjSKt7++m1SuIQFP4C8MvPqNDzkxHd7GlF62G+aPiJOsq&#10;BsH+i4oTEEcWkucEZJ7J/wvyHwAAAP//AwBQSwECLQAUAAYACAAAACEAtoM4kv4AAADhAQAAEwAA&#10;AAAAAAAAAAAAAAAAAAAAW0NvbnRlbnRfVHlwZXNdLnhtbFBLAQItABQABgAIAAAAIQA4/SH/1gAA&#10;AJQBAAALAAAAAAAAAAAAAAAAAC8BAABfcmVscy8ucmVsc1BLAQItABQABgAIAAAAIQDzPRH0KAMA&#10;AAgKAAAOAAAAAAAAAAAAAAAAAC4CAABkcnMvZTJvRG9jLnhtbFBLAQItABQABgAIAAAAIQBPog6k&#10;4AAAAAkBAAAPAAAAAAAAAAAAAAAAAIIFAABkcnMvZG93bnJldi54bWxQSwUGAAAAAAQABADzAAAA&#10;jwYAAAAA&#10;">
                <v:roundrect id="Prostokąt: zaokrąglone rogi 226" o:spid="_x0000_s1027" style="position:absolute;left:29688;top:118;width:26098;height:98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YvNxAAAANwAAAAPAAAAZHJzL2Rvd25yZXYueG1sRI/dagIx&#10;FITvC32HcAq9q9luUWQ1igiFghXxB/HysDluFjcnSxI1fftGKPRymJlvmOk82U7cyIfWsYL3QQGC&#10;uHa65UbBYf/5NgYRIrLGzjEp+KEA89nz0xQr7e68pdsuNiJDOFSowMTYV1KG2pDFMHA9cfbOzluM&#10;WfpGao/3DLedLItiJC22nBcM9rQ0VF92V6vgSuvhx9ms0vG7SHJzWq62/dgr9fqSFhMQkVL8D/+1&#10;v7SCshzB40w+AnL2CwAA//8DAFBLAQItABQABgAIAAAAIQDb4fbL7gAAAIUBAAATAAAAAAAAAAAA&#10;AAAAAAAAAABbQ29udGVudF9UeXBlc10ueG1sUEsBAi0AFAAGAAgAAAAhAFr0LFu/AAAAFQEAAAsA&#10;AAAAAAAAAAAAAAAAHwEAAF9yZWxzLy5yZWxzUEsBAi0AFAAGAAgAAAAhANhRi83EAAAA3AAAAA8A&#10;AAAAAAAAAAAAAAAABwIAAGRycy9kb3ducmV2LnhtbFBLBQYAAAAAAwADALcAAAD4AgAAAAA=&#10;" fillcolor="window" strokecolor="windowText" strokeweight="1pt">
                  <v:stroke dashstyle="1 1" joinstyle="miter"/>
                  <v:textbox>
                    <w:txbxContent>
                      <w:p w14:paraId="3CDCDEB4" w14:textId="77777777" w:rsidR="00D607EF" w:rsidRDefault="00D607EF" w:rsidP="00D607EF">
                        <w:pPr>
                          <w:spacing w:after="0" w:line="240" w:lineRule="auto"/>
                          <w:rPr>
                            <w:i/>
                            <w:iCs/>
                          </w:rPr>
                        </w:pPr>
                      </w:p>
                      <w:p w14:paraId="00586E85" w14:textId="77777777" w:rsidR="00D607EF" w:rsidRDefault="00D607EF" w:rsidP="00D607EF">
                        <w:pPr>
                          <w:spacing w:after="0" w:line="240" w:lineRule="auto"/>
                          <w:rPr>
                            <w:i/>
                            <w:iCs/>
                          </w:rPr>
                        </w:pPr>
                      </w:p>
                      <w:p w14:paraId="5B949099" w14:textId="77777777" w:rsidR="00D607EF" w:rsidRDefault="00D607EF" w:rsidP="00D607EF">
                        <w:pPr>
                          <w:spacing w:after="0" w:line="240" w:lineRule="auto"/>
                          <w:rPr>
                            <w:i/>
                            <w:iCs/>
                          </w:rPr>
                        </w:pPr>
                      </w:p>
                      <w:p w14:paraId="6D7C24D5" w14:textId="77777777" w:rsidR="00D607EF" w:rsidRDefault="00D607EF" w:rsidP="00D607EF">
                        <w:pPr>
                          <w:spacing w:after="0" w:line="240" w:lineRule="auto"/>
                          <w:rPr>
                            <w:i/>
                            <w:iCs/>
                          </w:rPr>
                        </w:pPr>
                      </w:p>
                      <w:p w14:paraId="4E9DF324" w14:textId="77777777" w:rsidR="00D607EF" w:rsidRPr="009A4CAF" w:rsidRDefault="00D607EF" w:rsidP="00D607EF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iCs/>
                          </w:rPr>
                          <w:t>Czytelny podpis uczestnika</w:t>
                        </w:r>
                      </w:p>
                      <w:p w14:paraId="1C859E59" w14:textId="77777777" w:rsidR="00D607EF" w:rsidRDefault="00D607EF" w:rsidP="00D607EF">
                        <w:pPr>
                          <w:jc w:val="center"/>
                        </w:pPr>
                      </w:p>
                    </w:txbxContent>
                  </v:textbox>
                </v:roundrect>
                <v:roundrect id="Prostokąt: zaokrąglone rogi 226" o:spid="_x0000_s1028" style="position:absolute;width:24574;height:9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nnVwQAAANsAAAAPAAAAZHJzL2Rvd25yZXYueG1sRE/bagIx&#10;EH0v9B/CCL7VrNUWWY1ShIKgpXhBfBw242ZxM1mSqPHvm0Khb3M415ktkm3FjXxoHCsYDgoQxJXT&#10;DdcKDvvPlwmIEJE1to5JwYMCLObPTzMstbvzlm67WIscwqFEBSbGrpQyVIYshoHriDN3dt5izNDX&#10;Unu853DbyteieJcWG84NBjtaGqouu6tVcKWvt9HZrNNxUyT5fVqut93EK9XvpY8piEgp/ov/3Cud&#10;54/h95d8gJz/AAAA//8DAFBLAQItABQABgAIAAAAIQDb4fbL7gAAAIUBAAATAAAAAAAAAAAAAAAA&#10;AAAAAABbQ29udGVudF9UeXBlc10ueG1sUEsBAi0AFAAGAAgAAAAhAFr0LFu/AAAAFQEAAAsAAAAA&#10;AAAAAAAAAAAAHwEAAF9yZWxzLy5yZWxzUEsBAi0AFAAGAAgAAAAhAM46edXBAAAA2wAAAA8AAAAA&#10;AAAAAAAAAAAABwIAAGRycy9kb3ducmV2LnhtbFBLBQYAAAAAAwADALcAAAD1AgAAAAA=&#10;" fillcolor="window" strokecolor="windowText" strokeweight="1pt">
                  <v:stroke dashstyle="1 1" joinstyle="miter"/>
                  <v:textbox>
                    <w:txbxContent>
                      <w:p w14:paraId="3D8909BE" w14:textId="77777777" w:rsidR="00D607EF" w:rsidRDefault="00D607EF" w:rsidP="00D607EF">
                        <w:pPr>
                          <w:spacing w:after="0" w:line="240" w:lineRule="auto"/>
                          <w:rPr>
                            <w:i/>
                            <w:iCs/>
                          </w:rPr>
                        </w:pPr>
                      </w:p>
                      <w:p w14:paraId="4D47934B" w14:textId="77777777" w:rsidR="00D607EF" w:rsidRDefault="00D607EF" w:rsidP="00D607EF">
                        <w:pPr>
                          <w:spacing w:after="0" w:line="240" w:lineRule="auto"/>
                          <w:rPr>
                            <w:i/>
                            <w:iCs/>
                          </w:rPr>
                        </w:pPr>
                      </w:p>
                      <w:p w14:paraId="4DEA72D8" w14:textId="77777777" w:rsidR="00D607EF" w:rsidRDefault="00D607EF" w:rsidP="00D607EF">
                        <w:pPr>
                          <w:spacing w:after="0" w:line="240" w:lineRule="auto"/>
                          <w:rPr>
                            <w:i/>
                            <w:iCs/>
                          </w:rPr>
                        </w:pPr>
                      </w:p>
                      <w:p w14:paraId="3644B710" w14:textId="77777777" w:rsidR="00D607EF" w:rsidRDefault="00D607EF" w:rsidP="00D607EF">
                        <w:pPr>
                          <w:spacing w:after="0" w:line="240" w:lineRule="auto"/>
                          <w:rPr>
                            <w:i/>
                            <w:iCs/>
                          </w:rPr>
                        </w:pPr>
                      </w:p>
                      <w:p w14:paraId="052FBE8D" w14:textId="77777777" w:rsidR="00D607EF" w:rsidRPr="009A4CAF" w:rsidRDefault="00D607EF" w:rsidP="00D607EF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iCs/>
                          </w:rPr>
                          <w:t>Miejscowość i data</w:t>
                        </w:r>
                      </w:p>
                      <w:p w14:paraId="13ADE39E" w14:textId="77777777" w:rsidR="00D607EF" w:rsidRDefault="00D607EF" w:rsidP="00D607EF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3FB9A7A" w14:textId="77777777" w:rsidR="00667F2A" w:rsidRPr="009A4CAF" w:rsidRDefault="00667F2A" w:rsidP="009A4CAF">
      <w:pPr>
        <w:spacing w:after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A4CAF">
        <w:rPr>
          <w:rFonts w:asciiTheme="minorHAnsi" w:hAnsiTheme="minorHAnsi" w:cstheme="minorHAnsi"/>
          <w:sz w:val="22"/>
          <w:szCs w:val="22"/>
        </w:rPr>
        <w:t>)</w:t>
      </w:r>
    </w:p>
    <w:p w14:paraId="76622132" w14:textId="77777777" w:rsidR="00667F2A" w:rsidRPr="009A4CAF" w:rsidRDefault="00667F2A" w:rsidP="00667F2A">
      <w:pPr>
        <w:tabs>
          <w:tab w:val="center" w:pos="4536"/>
          <w:tab w:val="right" w:pos="9072"/>
        </w:tabs>
        <w:spacing w:after="0" w:line="240" w:lineRule="auto"/>
        <w:ind w:left="8916" w:firstLine="3828"/>
        <w:rPr>
          <w:rFonts w:asciiTheme="minorHAnsi" w:hAnsiTheme="minorHAnsi" w:cstheme="minorHAnsi"/>
          <w:sz w:val="22"/>
          <w:szCs w:val="22"/>
        </w:rPr>
      </w:pPr>
      <w:r w:rsidRPr="009A4CAF">
        <w:rPr>
          <w:rFonts w:asciiTheme="minorHAnsi" w:hAnsiTheme="minorHAnsi" w:cstheme="minorHAnsi"/>
          <w:noProof/>
          <w:sz w:val="22"/>
          <w:szCs w:val="22"/>
          <w:lang w:eastAsia="pl-PL"/>
        </w:rPr>
        <w:t>/</w:t>
      </w:r>
    </w:p>
    <w:p w14:paraId="2DA06411" w14:textId="77777777" w:rsidR="00E07C22" w:rsidRDefault="00E07C22" w:rsidP="00667F2A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  <w:iCs/>
          <w:color w:val="000000"/>
          <w:spacing w:val="-5"/>
          <w:sz w:val="22"/>
          <w:szCs w:val="22"/>
        </w:rPr>
      </w:pPr>
    </w:p>
    <w:p w14:paraId="7D2B9F0A" w14:textId="77777777" w:rsidR="00D607EF" w:rsidRDefault="00D607EF" w:rsidP="00667F2A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  <w:iCs/>
          <w:color w:val="000000"/>
          <w:spacing w:val="-5"/>
          <w:sz w:val="22"/>
          <w:szCs w:val="22"/>
        </w:rPr>
      </w:pPr>
    </w:p>
    <w:p w14:paraId="0D812BB0" w14:textId="77777777" w:rsidR="00D607EF" w:rsidRDefault="00D607EF" w:rsidP="00667F2A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  <w:iCs/>
          <w:color w:val="000000"/>
          <w:spacing w:val="-5"/>
          <w:sz w:val="22"/>
          <w:szCs w:val="22"/>
        </w:rPr>
      </w:pPr>
    </w:p>
    <w:p w14:paraId="2F75A587" w14:textId="77777777" w:rsidR="00D607EF" w:rsidRDefault="00D607EF" w:rsidP="00667F2A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  <w:iCs/>
          <w:color w:val="000000"/>
          <w:spacing w:val="-5"/>
          <w:sz w:val="22"/>
          <w:szCs w:val="22"/>
        </w:rPr>
      </w:pPr>
    </w:p>
    <w:p w14:paraId="4F5BF46C" w14:textId="77777777" w:rsidR="00667F2A" w:rsidRDefault="00667F2A" w:rsidP="00667F2A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  <w:sz w:val="22"/>
          <w:szCs w:val="22"/>
        </w:rPr>
      </w:pPr>
    </w:p>
    <w:p w14:paraId="15BCBEE9" w14:textId="77777777" w:rsidR="00D607EF" w:rsidRDefault="00D607EF" w:rsidP="00667F2A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  <w:sz w:val="22"/>
          <w:szCs w:val="22"/>
        </w:rPr>
      </w:pPr>
    </w:p>
    <w:p w14:paraId="04F4A4CC" w14:textId="77777777" w:rsidR="00D607EF" w:rsidRDefault="00D607EF" w:rsidP="00667F2A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  <w:b/>
          <w:sz w:val="22"/>
          <w:szCs w:val="22"/>
        </w:rPr>
      </w:pPr>
      <w:r w:rsidRPr="00900231">
        <w:rPr>
          <w:rFonts w:asciiTheme="minorHAnsi" w:hAnsiTheme="minorHAnsi" w:cstheme="minorHAnsi"/>
          <w:b/>
          <w:sz w:val="22"/>
          <w:szCs w:val="22"/>
        </w:rPr>
        <w:t>Ocena spełnienia</w:t>
      </w:r>
      <w:r w:rsidR="00900231" w:rsidRPr="00900231">
        <w:rPr>
          <w:rFonts w:asciiTheme="minorHAnsi" w:hAnsiTheme="minorHAnsi" w:cstheme="minorHAnsi"/>
          <w:b/>
          <w:sz w:val="22"/>
          <w:szCs w:val="22"/>
        </w:rPr>
        <w:t xml:space="preserve"> warunków udziału w projekcie pilotażowym (wypełnia doradca klienta)</w:t>
      </w:r>
    </w:p>
    <w:p w14:paraId="3862E9C5" w14:textId="77777777" w:rsidR="00900231" w:rsidRDefault="006A6774" w:rsidP="00667F2A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  <w:sz w:val="22"/>
          <w:szCs w:val="22"/>
        </w:rPr>
      </w:pPr>
      <w:r w:rsidRPr="00D80DF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81148B" wp14:editId="1CD9206B">
                <wp:simplePos x="0" y="0"/>
                <wp:positionH relativeFrom="column">
                  <wp:posOffset>4062730</wp:posOffset>
                </wp:positionH>
                <wp:positionV relativeFrom="paragraph">
                  <wp:posOffset>140335</wp:posOffset>
                </wp:positionV>
                <wp:extent cx="171450" cy="133350"/>
                <wp:effectExtent l="0" t="0" r="76200" b="5715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221219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35892" id="Prostokąt 25" o:spid="_x0000_s1026" style="position:absolute;margin-left:319.9pt;margin-top:11.05pt;width:13.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HHVwIAALwEAAAOAAAAZHJzL2Uyb0RvYy54bWysVE1v2zAMvQ/YfxB0Xx27SZsadYqiXYcB&#10;3QfQDTsrkmwLkyWNUuJ0v34UnabZutMwGxBEU3rkeyR9ebUbLNtqiMa7hpcnM860k14Z1zX865e7&#10;N0vOYhJOCeudbvijjvxq9frV5RhqXfneW6WBIYiL9Rga3qcU6qKIsteDiCc+aIfO1sMgEprQFQrE&#10;iOiDLarZ7KwYPagAXuoY8evt5OQrwm9bLdOnto06MdtwzC3RCrSu81qsLkXdgQi9kfs0xD9kMQjj&#10;MOgB6lYkwTZgXkANRoKPvk0n0g+Fb1sjNXFANuXsDzYPvQiauKA4MRxkiv8PVn7cPoTPkFOP4d7L&#10;75E5f9ML1+lrAD/2WigMV2ahijHE+nAhGxGvsvX4wSssrdgkTxrsWhgyILJjO5L68SC13iUm8WN5&#10;Xs4XWBCJrvL09BT3OYKony4HiOmd9gPLm4YDVpLAxfY+puno0xFK3luj7oy1ZEC3vrHAtgKrfkfP&#10;Hj0eH7OOjQ2/WFQLQv7NF48hZvT8DWIwCdvXmqHhy8MhUWfV3jpFzZWEsdMe2VmX89PUmMiDVNog&#10;xEOvRqZMZnqGWqAwymCXVlVZlRdzzoTtcLxkAs7Ap28m9dQbWdYXhJez/E5i2dCLSQYERdhJuD05&#10;0ts/hSfrKDOqdi5wnqVYr716xGJjdKoojjxueg8/ORtxfBoef2wEaM7se4cNc1HO53neyJgvzis0&#10;4NizPvYIJxGq4QmZ0vYmTTO6CWC6HiOVxMf5a2yy1lADPGe1b00cESKxH+c8g8c2nXr+6ax+AQAA&#10;//8DAFBLAwQUAAYACAAAACEAOdLG5dwAAAAJAQAADwAAAGRycy9kb3ducmV2LnhtbEyPTU/DMAyG&#10;70j8h8hI3FjaDkWjNJ0QHxc4oA24e63XViRO1WRb4ddjTnC0/erx81br2Tt1pCkOgS3kiwwUcRPa&#10;gTsL729PVytQMSG36AKThS+KsK7Pzyos23DiDR23qVMC4ViihT6lsdQ6Nj15jIswEsttHyaPScap&#10;0+2EJ4F7p4ssM9rjwPKhx5Hue2o+twcvlEcm9/KK+435xrRKDx/onnNrLy/mu1tQieb0F4ZffVGH&#10;Wpx24cBtVM6CWd6IerJQFDkoCRhjZLGzcL3MQdeV/t+g/gEAAP//AwBQSwECLQAUAAYACAAAACEA&#10;toM4kv4AAADhAQAAEwAAAAAAAAAAAAAAAAAAAAAAW0NvbnRlbnRfVHlwZXNdLnhtbFBLAQItABQA&#10;BgAIAAAAIQA4/SH/1gAAAJQBAAALAAAAAAAAAAAAAAAAAC8BAABfcmVscy8ucmVsc1BLAQItABQA&#10;BgAIAAAAIQAfvPHHVwIAALwEAAAOAAAAAAAAAAAAAAAAAC4CAABkcnMvZTJvRG9jLnhtbFBLAQIt&#10;ABQABgAIAAAAIQA50sbl3AAAAAkBAAAPAAAAAAAAAAAAAAAAALEEAABkcnMvZG93bnJldi54bWxQ&#10;SwUGAAAAAAQABADzAAAAugUAAAAA&#10;">
                <v:shadow on="t" opacity=".5" offset="4pt,3pt"/>
              </v:rect>
            </w:pict>
          </mc:Fallback>
        </mc:AlternateContent>
      </w:r>
      <w:r w:rsidR="00900231">
        <w:rPr>
          <w:rFonts w:asciiTheme="minorHAnsi" w:hAnsiTheme="minorHAnsi" w:cstheme="minorHAnsi"/>
          <w:sz w:val="22"/>
          <w:szCs w:val="22"/>
        </w:rPr>
        <w:t>Kandydat spełnia warunki uczestnictwa w projekcie pilotażowym</w:t>
      </w:r>
      <w:r w:rsidR="00D80DF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AF053B" w14:textId="77777777" w:rsidR="00900231" w:rsidRDefault="00D80DF4" w:rsidP="00D80DF4">
      <w:pPr>
        <w:shd w:val="clear" w:color="auto" w:fill="FFFFFF"/>
        <w:spacing w:after="0" w:line="240" w:lineRule="auto"/>
        <w:ind w:left="2832" w:right="357" w:firstLine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Tak</w:t>
      </w:r>
    </w:p>
    <w:p w14:paraId="66687A07" w14:textId="77777777" w:rsidR="00D80DF4" w:rsidRPr="00900231" w:rsidRDefault="006A6774" w:rsidP="00D80DF4">
      <w:pPr>
        <w:shd w:val="clear" w:color="auto" w:fill="FFFFFF"/>
        <w:spacing w:after="0" w:line="240" w:lineRule="auto"/>
        <w:ind w:left="2832" w:right="357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D80DF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253107" wp14:editId="50BD72D3">
                <wp:simplePos x="0" y="0"/>
                <wp:positionH relativeFrom="column">
                  <wp:posOffset>4062730</wp:posOffset>
                </wp:positionH>
                <wp:positionV relativeFrom="paragraph">
                  <wp:posOffset>46990</wp:posOffset>
                </wp:positionV>
                <wp:extent cx="171450" cy="133350"/>
                <wp:effectExtent l="0" t="0" r="76200" b="5715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221219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53ECB" id="Prostokąt 27" o:spid="_x0000_s1026" style="position:absolute;margin-left:319.9pt;margin-top:3.7pt;width:13.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HHVwIAALwEAAAOAAAAZHJzL2Uyb0RvYy54bWysVE1v2zAMvQ/YfxB0Xx27SZsadYqiXYcB&#10;3QfQDTsrkmwLkyWNUuJ0v34UnabZutMwGxBEU3rkeyR9ebUbLNtqiMa7hpcnM860k14Z1zX865e7&#10;N0vOYhJOCeudbvijjvxq9frV5RhqXfneW6WBIYiL9Rga3qcU6qKIsteDiCc+aIfO1sMgEprQFQrE&#10;iOiDLarZ7KwYPagAXuoY8evt5OQrwm9bLdOnto06MdtwzC3RCrSu81qsLkXdgQi9kfs0xD9kMQjj&#10;MOgB6lYkwTZgXkANRoKPvk0n0g+Fb1sjNXFANuXsDzYPvQiauKA4MRxkiv8PVn7cPoTPkFOP4d7L&#10;75E5f9ML1+lrAD/2WigMV2ahijHE+nAhGxGvsvX4wSssrdgkTxrsWhgyILJjO5L68SC13iUm8WN5&#10;Xs4XWBCJrvL09BT3OYKony4HiOmd9gPLm4YDVpLAxfY+puno0xFK3luj7oy1ZEC3vrHAtgKrfkfP&#10;Hj0eH7OOjQ2/WFQLQv7NF48hZvT8DWIwCdvXmqHhy8MhUWfV3jpFzZWEsdMe2VmX89PUmMiDVNog&#10;xEOvRqZMZnqGWqAwymCXVlVZlRdzzoTtcLxkAs7Ap28m9dQbWdYXhJez/E5i2dCLSQYERdhJuD05&#10;0ts/hSfrKDOqdi5wnqVYr716xGJjdKoojjxueg8/ORtxfBoef2wEaM7se4cNc1HO53neyJgvzis0&#10;4NizPvYIJxGq4QmZ0vYmTTO6CWC6HiOVxMf5a2yy1lADPGe1b00cESKxH+c8g8c2nXr+6ax+AQAA&#10;//8DAFBLAwQUAAYACAAAACEA11EK69wAAAAIAQAADwAAAGRycy9kb3ducmV2LnhtbEyPy07DMBBF&#10;90j8gzVI7KjTUpkQ4lSIxwYWVQvsp8k0ibDHUey2ga9nWMHy6o7OPVOuJu/UkcbYB7Ywn2WgiOvQ&#10;9NxaeH97vspBxYTcoAtMFr4owqo6PyuxaMKJN3TcplYJhGOBFrqUhkLrWHfkMc7CQCzdPowek8Sx&#10;1c2IJ4F7pxdZZrTHnmWhw4EeOqo/twcvlCcm97rG/cZ8Y8rT4we6l7m1lxfT/R2oRFP6O4ZffVGH&#10;Spx24cBNVM6Cub4V9WThZglKemOM5J2FRb4EXZX6/wPVDwAAAP//AwBQSwECLQAUAAYACAAAACEA&#10;toM4kv4AAADhAQAAEwAAAAAAAAAAAAAAAAAAAAAAW0NvbnRlbnRfVHlwZXNdLnhtbFBLAQItABQA&#10;BgAIAAAAIQA4/SH/1gAAAJQBAAALAAAAAAAAAAAAAAAAAC8BAABfcmVscy8ucmVsc1BLAQItABQA&#10;BgAIAAAAIQAfvPHHVwIAALwEAAAOAAAAAAAAAAAAAAAAAC4CAABkcnMvZTJvRG9jLnhtbFBLAQIt&#10;ABQABgAIAAAAIQDXUQrr3AAAAAgBAAAPAAAAAAAAAAAAAAAAALEEAABkcnMvZG93bnJldi54bWxQ&#10;SwUGAAAAAAQABADzAAAAugUAAAAA&#10;">
                <v:shadow on="t" opacity=".5" offset="4pt,3pt"/>
              </v:rect>
            </w:pict>
          </mc:Fallback>
        </mc:AlternateContent>
      </w:r>
      <w:r w:rsidR="00D80DF4">
        <w:rPr>
          <w:rFonts w:asciiTheme="minorHAnsi" w:hAnsiTheme="minorHAnsi" w:cstheme="minorHAnsi"/>
          <w:sz w:val="22"/>
          <w:szCs w:val="22"/>
        </w:rPr>
        <w:t xml:space="preserve">Nie </w:t>
      </w:r>
    </w:p>
    <w:p w14:paraId="511E5754" w14:textId="77777777" w:rsidR="00900231" w:rsidRDefault="00900231" w:rsidP="00667F2A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Uzasadnienie:</w:t>
      </w:r>
    </w:p>
    <w:p w14:paraId="140903DD" w14:textId="77777777" w:rsidR="00900231" w:rsidRPr="00DF112A" w:rsidRDefault="00900231" w:rsidP="00667F2A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</w:rPr>
      </w:pPr>
      <w:r w:rsidRPr="00DF11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F112A" w:rsidRPr="00DF112A">
        <w:rPr>
          <w:rFonts w:asciiTheme="minorHAnsi" w:hAnsiTheme="minorHAnsi" w:cstheme="minorHAnsi"/>
        </w:rPr>
        <w:t>……………………</w:t>
      </w:r>
      <w:r w:rsidR="00DF112A">
        <w:rPr>
          <w:rFonts w:asciiTheme="minorHAnsi" w:hAnsiTheme="minorHAnsi" w:cstheme="minorHAnsi"/>
        </w:rPr>
        <w:t>………………………………</w:t>
      </w:r>
      <w:r w:rsidR="00DF112A" w:rsidRPr="00DF112A">
        <w:rPr>
          <w:rFonts w:asciiTheme="minorHAnsi" w:hAnsiTheme="minorHAnsi" w:cstheme="minorHAnsi"/>
        </w:rPr>
        <w:t>…..</w:t>
      </w:r>
      <w:r w:rsidRPr="00DF112A">
        <w:rPr>
          <w:rFonts w:asciiTheme="minorHAnsi" w:hAnsiTheme="minorHAnsi" w:cstheme="minorHAnsi"/>
        </w:rPr>
        <w:t>….</w:t>
      </w:r>
    </w:p>
    <w:p w14:paraId="38E600AA" w14:textId="77777777" w:rsidR="00DF112A" w:rsidRPr="00DF112A" w:rsidRDefault="00DF112A" w:rsidP="00DF112A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</w:rPr>
      </w:pPr>
      <w:r w:rsidRPr="00DF11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</w:t>
      </w:r>
      <w:r w:rsidRPr="00DF112A">
        <w:rPr>
          <w:rFonts w:asciiTheme="minorHAnsi" w:hAnsiTheme="minorHAnsi" w:cstheme="minorHAnsi"/>
        </w:rPr>
        <w:t>…..….</w:t>
      </w:r>
    </w:p>
    <w:p w14:paraId="6AB44941" w14:textId="77777777" w:rsidR="00DF112A" w:rsidRDefault="00CC2D52" w:rsidP="00DF112A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Wybór ścieżki wsparcia:</w:t>
      </w:r>
    </w:p>
    <w:p w14:paraId="216B381A" w14:textId="77777777" w:rsidR="00CC2D52" w:rsidRPr="00DF112A" w:rsidRDefault="00CC2D52" w:rsidP="00CC2D52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</w:rPr>
      </w:pPr>
      <w:r w:rsidRPr="00DF11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</w:t>
      </w:r>
      <w:r w:rsidRPr="00DF112A">
        <w:rPr>
          <w:rFonts w:asciiTheme="minorHAnsi" w:hAnsiTheme="minorHAnsi" w:cstheme="minorHAnsi"/>
        </w:rPr>
        <w:t>…..….</w:t>
      </w:r>
    </w:p>
    <w:p w14:paraId="29541018" w14:textId="77777777" w:rsidR="00CC2D52" w:rsidRPr="00DF112A" w:rsidRDefault="00CC2D52" w:rsidP="00CC2D52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</w:rPr>
      </w:pPr>
      <w:r w:rsidRPr="00DF11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</w:t>
      </w:r>
      <w:r w:rsidRPr="00DF112A">
        <w:rPr>
          <w:rFonts w:asciiTheme="minorHAnsi" w:hAnsiTheme="minorHAnsi" w:cstheme="minorHAnsi"/>
        </w:rPr>
        <w:t>…..….</w:t>
      </w:r>
    </w:p>
    <w:p w14:paraId="1E88C0C4" w14:textId="77777777" w:rsidR="001E711F" w:rsidRPr="00DF112A" w:rsidRDefault="001E711F" w:rsidP="001E711F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</w:rPr>
      </w:pPr>
      <w:r w:rsidRPr="00DF11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</w:t>
      </w:r>
      <w:r w:rsidRPr="00DF112A">
        <w:rPr>
          <w:rFonts w:asciiTheme="minorHAnsi" w:hAnsiTheme="minorHAnsi" w:cstheme="minorHAnsi"/>
        </w:rPr>
        <w:t>…..….</w:t>
      </w:r>
    </w:p>
    <w:p w14:paraId="18FA299C" w14:textId="77777777" w:rsidR="00900231" w:rsidRDefault="00900231" w:rsidP="00667F2A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  <w:sz w:val="22"/>
          <w:szCs w:val="22"/>
        </w:rPr>
      </w:pPr>
    </w:p>
    <w:p w14:paraId="501B04B0" w14:textId="77777777" w:rsidR="00900231" w:rsidRDefault="00900231" w:rsidP="00667F2A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  <w:sz w:val="22"/>
          <w:szCs w:val="22"/>
        </w:rPr>
      </w:pPr>
    </w:p>
    <w:p w14:paraId="378FA490" w14:textId="77777777" w:rsidR="00D607EF" w:rsidRDefault="00900231" w:rsidP="00667F2A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9CC26DA" wp14:editId="0EEAED36">
                <wp:simplePos x="0" y="0"/>
                <wp:positionH relativeFrom="column">
                  <wp:posOffset>130175</wp:posOffset>
                </wp:positionH>
                <wp:positionV relativeFrom="paragraph">
                  <wp:posOffset>110490</wp:posOffset>
                </wp:positionV>
                <wp:extent cx="5578475" cy="992505"/>
                <wp:effectExtent l="0" t="0" r="22225" b="17145"/>
                <wp:wrapNone/>
                <wp:docPr id="19" name="Grupa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8475" cy="992505"/>
                          <a:chOff x="0" y="0"/>
                          <a:chExt cx="5578681" cy="992950"/>
                        </a:xfrm>
                      </wpg:grpSpPr>
                      <wps:wsp>
                        <wps:cNvPr id="20" name="Prostokąt: zaokrąglone rogi 226"/>
                        <wps:cNvSpPr/>
                        <wps:spPr>
                          <a:xfrm>
                            <a:off x="2968831" y="11875"/>
                            <a:ext cx="2609850" cy="9810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13A369" w14:textId="77777777" w:rsidR="00900231" w:rsidRDefault="00900231" w:rsidP="00900231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970A13A" w14:textId="77777777" w:rsidR="00900231" w:rsidRDefault="00900231" w:rsidP="00900231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E5FCBF" w14:textId="77777777" w:rsidR="00900231" w:rsidRDefault="00900231" w:rsidP="00900231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21DFA97" w14:textId="77777777" w:rsidR="00900231" w:rsidRDefault="00900231" w:rsidP="00900231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323261B" w14:textId="77777777" w:rsidR="00900231" w:rsidRPr="009A4CAF" w:rsidRDefault="00900231" w:rsidP="0090023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Czytelny podpis doradcy klienta</w:t>
                              </w:r>
                            </w:p>
                            <w:p w14:paraId="0679BCF2" w14:textId="77777777" w:rsidR="00900231" w:rsidRDefault="00900231" w:rsidP="009002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Prostokąt: zaokrąglone rogi 226"/>
                        <wps:cNvSpPr/>
                        <wps:spPr>
                          <a:xfrm>
                            <a:off x="0" y="0"/>
                            <a:ext cx="2457450" cy="9810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96BEAF2" w14:textId="77777777" w:rsidR="00900231" w:rsidRDefault="00900231" w:rsidP="00900231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C21436B" w14:textId="77777777" w:rsidR="00900231" w:rsidRDefault="00900231" w:rsidP="00900231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324434D" w14:textId="77777777" w:rsidR="00900231" w:rsidRDefault="00900231" w:rsidP="00900231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136BC3D" w14:textId="77777777" w:rsidR="00900231" w:rsidRDefault="00900231" w:rsidP="00900231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BE02CC7" w14:textId="77777777" w:rsidR="00900231" w:rsidRPr="009A4CAF" w:rsidRDefault="00900231" w:rsidP="0090023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Miejscowość i data</w:t>
                              </w:r>
                            </w:p>
                            <w:p w14:paraId="5222A61C" w14:textId="77777777" w:rsidR="00900231" w:rsidRDefault="00900231" w:rsidP="009002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C26DA" id="Grupa 19" o:spid="_x0000_s1029" style="position:absolute;margin-left:10.25pt;margin-top:8.7pt;width:439.25pt;height:78.15pt;z-index:251666432" coordsize="55786,9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apKQMAAA4KAAAOAAAAZHJzL2Uyb0RvYy54bWzslstOGzEUhveV+g6W92Um0yRMRgwVgoIq&#10;oRYVqq6Nx3NRPbZrO0zovm/WB+tvTxLCZUVFV2Th+Hp8zncu44MPq16SG2Fdp1VJJ3spJUJxXXWq&#10;Kem3q9N3OSXOM1UxqZUo6a1w9MPh2zcHgylEplstK2EJhChXDKakrfemSBLHW9Ezt6eNUFiste2Z&#10;x9A2SWXZAOm9TLI0nSeDtpWxmgvnMHsyLtLDKL+uBfdf6toJT2RJoZuPrY3tdWiTwwNWNJaZtuNr&#10;NdgztOhZp3DpVtQJ84wsbfdIVN9xq52u/R7XfaLruuMi2gBrJukDa86sXppoS1MMjdliAtoHnJ4t&#10;ln++ObPm0lxYkBhMAxZxFGxZ1bYP/9CSrCKy2y0ysfKEY3I228+n+zNKONYWi2yWzkamvAX4R8d4&#10;+3Hn4DyfbA8uZtEZyeba5J4yg0F4uDsC7t8IXLbMiAjWFSBwYUlXlTRDgCjWI0ov4COvf/z57Qvy&#10;i+kf9s/vJsQvsbrpSJbNg41BJxzesnOFA8YnwGWLeZ6/h6lANJnkoBWjboMwm6eLHNaPCPNJOm7Y&#10;kmCFsc6fCd2T0CkpokJVXxHaMeLYzbnzEIj9m31BB6dlV512UsbBrTuWltwwZAGSp9IDJZI5j8mS&#10;nsZf0Aki7h2TigxQOdtPg3YM6VlL5tHtDXA51VDCZIO8595GXe6ddo8uvYLJOxen8ffUxcGQE+ba&#10;UWMIOtF+hNZ3HvVCdn1J893jUgU7Rcz4NY/gn9EjoedX16vRy0FQmLnW1S08b/VYFJzhpx3uPQeX&#10;C2ZRBWA0Kpv/gqaWGiT0ukdJq+2vp+bDfoQmVikZUFVA6eeSWQGrPykE7WIynUKsj4PpbD+EnN1d&#10;ud5dUcv+WMNlCB1oF7thv5ebbm11/x0F8CjciiWmOO4e/bEeHPux2qGEcnF0FLeh9Bjmz9Wl4UF4&#10;IBeIX62+M2vWQebhq896kyiseBBm495wUumjpdd1F2PwjiuiKQyQtCPtl89eUHqJ7AXWx2Uvg++m&#10;rzm7W2NeMmffv+bs/87Z+P3FoyN+FdYPpPCq2R3HHL97xh3+BQAA//8DAFBLAwQUAAYACAAAACEA&#10;FarVG98AAAAJAQAADwAAAGRycy9kb3ducmV2LnhtbEyPwW7CMBBE75X6D9ZW6q04gVIgjYMQantC&#10;SIVKiNsSL0lEbEexScLfdzm1x50Zzb5Jl4OpRUetr5xVEI8iEGRzpytbKPjZf77MQfiAVmPtLCm4&#10;kYdl9viQYqJdb7+p24VCcIn1CSooQ2gSKX1ekkE/cg1Z9s6uNRj4bAupW+y53NRyHEVv0mBl+UOJ&#10;Da1Lyi+7q1Hw1WO/msQf3eZyXt+O++n2sIlJqeenYfUOItAQ/sJwx2d0yJjp5K5We1ErGEdTTrI+&#10;ewXB/nyx4G2nuzCZgcxS+X9B9gsAAP//AwBQSwECLQAUAAYACAAAACEAtoM4kv4AAADhAQAAEwAA&#10;AAAAAAAAAAAAAAAAAAAAW0NvbnRlbnRfVHlwZXNdLnhtbFBLAQItABQABgAIAAAAIQA4/SH/1gAA&#10;AJQBAAALAAAAAAAAAAAAAAAAAC8BAABfcmVscy8ucmVsc1BLAQItABQABgAIAAAAIQDxGhapKQMA&#10;AA4KAAAOAAAAAAAAAAAAAAAAAC4CAABkcnMvZTJvRG9jLnhtbFBLAQItABQABgAIAAAAIQAVqtUb&#10;3wAAAAkBAAAPAAAAAAAAAAAAAAAAAIMFAABkcnMvZG93bnJldi54bWxQSwUGAAAAAAQABADzAAAA&#10;jwYAAAAA&#10;">
                <v:roundrect id="Prostokąt: zaokrąglone rogi 226" o:spid="_x0000_s1030" style="position:absolute;left:29688;top:118;width:26098;height:98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bVrwQAAANsAAAAPAAAAZHJzL2Rvd25yZXYueG1sRE9da8Iw&#10;FH0X/A/hDvam6RwT6UyLCMLAjWEdY4+X5toUm5uSRM3+/fIw8PFwvtd1soO4kg+9YwVP8wIEcet0&#10;z52Cr+NutgIRIrLGwTEp+KUAdTWdrLHU7sYHujaxEzmEQ4kKTIxjKWVoDVkMczcSZ+7kvMWYoe+k&#10;9njL4XaQi6JYSos95waDI20NtefmYhVc6OPl+WT26fu9SPLzZ7s/jCuv1OND2ryCiJTiXfzvftMK&#10;Fnl9/pJ/gKz+AAAA//8DAFBLAQItABQABgAIAAAAIQDb4fbL7gAAAIUBAAATAAAAAAAAAAAAAAAA&#10;AAAAAABbQ29udGVudF9UeXBlc10ueG1sUEsBAi0AFAAGAAgAAAAhAFr0LFu/AAAAFQEAAAsAAAAA&#10;AAAAAAAAAAAAHwEAAF9yZWxzLy5yZWxzUEsBAi0AFAAGAAgAAAAhAH9ttWvBAAAA2wAAAA8AAAAA&#10;AAAAAAAAAAAABwIAAGRycy9kb3ducmV2LnhtbFBLBQYAAAAAAwADALcAAAD1AgAAAAA=&#10;" fillcolor="window" strokecolor="windowText" strokeweight="1pt">
                  <v:stroke dashstyle="1 1" joinstyle="miter"/>
                  <v:textbox>
                    <w:txbxContent>
                      <w:p w14:paraId="1113A369" w14:textId="77777777" w:rsidR="00900231" w:rsidRDefault="00900231" w:rsidP="00900231">
                        <w:pPr>
                          <w:spacing w:after="0" w:line="240" w:lineRule="auto"/>
                          <w:rPr>
                            <w:i/>
                            <w:iCs/>
                          </w:rPr>
                        </w:pPr>
                      </w:p>
                      <w:p w14:paraId="3970A13A" w14:textId="77777777" w:rsidR="00900231" w:rsidRDefault="00900231" w:rsidP="00900231">
                        <w:pPr>
                          <w:spacing w:after="0" w:line="240" w:lineRule="auto"/>
                          <w:rPr>
                            <w:i/>
                            <w:iCs/>
                          </w:rPr>
                        </w:pPr>
                      </w:p>
                      <w:p w14:paraId="30E5FCBF" w14:textId="77777777" w:rsidR="00900231" w:rsidRDefault="00900231" w:rsidP="00900231">
                        <w:pPr>
                          <w:spacing w:after="0" w:line="240" w:lineRule="auto"/>
                          <w:rPr>
                            <w:i/>
                            <w:iCs/>
                          </w:rPr>
                        </w:pPr>
                      </w:p>
                      <w:p w14:paraId="021DFA97" w14:textId="77777777" w:rsidR="00900231" w:rsidRDefault="00900231" w:rsidP="00900231">
                        <w:pPr>
                          <w:spacing w:after="0" w:line="240" w:lineRule="auto"/>
                          <w:rPr>
                            <w:i/>
                            <w:iCs/>
                          </w:rPr>
                        </w:pPr>
                      </w:p>
                      <w:p w14:paraId="5323261B" w14:textId="77777777" w:rsidR="00900231" w:rsidRPr="009A4CAF" w:rsidRDefault="00900231" w:rsidP="00900231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iCs/>
                          </w:rPr>
                          <w:t>Czytelny podpis doradcy klienta</w:t>
                        </w:r>
                      </w:p>
                      <w:p w14:paraId="0679BCF2" w14:textId="77777777" w:rsidR="00900231" w:rsidRDefault="00900231" w:rsidP="00900231">
                        <w:pPr>
                          <w:jc w:val="center"/>
                        </w:pPr>
                      </w:p>
                    </w:txbxContent>
                  </v:textbox>
                </v:roundrect>
                <v:roundrect id="Prostokąt: zaokrąglone rogi 226" o:spid="_x0000_s1031" style="position:absolute;width:24574;height:9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RDwwwAAANsAAAAPAAAAZHJzL2Rvd25yZXYueG1sRI/dagIx&#10;FITvBd8hHKF3mtVika1RilAoaBF/kF4eNsfN0s3JkkSNb98IQi+HmfmGmS+TbcWVfGgcKxiPChDE&#10;ldMN1wqOh8/hDESIyBpbx6TgTgGWi35vjqV2N97RdR9rkSEcSlRgYuxKKUNlyGIYuY44e2fnLcYs&#10;fS21x1uG21ZOiuJNWmw4LxjsaGWo+t1frIILfU9fz2adTpsiye3Par3rZl6pl0H6eAcRKcX/8LP9&#10;pRVMxvD4kn+AXPwBAAD//wMAUEsBAi0AFAAGAAgAAAAhANvh9svuAAAAhQEAABMAAAAAAAAAAAAA&#10;AAAAAAAAAFtDb250ZW50X1R5cGVzXS54bWxQSwECLQAUAAYACAAAACEAWvQsW78AAAAVAQAACwAA&#10;AAAAAAAAAAAAAAAfAQAAX3JlbHMvLnJlbHNQSwECLQAUAAYACAAAACEAECEQ8MMAAADbAAAADwAA&#10;AAAAAAAAAAAAAAAHAgAAZHJzL2Rvd25yZXYueG1sUEsFBgAAAAADAAMAtwAAAPcCAAAAAA==&#10;" fillcolor="window" strokecolor="windowText" strokeweight="1pt">
                  <v:stroke dashstyle="1 1" joinstyle="miter"/>
                  <v:textbox>
                    <w:txbxContent>
                      <w:p w14:paraId="796BEAF2" w14:textId="77777777" w:rsidR="00900231" w:rsidRDefault="00900231" w:rsidP="00900231">
                        <w:pPr>
                          <w:spacing w:after="0" w:line="240" w:lineRule="auto"/>
                          <w:rPr>
                            <w:i/>
                            <w:iCs/>
                          </w:rPr>
                        </w:pPr>
                      </w:p>
                      <w:p w14:paraId="3C21436B" w14:textId="77777777" w:rsidR="00900231" w:rsidRDefault="00900231" w:rsidP="00900231">
                        <w:pPr>
                          <w:spacing w:after="0" w:line="240" w:lineRule="auto"/>
                          <w:rPr>
                            <w:i/>
                            <w:iCs/>
                          </w:rPr>
                        </w:pPr>
                      </w:p>
                      <w:p w14:paraId="6324434D" w14:textId="77777777" w:rsidR="00900231" w:rsidRDefault="00900231" w:rsidP="00900231">
                        <w:pPr>
                          <w:spacing w:after="0" w:line="240" w:lineRule="auto"/>
                          <w:rPr>
                            <w:i/>
                            <w:iCs/>
                          </w:rPr>
                        </w:pPr>
                      </w:p>
                      <w:p w14:paraId="0136BC3D" w14:textId="77777777" w:rsidR="00900231" w:rsidRDefault="00900231" w:rsidP="00900231">
                        <w:pPr>
                          <w:spacing w:after="0" w:line="240" w:lineRule="auto"/>
                          <w:rPr>
                            <w:i/>
                            <w:iCs/>
                          </w:rPr>
                        </w:pPr>
                      </w:p>
                      <w:p w14:paraId="2BE02CC7" w14:textId="77777777" w:rsidR="00900231" w:rsidRPr="009A4CAF" w:rsidRDefault="00900231" w:rsidP="00900231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iCs/>
                          </w:rPr>
                          <w:t>Miejscowość i data</w:t>
                        </w:r>
                      </w:p>
                      <w:p w14:paraId="5222A61C" w14:textId="77777777" w:rsidR="00900231" w:rsidRDefault="00900231" w:rsidP="00900231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CA8ECE0" w14:textId="77777777" w:rsidR="00D607EF" w:rsidRDefault="00D607EF" w:rsidP="00667F2A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  <w:sz w:val="22"/>
          <w:szCs w:val="22"/>
        </w:rPr>
      </w:pPr>
    </w:p>
    <w:p w14:paraId="17940892" w14:textId="77777777" w:rsidR="00D607EF" w:rsidRPr="009A4CAF" w:rsidRDefault="00D607EF" w:rsidP="00667F2A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  <w:sz w:val="22"/>
          <w:szCs w:val="22"/>
        </w:rPr>
      </w:pPr>
    </w:p>
    <w:p w14:paraId="25198F8C" w14:textId="77777777" w:rsidR="00667F2A" w:rsidRPr="009A4CAF" w:rsidRDefault="00667F2A" w:rsidP="00667F2A">
      <w:pPr>
        <w:shd w:val="clear" w:color="auto" w:fill="FFFFFF"/>
        <w:spacing w:after="0" w:line="240" w:lineRule="auto"/>
        <w:ind w:right="357"/>
        <w:rPr>
          <w:rFonts w:asciiTheme="minorHAnsi" w:hAnsiTheme="minorHAnsi" w:cstheme="minorHAnsi"/>
          <w:sz w:val="22"/>
          <w:szCs w:val="22"/>
        </w:rPr>
      </w:pPr>
    </w:p>
    <w:p w14:paraId="60A4C4C6" w14:textId="77777777" w:rsidR="00667F2A" w:rsidRPr="009A4CAF" w:rsidRDefault="00667F2A" w:rsidP="00667F2A">
      <w:pPr>
        <w:spacing w:after="0" w:line="240" w:lineRule="auto"/>
        <w:jc w:val="right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</w:p>
    <w:p w14:paraId="2C1DD4BF" w14:textId="77777777" w:rsidR="00667F2A" w:rsidRPr="00D607EF" w:rsidRDefault="00667F2A" w:rsidP="00D607EF">
      <w:pPr>
        <w:spacing w:after="0" w:line="240" w:lineRule="auto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</w:p>
    <w:p w14:paraId="0F775DAF" w14:textId="77777777" w:rsidR="00667F2A" w:rsidRPr="00D607EF" w:rsidRDefault="00667F2A" w:rsidP="00D607EF">
      <w:pPr>
        <w:spacing w:after="0" w:line="240" w:lineRule="auto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</w:p>
    <w:sectPr w:rsidR="00667F2A" w:rsidRPr="00D607EF" w:rsidSect="004C4E5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632D"/>
    <w:multiLevelType w:val="hybridMultilevel"/>
    <w:tmpl w:val="E8A48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1E34"/>
    <w:multiLevelType w:val="hybridMultilevel"/>
    <w:tmpl w:val="59AA3E3E"/>
    <w:lvl w:ilvl="0" w:tplc="31C49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2653"/>
    <w:multiLevelType w:val="hybridMultilevel"/>
    <w:tmpl w:val="0AEC4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783E"/>
    <w:multiLevelType w:val="hybridMultilevel"/>
    <w:tmpl w:val="DA186550"/>
    <w:lvl w:ilvl="0" w:tplc="E488B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93FD1"/>
    <w:multiLevelType w:val="hybridMultilevel"/>
    <w:tmpl w:val="CE087F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C7888"/>
    <w:multiLevelType w:val="hybridMultilevel"/>
    <w:tmpl w:val="E8A48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539CE"/>
    <w:multiLevelType w:val="hybridMultilevel"/>
    <w:tmpl w:val="8C3A2ABC"/>
    <w:lvl w:ilvl="0" w:tplc="F7622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F931E3"/>
    <w:multiLevelType w:val="hybridMultilevel"/>
    <w:tmpl w:val="DA186550"/>
    <w:lvl w:ilvl="0" w:tplc="E488B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E45E9F"/>
    <w:multiLevelType w:val="hybridMultilevel"/>
    <w:tmpl w:val="974CC71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3645E"/>
    <w:multiLevelType w:val="hybridMultilevel"/>
    <w:tmpl w:val="4B2C6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57586">
    <w:abstractNumId w:val="1"/>
  </w:num>
  <w:num w:numId="2" w16cid:durableId="1996687881">
    <w:abstractNumId w:val="5"/>
  </w:num>
  <w:num w:numId="3" w16cid:durableId="493303657">
    <w:abstractNumId w:val="2"/>
  </w:num>
  <w:num w:numId="4" w16cid:durableId="1399475009">
    <w:abstractNumId w:val="6"/>
  </w:num>
  <w:num w:numId="5" w16cid:durableId="435637905">
    <w:abstractNumId w:val="0"/>
  </w:num>
  <w:num w:numId="6" w16cid:durableId="2052226422">
    <w:abstractNumId w:val="8"/>
  </w:num>
  <w:num w:numId="7" w16cid:durableId="936401174">
    <w:abstractNumId w:val="7"/>
  </w:num>
  <w:num w:numId="8" w16cid:durableId="562641637">
    <w:abstractNumId w:val="3"/>
  </w:num>
  <w:num w:numId="9" w16cid:durableId="299384556">
    <w:abstractNumId w:val="9"/>
  </w:num>
  <w:num w:numId="10" w16cid:durableId="1767069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2A"/>
    <w:rsid w:val="001E711F"/>
    <w:rsid w:val="00490175"/>
    <w:rsid w:val="004C4E51"/>
    <w:rsid w:val="00643FD3"/>
    <w:rsid w:val="00667F2A"/>
    <w:rsid w:val="006A6774"/>
    <w:rsid w:val="007C7D4A"/>
    <w:rsid w:val="008A7318"/>
    <w:rsid w:val="008C5906"/>
    <w:rsid w:val="00900231"/>
    <w:rsid w:val="009A4CAF"/>
    <w:rsid w:val="00B91A33"/>
    <w:rsid w:val="00BB2541"/>
    <w:rsid w:val="00C02B8C"/>
    <w:rsid w:val="00CC2D52"/>
    <w:rsid w:val="00D607EF"/>
    <w:rsid w:val="00D80DF4"/>
    <w:rsid w:val="00DC396D"/>
    <w:rsid w:val="00DF112A"/>
    <w:rsid w:val="00E07C22"/>
    <w:rsid w:val="00E801E2"/>
    <w:rsid w:val="00E8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128F"/>
  <w15:docId w15:val="{9860233F-F7F1-4B38-805E-943950E2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F2A"/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7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Klaudia Świątek</cp:lastModifiedBy>
  <cp:revision>2</cp:revision>
  <cp:lastPrinted>2022-01-10T08:22:00Z</cp:lastPrinted>
  <dcterms:created xsi:type="dcterms:W3CDTF">2022-06-02T11:17:00Z</dcterms:created>
  <dcterms:modified xsi:type="dcterms:W3CDTF">2022-06-02T11:17:00Z</dcterms:modified>
</cp:coreProperties>
</file>